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D1A9"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Звіт</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стажування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доцента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кафедри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інформаційних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технологій</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Київського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національного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університету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імені</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Тараса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Шевченка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Петренка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Андрія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Михайловича</w:t>
      </w:r>
      <w:proofErr w:type="spellEnd"/>
      <w:r w:rsidRPr="003E749F">
        <w:rPr>
          <w:rFonts w:ascii="Times New Roman" w:eastAsia="Times New Roman" w:hAnsi="Times New Roman" w:cs="Times New Roman"/>
          <w:sz w:val="24"/>
          <w:szCs w:val="24"/>
          <w:lang w:val="en-US"/>
        </w:rPr>
        <w:t xml:space="preserve"> в </w:t>
      </w:r>
      <w:proofErr w:type="spellStart"/>
      <w:r w:rsidRPr="003E749F">
        <w:rPr>
          <w:rFonts w:ascii="Times New Roman" w:eastAsia="Times New Roman" w:hAnsi="Times New Roman" w:cs="Times New Roman"/>
          <w:sz w:val="24"/>
          <w:szCs w:val="24"/>
          <w:lang w:val="en-US"/>
        </w:rPr>
        <w:t>Інституті</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кібербезпеки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прикладної</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математики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Національного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технічного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університету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України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Київський</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політехнічний</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інститут</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імені</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Ігоря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Сікорського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період</w:t>
      </w:r>
      <w:proofErr w:type="spellEnd"/>
      <w:r w:rsidRPr="003E749F">
        <w:rPr>
          <w:rFonts w:ascii="Times New Roman" w:eastAsia="Times New Roman" w:hAnsi="Times New Roman" w:cs="Times New Roman"/>
          <w:sz w:val="24"/>
          <w:szCs w:val="24"/>
          <w:lang w:val="en-US"/>
        </w:rPr>
        <w:t xml:space="preserve"> з 01 </w:t>
      </w:r>
      <w:proofErr w:type="spellStart"/>
      <w:r w:rsidRPr="003E749F">
        <w:rPr>
          <w:rFonts w:ascii="Times New Roman" w:eastAsia="Times New Roman" w:hAnsi="Times New Roman" w:cs="Times New Roman"/>
          <w:sz w:val="24"/>
          <w:szCs w:val="24"/>
          <w:lang w:val="en-US"/>
        </w:rPr>
        <w:t>лютого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по</w:t>
      </w:r>
      <w:proofErr w:type="spellEnd"/>
      <w:r w:rsidRPr="003E749F">
        <w:rPr>
          <w:rFonts w:ascii="Times New Roman" w:eastAsia="Times New Roman" w:hAnsi="Times New Roman" w:cs="Times New Roman"/>
          <w:sz w:val="24"/>
          <w:szCs w:val="24"/>
          <w:lang w:val="en-US"/>
        </w:rPr>
        <w:t xml:space="preserve"> 30 </w:t>
      </w:r>
      <w:proofErr w:type="spellStart"/>
      <w:r w:rsidRPr="003E749F">
        <w:rPr>
          <w:rFonts w:ascii="Times New Roman" w:eastAsia="Times New Roman" w:hAnsi="Times New Roman" w:cs="Times New Roman"/>
          <w:sz w:val="24"/>
          <w:szCs w:val="24"/>
          <w:lang w:val="en-US"/>
        </w:rPr>
        <w:t>березня</w:t>
      </w:r>
      <w:proofErr w:type="spellEnd"/>
      <w:r w:rsidRPr="003E749F">
        <w:rPr>
          <w:rFonts w:ascii="Times New Roman" w:eastAsia="Times New Roman" w:hAnsi="Times New Roman" w:cs="Times New Roman"/>
          <w:sz w:val="24"/>
          <w:szCs w:val="24"/>
          <w:lang w:val="en-US"/>
        </w:rPr>
        <w:t xml:space="preserve"> 2023 </w:t>
      </w:r>
      <w:proofErr w:type="spellStart"/>
      <w:r w:rsidRPr="003E749F">
        <w:rPr>
          <w:rFonts w:ascii="Times New Roman" w:eastAsia="Times New Roman" w:hAnsi="Times New Roman" w:cs="Times New Roman"/>
          <w:sz w:val="24"/>
          <w:szCs w:val="24"/>
          <w:lang w:val="en-US"/>
        </w:rPr>
        <w:t>року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складено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відповідно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до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вимог</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Закону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України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вищу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освіту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наказу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Міністерства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освіти</w:t>
      </w:r>
      <w:proofErr w:type="spellEnd"/>
      <w:r w:rsidRPr="003E749F">
        <w:rPr>
          <w:rFonts w:ascii="Times New Roman" w:eastAsia="Times New Roman" w:hAnsi="Times New Roman" w:cs="Times New Roman"/>
          <w:sz w:val="24"/>
          <w:szCs w:val="24"/>
          <w:lang w:val="en-US"/>
        </w:rPr>
        <w:t xml:space="preserve"> і </w:t>
      </w:r>
      <w:proofErr w:type="spellStart"/>
      <w:r w:rsidRPr="003E749F">
        <w:rPr>
          <w:rFonts w:ascii="Times New Roman" w:eastAsia="Times New Roman" w:hAnsi="Times New Roman" w:cs="Times New Roman"/>
          <w:sz w:val="24"/>
          <w:szCs w:val="24"/>
          <w:lang w:val="en-US"/>
        </w:rPr>
        <w:t>науки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України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затвердження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Положення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стажування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викладачів</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вищих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навчальних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закладів</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підприємствах</w:t>
      </w:r>
      <w:proofErr w:type="spellEnd"/>
      <w:r w:rsidRPr="003E749F">
        <w:rPr>
          <w:rFonts w:ascii="Times New Roman" w:eastAsia="Times New Roman" w:hAnsi="Times New Roman" w:cs="Times New Roman"/>
          <w:sz w:val="24"/>
          <w:szCs w:val="24"/>
          <w:lang w:val="en-US"/>
        </w:rPr>
        <w:t xml:space="preserve">, в </w:t>
      </w:r>
      <w:proofErr w:type="spellStart"/>
      <w:r w:rsidRPr="003E749F">
        <w:rPr>
          <w:rFonts w:ascii="Times New Roman" w:eastAsia="Times New Roman" w:hAnsi="Times New Roman" w:cs="Times New Roman"/>
          <w:sz w:val="24"/>
          <w:szCs w:val="24"/>
          <w:lang w:val="en-US"/>
        </w:rPr>
        <w:t>установах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організаціях</w:t>
      </w:r>
      <w:proofErr w:type="spellEnd"/>
      <w:r w:rsidRPr="003E749F">
        <w:rPr>
          <w:rFonts w:ascii="Times New Roman" w:eastAsia="Times New Roman" w:hAnsi="Times New Roman" w:cs="Times New Roman"/>
          <w:sz w:val="24"/>
          <w:szCs w:val="24"/>
          <w:lang w:val="en-US"/>
        </w:rPr>
        <w:t>".</w:t>
      </w:r>
    </w:p>
    <w:p w14:paraId="1CBB2147"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Метою</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стажування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було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вивчення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передового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досвіду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новітніх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методів</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забезпечення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кібербезпеки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інформаційних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систем</w:t>
      </w:r>
      <w:proofErr w:type="spellEnd"/>
      <w:r w:rsidRPr="003E749F">
        <w:rPr>
          <w:rFonts w:ascii="Times New Roman" w:eastAsia="Times New Roman" w:hAnsi="Times New Roman" w:cs="Times New Roman"/>
          <w:sz w:val="24"/>
          <w:szCs w:val="24"/>
          <w:lang w:val="en-US"/>
        </w:rPr>
        <w:t xml:space="preserve"> і </w:t>
      </w:r>
      <w:proofErr w:type="spellStart"/>
      <w:r w:rsidRPr="003E749F">
        <w:rPr>
          <w:rFonts w:ascii="Times New Roman" w:eastAsia="Times New Roman" w:hAnsi="Times New Roman" w:cs="Times New Roman"/>
          <w:sz w:val="24"/>
          <w:szCs w:val="24"/>
          <w:lang w:val="en-US"/>
        </w:rPr>
        <w:t>комп'ютерних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мереж</w:t>
      </w:r>
      <w:proofErr w:type="spellEnd"/>
      <w:r w:rsidRPr="003E749F">
        <w:rPr>
          <w:rFonts w:ascii="Times New Roman" w:eastAsia="Times New Roman" w:hAnsi="Times New Roman" w:cs="Times New Roman"/>
          <w:sz w:val="24"/>
          <w:szCs w:val="24"/>
          <w:lang w:val="en-US"/>
        </w:rPr>
        <w:t xml:space="preserve">, а </w:t>
      </w:r>
      <w:proofErr w:type="spellStart"/>
      <w:r w:rsidRPr="003E749F">
        <w:rPr>
          <w:rFonts w:ascii="Times New Roman" w:eastAsia="Times New Roman" w:hAnsi="Times New Roman" w:cs="Times New Roman"/>
          <w:sz w:val="24"/>
          <w:szCs w:val="24"/>
          <w:lang w:val="en-US"/>
        </w:rPr>
        <w:t>також</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набуття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практичних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навичок</w:t>
      </w:r>
      <w:proofErr w:type="spellEnd"/>
      <w:r w:rsidRPr="003E749F">
        <w:rPr>
          <w:rFonts w:ascii="Times New Roman" w:eastAsia="Times New Roman" w:hAnsi="Times New Roman" w:cs="Times New Roman"/>
          <w:sz w:val="24"/>
          <w:szCs w:val="24"/>
          <w:lang w:val="en-US"/>
        </w:rPr>
        <w:t xml:space="preserve"> у </w:t>
      </w:r>
      <w:proofErr w:type="spellStart"/>
      <w:r w:rsidRPr="003E749F">
        <w:rPr>
          <w:rFonts w:ascii="Times New Roman" w:eastAsia="Times New Roman" w:hAnsi="Times New Roman" w:cs="Times New Roman"/>
          <w:sz w:val="24"/>
          <w:szCs w:val="24"/>
          <w:lang w:val="en-US"/>
        </w:rPr>
        <w:t>сфері</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виявлення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кіберзагроз</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захисту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від</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хакерських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атак</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Основними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завданнями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стажування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були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ознайомлення</w:t>
      </w:r>
      <w:proofErr w:type="spellEnd"/>
      <w:r w:rsidRPr="003E749F">
        <w:rPr>
          <w:rFonts w:ascii="Times New Roman" w:eastAsia="Times New Roman" w:hAnsi="Times New Roman" w:cs="Times New Roman"/>
          <w:sz w:val="24"/>
          <w:szCs w:val="24"/>
          <w:lang w:val="en-US"/>
        </w:rPr>
        <w:t xml:space="preserve"> з </w:t>
      </w:r>
      <w:proofErr w:type="spellStart"/>
      <w:r w:rsidRPr="003E749F">
        <w:rPr>
          <w:rFonts w:ascii="Times New Roman" w:eastAsia="Times New Roman" w:hAnsi="Times New Roman" w:cs="Times New Roman"/>
          <w:sz w:val="24"/>
          <w:szCs w:val="24"/>
          <w:lang w:val="en-US"/>
        </w:rPr>
        <w:t>діяльністю</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Інституту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кібербезпеки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прикладної</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математики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відвідування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лекцій</w:t>
      </w:r>
      <w:proofErr w:type="spellEnd"/>
      <w:r w:rsidRPr="003E749F">
        <w:rPr>
          <w:rFonts w:ascii="Times New Roman" w:eastAsia="Times New Roman" w:hAnsi="Times New Roman" w:cs="Times New Roman"/>
          <w:sz w:val="24"/>
          <w:szCs w:val="24"/>
          <w:lang w:val="en-US"/>
        </w:rPr>
        <w:t xml:space="preserve"> і </w:t>
      </w:r>
      <w:proofErr w:type="spellStart"/>
      <w:r w:rsidRPr="003E749F">
        <w:rPr>
          <w:rFonts w:ascii="Times New Roman" w:eastAsia="Times New Roman" w:hAnsi="Times New Roman" w:cs="Times New Roman"/>
          <w:sz w:val="24"/>
          <w:szCs w:val="24"/>
          <w:lang w:val="en-US"/>
        </w:rPr>
        <w:t>практичних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занять</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провідних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фахівців</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опрацювання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методичних</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матеріалів</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публікацій</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набуття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досвіду</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використання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спеціалізованого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програмного</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забезпечення</w:t>
      </w:r>
      <w:proofErr w:type="spellEnd"/>
      <w:r w:rsidRPr="003E749F">
        <w:rPr>
          <w:rFonts w:ascii="Times New Roman" w:eastAsia="Times New Roman" w:hAnsi="Times New Roman" w:cs="Times New Roman"/>
          <w:sz w:val="24"/>
          <w:szCs w:val="24"/>
          <w:lang w:val="en-US"/>
        </w:rPr>
        <w:t>.</w:t>
      </w:r>
    </w:p>
    <w:p w14:paraId="51F87550"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Протягом перших двох тижнів стажування відбулося ознайомлення з науково-дослідною діяльністю Інституту кібербезпеки, його структурою, лабораторіями та програмним забезпеченням. Також було опрацьовано навчально-методичні матеріали провідних викладачів та наукові публікації з питань кібербезпеки. У період з 16.02 по 28.02 було відвідано цикл лекцій "Захист від вірусних програм та мережевих атак", практичний семінар "Забезпечення безпеки бездротових мереж" та науково-практичну конференцію "Актуальні питання кібербезпеки".</w:t>
      </w:r>
    </w:p>
    <w:p w14:paraId="43B953B5"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З 01.03 по 20.03 було зосереджено увагу на набутті практичних навичок роботи із спеціалізованими програмними продуктами для виявлення та усунення кіберзагроз, моделювання хакерських атак та тестування стійкості інформаційних систем. Протягом останніх 10 днів стажування велася робота над підготовкою звіту та оформленням отриманих результатів.</w:t>
      </w:r>
    </w:p>
    <w:p w14:paraId="37CD11D5"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Унаслідок проходження стажування вдалося значно поглибити теоретичні знання та практичний досвід у сфері кібербезпеки, ознайомитися з новітніми методами захисту інформаційних систем від різноманітних загроз, опанувати роботу з актуальними програмними рішеннями. Набуті під час стажування компетенції будуть безпосередньо використані для удосконалення існуючих та розробки нових навчальних курсів з кібербезпеки для студентів спеціальності "Інформаційні технології".</w:t>
      </w:r>
    </w:p>
    <w:p w14:paraId="5131F25E"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Висновки та рекомендації: організація подальших науково-практичних заходів із залученням фахівців Інституту для обміну досвідом; оновлення робочих програм навчальних дисциплін з урахуванням отриманої актуальної інформації; використання спеціалізованих програмних продуктів для проведення практичних занять зі студентами.</w:t>
      </w:r>
    </w:p>
    <w:p w14:paraId="042BDFC3"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Звіт про стажування науково-педагогічного працівника в іншій організації - це документ, який висвітлює основні результати та отримані знання протягом періоду проходження стажування. Згідно з Законом України "Про вищу освіту", стажування є важливою складовою професійного розвитку науково-педагогічних працівників.</w:t>
      </w:r>
    </w:p>
    <w:p w14:paraId="2233E6A0"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Приклад заповнення звіту про стажування може мати такий вигляд:</w:t>
      </w:r>
    </w:p>
    <w:p w14:paraId="3C23571A" w14:textId="77777777" w:rsidR="003E749F" w:rsidRPr="003E749F" w:rsidRDefault="003E749F" w:rsidP="003E749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Прізвище, ім'я, по батькові стажиста: Петренко Віталій Миколайович</w:t>
      </w:r>
    </w:p>
    <w:p w14:paraId="32D14528" w14:textId="77777777" w:rsidR="003E749F" w:rsidRPr="003E749F" w:rsidRDefault="003E749F" w:rsidP="003E749F">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Спеціальність</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Асистент</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кафедри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біології</w:t>
      </w:r>
      <w:proofErr w:type="spellEnd"/>
    </w:p>
    <w:p w14:paraId="2156D8AA" w14:textId="77777777" w:rsidR="003E749F" w:rsidRPr="003E749F" w:rsidRDefault="003E749F" w:rsidP="003E749F">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3E749F">
        <w:rPr>
          <w:rFonts w:ascii="Times New Roman" w:eastAsia="Times New Roman" w:hAnsi="Times New Roman" w:cs="Times New Roman"/>
          <w:sz w:val="24"/>
          <w:szCs w:val="24"/>
        </w:rPr>
        <w:lastRenderedPageBreak/>
        <w:t xml:space="preserve">Назва та адреса організації, де проходило стажування: Інститут біохімії та клітинної біології ім. </w:t>
      </w:r>
      <w:proofErr w:type="spellStart"/>
      <w:r w:rsidRPr="003E749F">
        <w:rPr>
          <w:rFonts w:ascii="Times New Roman" w:eastAsia="Times New Roman" w:hAnsi="Times New Roman" w:cs="Times New Roman"/>
          <w:sz w:val="24"/>
          <w:szCs w:val="24"/>
          <w:lang w:val="en-US"/>
        </w:rPr>
        <w:t>Вернадського</w:t>
      </w:r>
      <w:proofErr w:type="spellEnd"/>
      <w:r w:rsidRPr="003E749F">
        <w:rPr>
          <w:rFonts w:ascii="Times New Roman" w:eastAsia="Times New Roman" w:hAnsi="Times New Roman" w:cs="Times New Roman"/>
          <w:sz w:val="24"/>
          <w:szCs w:val="24"/>
          <w:lang w:val="en-US"/>
        </w:rPr>
        <w:t xml:space="preserve"> НАНУ, м. </w:t>
      </w:r>
      <w:proofErr w:type="spellStart"/>
      <w:r w:rsidRPr="003E749F">
        <w:rPr>
          <w:rFonts w:ascii="Times New Roman" w:eastAsia="Times New Roman" w:hAnsi="Times New Roman" w:cs="Times New Roman"/>
          <w:sz w:val="24"/>
          <w:szCs w:val="24"/>
          <w:lang w:val="en-US"/>
        </w:rPr>
        <w:t>Київ</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вул</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Академіка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Заболотного</w:t>
      </w:r>
      <w:proofErr w:type="spellEnd"/>
      <w:r w:rsidRPr="003E749F">
        <w:rPr>
          <w:rFonts w:ascii="Times New Roman" w:eastAsia="Times New Roman" w:hAnsi="Times New Roman" w:cs="Times New Roman"/>
          <w:sz w:val="24"/>
          <w:szCs w:val="24"/>
          <w:lang w:val="en-US"/>
        </w:rPr>
        <w:t>, 148</w:t>
      </w:r>
    </w:p>
    <w:p w14:paraId="1BC2B007" w14:textId="77777777" w:rsidR="003E749F" w:rsidRPr="003E749F" w:rsidRDefault="003E749F" w:rsidP="003E749F">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Період</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стажування</w:t>
      </w:r>
      <w:proofErr w:type="spellEnd"/>
      <w:r w:rsidRPr="003E749F">
        <w:rPr>
          <w:rFonts w:ascii="Times New Roman" w:eastAsia="Times New Roman" w:hAnsi="Times New Roman" w:cs="Times New Roman"/>
          <w:sz w:val="24"/>
          <w:szCs w:val="24"/>
          <w:lang w:val="en-US"/>
        </w:rPr>
        <w:t xml:space="preserve">: 15 </w:t>
      </w:r>
      <w:proofErr w:type="spellStart"/>
      <w:r w:rsidRPr="003E749F">
        <w:rPr>
          <w:rFonts w:ascii="Times New Roman" w:eastAsia="Times New Roman" w:hAnsi="Times New Roman" w:cs="Times New Roman"/>
          <w:sz w:val="24"/>
          <w:szCs w:val="24"/>
          <w:lang w:val="en-US"/>
        </w:rPr>
        <w:t>березня</w:t>
      </w:r>
      <w:proofErr w:type="spellEnd"/>
      <w:r w:rsidRPr="003E749F">
        <w:rPr>
          <w:rFonts w:ascii="Times New Roman" w:eastAsia="Times New Roman" w:hAnsi="Times New Roman" w:cs="Times New Roman"/>
          <w:sz w:val="24"/>
          <w:szCs w:val="24"/>
          <w:lang w:val="en-US"/>
        </w:rPr>
        <w:t xml:space="preserve"> - 15 </w:t>
      </w:r>
      <w:proofErr w:type="spellStart"/>
      <w:r w:rsidRPr="003E749F">
        <w:rPr>
          <w:rFonts w:ascii="Times New Roman" w:eastAsia="Times New Roman" w:hAnsi="Times New Roman" w:cs="Times New Roman"/>
          <w:sz w:val="24"/>
          <w:szCs w:val="24"/>
          <w:lang w:val="en-US"/>
        </w:rPr>
        <w:t>травня</w:t>
      </w:r>
      <w:proofErr w:type="spellEnd"/>
      <w:r w:rsidRPr="003E749F">
        <w:rPr>
          <w:rFonts w:ascii="Times New Roman" w:eastAsia="Times New Roman" w:hAnsi="Times New Roman" w:cs="Times New Roman"/>
          <w:sz w:val="24"/>
          <w:szCs w:val="24"/>
          <w:lang w:val="en-US"/>
        </w:rPr>
        <w:t xml:space="preserve"> 2024 </w:t>
      </w:r>
      <w:proofErr w:type="spellStart"/>
      <w:r w:rsidRPr="003E749F">
        <w:rPr>
          <w:rFonts w:ascii="Times New Roman" w:eastAsia="Times New Roman" w:hAnsi="Times New Roman" w:cs="Times New Roman"/>
          <w:sz w:val="24"/>
          <w:szCs w:val="24"/>
          <w:lang w:val="en-US"/>
        </w:rPr>
        <w:t>року</w:t>
      </w:r>
      <w:proofErr w:type="spellEnd"/>
    </w:p>
    <w:p w14:paraId="16E7ADD9" w14:textId="77777777" w:rsidR="003E749F" w:rsidRPr="003E749F" w:rsidRDefault="003E749F" w:rsidP="003E749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Основні завдання та діяльність під час стажування:</w:t>
      </w:r>
    </w:p>
    <w:p w14:paraId="5105253D" w14:textId="77777777" w:rsidR="003E749F" w:rsidRPr="003E749F" w:rsidRDefault="003E749F" w:rsidP="003E749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Участь у наукових дослідженнях з біохімії клітини</w:t>
      </w:r>
    </w:p>
    <w:p w14:paraId="4D7272F8" w14:textId="77777777" w:rsidR="003E749F" w:rsidRPr="003E749F" w:rsidRDefault="003E749F" w:rsidP="003E749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Ознайомлення з сучасними методами лабораторних досліджень</w:t>
      </w:r>
    </w:p>
    <w:p w14:paraId="3AB17DD1" w14:textId="77777777" w:rsidR="003E749F" w:rsidRPr="003E749F" w:rsidRDefault="003E749F" w:rsidP="003E749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Підготовка наукових доповідей для участі на конференціях</w:t>
      </w:r>
    </w:p>
    <w:p w14:paraId="4634A014" w14:textId="77777777" w:rsidR="003E749F" w:rsidRPr="003E749F" w:rsidRDefault="003E749F" w:rsidP="003E749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Проведення лекцій та практичних занять для студентів</w:t>
      </w:r>
    </w:p>
    <w:p w14:paraId="6BEE0158" w14:textId="77777777" w:rsidR="003E749F" w:rsidRPr="003E749F" w:rsidRDefault="003E749F" w:rsidP="003E749F">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Отримані</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навички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знання</w:t>
      </w:r>
      <w:proofErr w:type="spellEnd"/>
      <w:r w:rsidRPr="003E749F">
        <w:rPr>
          <w:rFonts w:ascii="Times New Roman" w:eastAsia="Times New Roman" w:hAnsi="Times New Roman" w:cs="Times New Roman"/>
          <w:sz w:val="24"/>
          <w:szCs w:val="24"/>
          <w:lang w:val="en-US"/>
        </w:rPr>
        <w:t>:</w:t>
      </w:r>
    </w:p>
    <w:p w14:paraId="24B68442" w14:textId="77777777" w:rsidR="003E749F" w:rsidRPr="003E749F" w:rsidRDefault="003E749F" w:rsidP="003E749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Поглиблене розуміння процесів біохімічних реакцій у клітині</w:t>
      </w:r>
    </w:p>
    <w:p w14:paraId="08FC920D" w14:textId="77777777" w:rsidR="003E749F" w:rsidRPr="003E749F" w:rsidRDefault="003E749F" w:rsidP="003E749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Вміння проводити лабораторні дослідження та аналізувати отримані дані</w:t>
      </w:r>
    </w:p>
    <w:p w14:paraId="5C7BA76E" w14:textId="77777777" w:rsidR="003E749F" w:rsidRPr="003E749F" w:rsidRDefault="003E749F" w:rsidP="003E749F">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Навички публічних виступів та презентацій результатів досліджень</w:t>
      </w:r>
    </w:p>
    <w:p w14:paraId="0ED31555" w14:textId="77777777" w:rsidR="003E749F" w:rsidRPr="003E749F" w:rsidRDefault="003E749F" w:rsidP="003E749F">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Висновки та рекомендації: Зазначення переваг та недоліків стажування, рекомендації щодо подальшого розвитку.</w:t>
      </w:r>
    </w:p>
    <w:p w14:paraId="52E626B5"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Цей звіт є важливим документом, який демонструє результати та значущість стажування для професійного зростання науково-педагогічного працівника згідно із законодавством України.</w:t>
      </w:r>
    </w:p>
    <w:p w14:paraId="6267DCDF"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Звіт про стажування науково-педагогічного працівника в іншій організації</w:t>
      </w:r>
    </w:p>
    <w:p w14:paraId="45913F29"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b/>
          <w:bCs/>
          <w:sz w:val="24"/>
          <w:szCs w:val="24"/>
          <w:lang w:val="en-US"/>
        </w:rPr>
        <w:t>Згідно</w:t>
      </w:r>
      <w:proofErr w:type="spellEnd"/>
      <w:r w:rsidRPr="003E749F">
        <w:rPr>
          <w:rFonts w:ascii="Times New Roman" w:eastAsia="Times New Roman" w:hAnsi="Times New Roman" w:cs="Times New Roman"/>
          <w:b/>
          <w:bCs/>
          <w:sz w:val="24"/>
          <w:szCs w:val="24"/>
          <w:lang w:val="en-US"/>
        </w:rPr>
        <w:t xml:space="preserve"> з:</w:t>
      </w:r>
    </w:p>
    <w:p w14:paraId="7030F42A" w14:textId="77777777" w:rsidR="003E749F" w:rsidRPr="003E749F" w:rsidRDefault="003E749F" w:rsidP="003E749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Стаття 77 Кодексу законів про освіту України</w:t>
      </w:r>
    </w:p>
    <w:p w14:paraId="2113DB28" w14:textId="77777777" w:rsidR="003E749F" w:rsidRPr="003E749F" w:rsidRDefault="003E749F" w:rsidP="003E749F">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Положення про стажування науково-педагогічних працівників [назва організації, де проходить стажування]</w:t>
      </w:r>
    </w:p>
    <w:p w14:paraId="11CB5697"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Цей звіт складено за результатами стажування [прізвище, ім'я, по батькові] ([посада]) у [назва організації, де проходить стажування] з [дата] по [дата].</w:t>
      </w:r>
    </w:p>
    <w:p w14:paraId="40C59627"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1. Мета та завдання стажування</w:t>
      </w:r>
    </w:p>
    <w:p w14:paraId="771E31F4"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[Вказати мету та завдання стажування]</w:t>
      </w:r>
    </w:p>
    <w:p w14:paraId="5C6F4B09"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2. Програма стажування</w:t>
      </w:r>
    </w:p>
    <w:p w14:paraId="349E799A"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[Описати програму стажування]</w:t>
      </w:r>
    </w:p>
    <w:p w14:paraId="3EABE0E9"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3. Результати виконання програми стажування</w:t>
      </w:r>
    </w:p>
    <w:p w14:paraId="62E02DEC"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[Описати результати виконання програми стажування]</w:t>
      </w:r>
    </w:p>
    <w:p w14:paraId="4D4EAA6C"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4. Пропозиції щодо впровадження передового досвіду [назва організації, де проходить стажування] у навчальний процес</w:t>
      </w:r>
    </w:p>
    <w:p w14:paraId="5DECDC75"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[Вказати пропозиції щодо впровадження передового досвіду]</w:t>
      </w:r>
    </w:p>
    <w:p w14:paraId="62D24B92"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5. Висновок</w:t>
      </w:r>
    </w:p>
    <w:p w14:paraId="38A9FC6D"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 xml:space="preserve">Стажування в [назва організації, де проходить стажування] дало мені можливість ознайомитися з передовим досвідом роботи у сфері [напрямок діяльності], підвищити </w:t>
      </w:r>
      <w:r w:rsidRPr="003E749F">
        <w:rPr>
          <w:rFonts w:ascii="Times New Roman" w:eastAsia="Times New Roman" w:hAnsi="Times New Roman" w:cs="Times New Roman"/>
          <w:sz w:val="24"/>
          <w:szCs w:val="24"/>
        </w:rPr>
        <w:lastRenderedPageBreak/>
        <w:t>свою кваліфікацію та професійну майстерність, а також удосконалити методику викладання навчальних дисциплін.</w:t>
      </w:r>
    </w:p>
    <w:p w14:paraId="6C45BA03"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Я вважаю, що отримані знання та навички будуть корисними мені у подальшій роботі.</w:t>
      </w:r>
    </w:p>
    <w:p w14:paraId="49FDEBD1"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Дата</w:t>
      </w:r>
    </w:p>
    <w:p w14:paraId="2D4C8BF7"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[Прізвище, ім'я, по батькові]</w:t>
      </w:r>
    </w:p>
    <w:p w14:paraId="6CA250CE"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[Посада]</w:t>
      </w:r>
    </w:p>
    <w:p w14:paraId="2A02D304"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[Підпис]</w:t>
      </w:r>
    </w:p>
    <w:p w14:paraId="496614BF"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Приклад заповнення</w:t>
      </w:r>
    </w:p>
    <w:p w14:paraId="6C36CA7C"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Звіт про стажування науково-педагогічного працівника</w:t>
      </w:r>
    </w:p>
    <w:p w14:paraId="0D02F4DB"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1. Мета та завдання стажування</w:t>
      </w:r>
    </w:p>
    <w:p w14:paraId="45782823"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Мета стажування: ознайомлення з передовим досвідом роботи [назва організації, де проходить стажування] у сфері наукових досліджень з історії України.</w:t>
      </w:r>
    </w:p>
    <w:p w14:paraId="2DA8917F"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Завдання</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стажування</w:t>
      </w:r>
      <w:proofErr w:type="spellEnd"/>
      <w:r w:rsidRPr="003E749F">
        <w:rPr>
          <w:rFonts w:ascii="Times New Roman" w:eastAsia="Times New Roman" w:hAnsi="Times New Roman" w:cs="Times New Roman"/>
          <w:sz w:val="24"/>
          <w:szCs w:val="24"/>
          <w:lang w:val="en-US"/>
        </w:rPr>
        <w:t>:</w:t>
      </w:r>
    </w:p>
    <w:p w14:paraId="36E27341" w14:textId="77777777" w:rsidR="003E749F" w:rsidRPr="003E749F" w:rsidRDefault="003E749F" w:rsidP="003E749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Вивчення методики проведення наукових досліджень з історії України в [назва організації, де проходить стажування];</w:t>
      </w:r>
    </w:p>
    <w:p w14:paraId="286C4E58" w14:textId="77777777" w:rsidR="003E749F" w:rsidRPr="003E749F" w:rsidRDefault="003E749F" w:rsidP="003E749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Ознайомлення з джерельною базою наукових досліджень з історії України в [назва організації, де проходить стажування];</w:t>
      </w:r>
    </w:p>
    <w:p w14:paraId="5E06559E" w14:textId="77777777" w:rsidR="003E749F" w:rsidRPr="003E749F" w:rsidRDefault="003E749F" w:rsidP="003E749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Участь у наукових семінарах та конференціях, які проводяться в [назва організації, де проходить стажування].</w:t>
      </w:r>
    </w:p>
    <w:p w14:paraId="340F6B76"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lang w:val="en-US"/>
        </w:rPr>
      </w:pPr>
      <w:r w:rsidRPr="003E749F">
        <w:rPr>
          <w:rFonts w:ascii="Times New Roman" w:eastAsia="Times New Roman" w:hAnsi="Times New Roman" w:cs="Times New Roman"/>
          <w:b/>
          <w:bCs/>
          <w:sz w:val="24"/>
          <w:szCs w:val="24"/>
          <w:lang w:val="en-US"/>
        </w:rPr>
        <w:t xml:space="preserve">2. </w:t>
      </w:r>
      <w:proofErr w:type="spellStart"/>
      <w:r w:rsidRPr="003E749F">
        <w:rPr>
          <w:rFonts w:ascii="Times New Roman" w:eastAsia="Times New Roman" w:hAnsi="Times New Roman" w:cs="Times New Roman"/>
          <w:b/>
          <w:bCs/>
          <w:sz w:val="24"/>
          <w:szCs w:val="24"/>
          <w:lang w:val="en-US"/>
        </w:rPr>
        <w:t>Програма</w:t>
      </w:r>
      <w:proofErr w:type="spellEnd"/>
      <w:r w:rsidRPr="003E749F">
        <w:rPr>
          <w:rFonts w:ascii="Times New Roman" w:eastAsia="Times New Roman" w:hAnsi="Times New Roman" w:cs="Times New Roman"/>
          <w:b/>
          <w:bCs/>
          <w:sz w:val="24"/>
          <w:szCs w:val="24"/>
          <w:lang w:val="en-US"/>
        </w:rPr>
        <w:t xml:space="preserve"> </w:t>
      </w:r>
      <w:proofErr w:type="spellStart"/>
      <w:r w:rsidRPr="003E749F">
        <w:rPr>
          <w:rFonts w:ascii="Times New Roman" w:eastAsia="Times New Roman" w:hAnsi="Times New Roman" w:cs="Times New Roman"/>
          <w:b/>
          <w:bCs/>
          <w:sz w:val="24"/>
          <w:szCs w:val="24"/>
          <w:lang w:val="en-US"/>
        </w:rPr>
        <w:t>стажування</w:t>
      </w:r>
      <w:proofErr w:type="spellEnd"/>
    </w:p>
    <w:p w14:paraId="4E9A5845"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lang w:val="en-US"/>
        </w:rPr>
      </w:pPr>
      <w:r w:rsidRPr="003E749F">
        <w:rPr>
          <w:rFonts w:ascii="Times New Roman" w:eastAsia="Times New Roman" w:hAnsi="Times New Roman" w:cs="Times New Roman"/>
          <w:b/>
          <w:bCs/>
          <w:sz w:val="24"/>
          <w:szCs w:val="24"/>
          <w:lang w:val="en-US"/>
        </w:rPr>
        <w:t xml:space="preserve">2.1. </w:t>
      </w:r>
      <w:proofErr w:type="spellStart"/>
      <w:r w:rsidRPr="003E749F">
        <w:rPr>
          <w:rFonts w:ascii="Times New Roman" w:eastAsia="Times New Roman" w:hAnsi="Times New Roman" w:cs="Times New Roman"/>
          <w:b/>
          <w:bCs/>
          <w:sz w:val="24"/>
          <w:szCs w:val="24"/>
          <w:lang w:val="en-US"/>
        </w:rPr>
        <w:t>Теоретична</w:t>
      </w:r>
      <w:proofErr w:type="spellEnd"/>
      <w:r w:rsidRPr="003E749F">
        <w:rPr>
          <w:rFonts w:ascii="Times New Roman" w:eastAsia="Times New Roman" w:hAnsi="Times New Roman" w:cs="Times New Roman"/>
          <w:b/>
          <w:bCs/>
          <w:sz w:val="24"/>
          <w:szCs w:val="24"/>
          <w:lang w:val="en-US"/>
        </w:rPr>
        <w:t xml:space="preserve"> </w:t>
      </w:r>
      <w:proofErr w:type="spellStart"/>
      <w:r w:rsidRPr="003E749F">
        <w:rPr>
          <w:rFonts w:ascii="Times New Roman" w:eastAsia="Times New Roman" w:hAnsi="Times New Roman" w:cs="Times New Roman"/>
          <w:b/>
          <w:bCs/>
          <w:sz w:val="24"/>
          <w:szCs w:val="24"/>
          <w:lang w:val="en-US"/>
        </w:rPr>
        <w:t>частина</w:t>
      </w:r>
      <w:proofErr w:type="spellEnd"/>
    </w:p>
    <w:p w14:paraId="12393712" w14:textId="77777777" w:rsidR="003E749F" w:rsidRPr="003E749F" w:rsidRDefault="003E749F" w:rsidP="003E749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Вивчення нормативно-правових актів, що регулюють діяльність [назва організації, де проходить стажування];</w:t>
      </w:r>
    </w:p>
    <w:p w14:paraId="38026583" w14:textId="77777777" w:rsidR="003E749F" w:rsidRPr="003E749F" w:rsidRDefault="003E749F" w:rsidP="003E749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Ознайомлення з організаційною структурою та основними напрямками діяльності [назва організації, де проходить стажування];</w:t>
      </w:r>
    </w:p>
    <w:p w14:paraId="4EFD205D" w14:textId="77777777" w:rsidR="003E749F" w:rsidRPr="003E749F" w:rsidRDefault="003E749F" w:rsidP="003E749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Вивчення передового досвіду роботи [назва організації, де проходить стажування] у сфері наукових досліджень з історії України;</w:t>
      </w:r>
    </w:p>
    <w:p w14:paraId="5FCF7E74" w14:textId="77777777" w:rsidR="003E749F" w:rsidRPr="003E749F" w:rsidRDefault="003E749F" w:rsidP="003E749F">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Участь у наукових семінарах та конференціях, які проводяться в [назва організації, де проходить стажування].</w:t>
      </w:r>
    </w:p>
    <w:p w14:paraId="36330CD8"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lang w:val="en-US"/>
        </w:rPr>
      </w:pPr>
      <w:r w:rsidRPr="003E749F">
        <w:rPr>
          <w:rFonts w:ascii="Times New Roman" w:eastAsia="Times New Roman" w:hAnsi="Times New Roman" w:cs="Times New Roman"/>
          <w:b/>
          <w:bCs/>
          <w:sz w:val="24"/>
          <w:szCs w:val="24"/>
          <w:lang w:val="en-US"/>
        </w:rPr>
        <w:t xml:space="preserve">2.2. </w:t>
      </w:r>
      <w:proofErr w:type="spellStart"/>
      <w:r w:rsidRPr="003E749F">
        <w:rPr>
          <w:rFonts w:ascii="Times New Roman" w:eastAsia="Times New Roman" w:hAnsi="Times New Roman" w:cs="Times New Roman"/>
          <w:b/>
          <w:bCs/>
          <w:sz w:val="24"/>
          <w:szCs w:val="24"/>
          <w:lang w:val="en-US"/>
        </w:rPr>
        <w:t>Практична</w:t>
      </w:r>
      <w:proofErr w:type="spellEnd"/>
      <w:r w:rsidRPr="003E749F">
        <w:rPr>
          <w:rFonts w:ascii="Times New Roman" w:eastAsia="Times New Roman" w:hAnsi="Times New Roman" w:cs="Times New Roman"/>
          <w:b/>
          <w:bCs/>
          <w:sz w:val="24"/>
          <w:szCs w:val="24"/>
          <w:lang w:val="en-US"/>
        </w:rPr>
        <w:t xml:space="preserve"> </w:t>
      </w:r>
      <w:proofErr w:type="spellStart"/>
      <w:r w:rsidRPr="003E749F">
        <w:rPr>
          <w:rFonts w:ascii="Times New Roman" w:eastAsia="Times New Roman" w:hAnsi="Times New Roman" w:cs="Times New Roman"/>
          <w:b/>
          <w:bCs/>
          <w:sz w:val="24"/>
          <w:szCs w:val="24"/>
          <w:lang w:val="en-US"/>
        </w:rPr>
        <w:t>частина</w:t>
      </w:r>
      <w:proofErr w:type="spellEnd"/>
    </w:p>
    <w:p w14:paraId="5F80991A" w14:textId="77777777" w:rsidR="003E749F" w:rsidRPr="003E749F" w:rsidRDefault="003E749F" w:rsidP="003E749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Спостереження за роботою наукових співробітників [назва організації, де проходить стажування];</w:t>
      </w:r>
    </w:p>
    <w:p w14:paraId="637E6418" w14:textId="77777777" w:rsidR="003E749F" w:rsidRPr="003E749F" w:rsidRDefault="003E749F" w:rsidP="003E749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Участь у підготовці наукових публікацій;</w:t>
      </w:r>
    </w:p>
    <w:p w14:paraId="02D2CAE8" w14:textId="77777777" w:rsidR="003E749F" w:rsidRPr="003E749F" w:rsidRDefault="003E749F" w:rsidP="003E749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Виконання індивідуальних наукових завдань під керівництвом досвідчених наукових співробітників.</w:t>
      </w:r>
    </w:p>
    <w:p w14:paraId="6BBEE61E"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lastRenderedPageBreak/>
        <w:t>3. Результати виконання програми стажування</w:t>
      </w:r>
    </w:p>
    <w:p w14:paraId="158F03D1"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Під час стажування я:</w:t>
      </w:r>
    </w:p>
    <w:p w14:paraId="2A921728" w14:textId="77777777" w:rsidR="003E749F" w:rsidRPr="003E749F" w:rsidRDefault="003E749F" w:rsidP="003E749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Ознайомився з методикою проведення наукових досліджень з історії України в [назва організації, де проходить стажування];</w:t>
      </w:r>
    </w:p>
    <w:p w14:paraId="418F3625" w14:textId="77777777" w:rsidR="003E749F" w:rsidRPr="003E749F" w:rsidRDefault="003E749F" w:rsidP="003E749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Вивчив джерельну базу наукових досліджень з історії України в [назва організації, де проходить стажування];</w:t>
      </w:r>
    </w:p>
    <w:p w14:paraId="2E1CF066" w14:textId="77777777" w:rsidR="003E749F" w:rsidRPr="003E749F" w:rsidRDefault="003E749F" w:rsidP="003E749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Взяв участь у 3 наукових семінарах та 1 науковій конференції;</w:t>
      </w:r>
    </w:p>
    <w:p w14:paraId="273F536C" w14:textId="77777777" w:rsidR="003E749F" w:rsidRPr="003E749F" w:rsidRDefault="003E749F" w:rsidP="003E749F">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Підготував</w:t>
      </w:r>
      <w:proofErr w:type="spellEnd"/>
      <w:r w:rsidRPr="003E749F">
        <w:rPr>
          <w:rFonts w:ascii="Times New Roman" w:eastAsia="Times New Roman" w:hAnsi="Times New Roman" w:cs="Times New Roman"/>
          <w:sz w:val="24"/>
          <w:szCs w:val="24"/>
          <w:lang w:val="en-US"/>
        </w:rPr>
        <w:t xml:space="preserve"> 2 </w:t>
      </w:r>
      <w:proofErr w:type="spellStart"/>
      <w:r w:rsidRPr="003E749F">
        <w:rPr>
          <w:rFonts w:ascii="Times New Roman" w:eastAsia="Times New Roman" w:hAnsi="Times New Roman" w:cs="Times New Roman"/>
          <w:sz w:val="24"/>
          <w:szCs w:val="24"/>
          <w:lang w:val="en-US"/>
        </w:rPr>
        <w:t>наукові</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статті</w:t>
      </w:r>
      <w:proofErr w:type="spellEnd"/>
      <w:r w:rsidRPr="003E749F">
        <w:rPr>
          <w:rFonts w:ascii="Times New Roman" w:eastAsia="Times New Roman" w:hAnsi="Times New Roman" w:cs="Times New Roman"/>
          <w:sz w:val="24"/>
          <w:szCs w:val="24"/>
          <w:lang w:val="en-US"/>
        </w:rPr>
        <w:t>.</w:t>
      </w:r>
    </w:p>
    <w:p w14:paraId="43700BF5"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4. Пропозиції щодо впровадження передового досвіду [назва організації, де проходить стажування] у навчальний процес</w:t>
      </w:r>
    </w:p>
    <w:p w14:paraId="3C8798E9"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На основі результатів стажування я пропоную:</w:t>
      </w:r>
    </w:p>
    <w:p w14:paraId="3901F37E" w14:textId="77777777" w:rsidR="003E749F" w:rsidRPr="003E749F" w:rsidRDefault="003E749F" w:rsidP="003E749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Використовувати методику проведення наукових досліджень з історії України, яка застосовується в [назва організації, де проходить стажування], у навчальному процесі;</w:t>
      </w:r>
    </w:p>
    <w:p w14:paraId="1AE7023E" w14:textId="77777777" w:rsidR="003E749F" w:rsidRPr="003E749F" w:rsidRDefault="003E749F" w:rsidP="003E749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Залучати студентів до участі в наукових дослідженнях з історії України;</w:t>
      </w:r>
    </w:p>
    <w:p w14:paraId="2B4DB35B" w14:textId="77777777" w:rsidR="003E749F" w:rsidRPr="003E749F" w:rsidRDefault="003E749F" w:rsidP="003E749F">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Організовувати спільні наукові семінари та конференції для студентів та наукових співробітників [назва організації, де працює науково-педагогічний працівник] та [назва організації, де проходить стажування].</w:t>
      </w:r>
    </w:p>
    <w:p w14:paraId="5EE671B0"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b/>
          <w:bCs/>
          <w:sz w:val="24"/>
          <w:szCs w:val="24"/>
          <w:lang w:val="en-US"/>
        </w:rPr>
        <w:t>Впровадження</w:t>
      </w:r>
      <w:proofErr w:type="spellEnd"/>
      <w:r w:rsidRPr="003E749F">
        <w:rPr>
          <w:rFonts w:ascii="Times New Roman" w:eastAsia="Times New Roman" w:hAnsi="Times New Roman" w:cs="Times New Roman"/>
          <w:b/>
          <w:bCs/>
          <w:sz w:val="24"/>
          <w:szCs w:val="24"/>
          <w:lang w:val="en-US"/>
        </w:rPr>
        <w:t xml:space="preserve"> </w:t>
      </w:r>
      <w:proofErr w:type="spellStart"/>
      <w:r w:rsidRPr="003E749F">
        <w:rPr>
          <w:rFonts w:ascii="Times New Roman" w:eastAsia="Times New Roman" w:hAnsi="Times New Roman" w:cs="Times New Roman"/>
          <w:b/>
          <w:bCs/>
          <w:sz w:val="24"/>
          <w:szCs w:val="24"/>
          <w:lang w:val="en-US"/>
        </w:rPr>
        <w:t>цих</w:t>
      </w:r>
      <w:proofErr w:type="spellEnd"/>
      <w:r w:rsidRPr="003E749F">
        <w:rPr>
          <w:rFonts w:ascii="Times New Roman" w:eastAsia="Times New Roman" w:hAnsi="Times New Roman" w:cs="Times New Roman"/>
          <w:b/>
          <w:bCs/>
          <w:sz w:val="24"/>
          <w:szCs w:val="24"/>
          <w:lang w:val="en-US"/>
        </w:rPr>
        <w:t xml:space="preserve"> </w:t>
      </w:r>
      <w:proofErr w:type="spellStart"/>
      <w:r w:rsidRPr="003E749F">
        <w:rPr>
          <w:rFonts w:ascii="Times New Roman" w:eastAsia="Times New Roman" w:hAnsi="Times New Roman" w:cs="Times New Roman"/>
          <w:b/>
          <w:bCs/>
          <w:sz w:val="24"/>
          <w:szCs w:val="24"/>
          <w:lang w:val="en-US"/>
        </w:rPr>
        <w:t>пропозицій</w:t>
      </w:r>
      <w:proofErr w:type="spellEnd"/>
      <w:r w:rsidRPr="003E749F">
        <w:rPr>
          <w:rFonts w:ascii="Times New Roman" w:eastAsia="Times New Roman" w:hAnsi="Times New Roman" w:cs="Times New Roman"/>
          <w:b/>
          <w:bCs/>
          <w:sz w:val="24"/>
          <w:szCs w:val="24"/>
          <w:lang w:val="en-US"/>
        </w:rPr>
        <w:t xml:space="preserve"> </w:t>
      </w:r>
      <w:proofErr w:type="spellStart"/>
      <w:r w:rsidRPr="003E749F">
        <w:rPr>
          <w:rFonts w:ascii="Times New Roman" w:eastAsia="Times New Roman" w:hAnsi="Times New Roman" w:cs="Times New Roman"/>
          <w:b/>
          <w:bCs/>
          <w:sz w:val="24"/>
          <w:szCs w:val="24"/>
          <w:lang w:val="en-US"/>
        </w:rPr>
        <w:t>дозволить</w:t>
      </w:r>
      <w:proofErr w:type="spellEnd"/>
      <w:r w:rsidRPr="003E749F">
        <w:rPr>
          <w:rFonts w:ascii="Times New Roman" w:eastAsia="Times New Roman" w:hAnsi="Times New Roman" w:cs="Times New Roman"/>
          <w:b/>
          <w:bCs/>
          <w:sz w:val="24"/>
          <w:szCs w:val="24"/>
          <w:lang w:val="en-US"/>
        </w:rPr>
        <w:t>:</w:t>
      </w:r>
    </w:p>
    <w:p w14:paraId="49A45FA7" w14:textId="77777777" w:rsidR="003E749F" w:rsidRPr="003E749F" w:rsidRDefault="003E749F" w:rsidP="003E749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Підвищити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рівень</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підготовки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фахівців</w:t>
      </w:r>
      <w:proofErr w:type="spellEnd"/>
      <w:r w:rsidRPr="003E749F">
        <w:rPr>
          <w:rFonts w:ascii="Times New Roman" w:eastAsia="Times New Roman" w:hAnsi="Times New Roman" w:cs="Times New Roman"/>
          <w:sz w:val="24"/>
          <w:szCs w:val="24"/>
          <w:lang w:val="en-US"/>
        </w:rPr>
        <w:t xml:space="preserve"> з </w:t>
      </w:r>
      <w:proofErr w:type="spellStart"/>
      <w:r w:rsidRPr="003E749F">
        <w:rPr>
          <w:rFonts w:ascii="Times New Roman" w:eastAsia="Times New Roman" w:hAnsi="Times New Roman" w:cs="Times New Roman"/>
          <w:sz w:val="24"/>
          <w:szCs w:val="24"/>
          <w:lang w:val="en-US"/>
        </w:rPr>
        <w:t>історії</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України</w:t>
      </w:r>
      <w:proofErr w:type="spellEnd"/>
      <w:r w:rsidRPr="003E749F">
        <w:rPr>
          <w:rFonts w:ascii="Times New Roman" w:eastAsia="Times New Roman" w:hAnsi="Times New Roman" w:cs="Times New Roman"/>
          <w:sz w:val="24"/>
          <w:szCs w:val="24"/>
          <w:lang w:val="en-US"/>
        </w:rPr>
        <w:t>;</w:t>
      </w:r>
    </w:p>
    <w:p w14:paraId="41F66707" w14:textId="77777777" w:rsidR="003E749F" w:rsidRPr="003E749F" w:rsidRDefault="003E749F" w:rsidP="003E749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Розвинути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дослідницькі</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навички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студентів</w:t>
      </w:r>
      <w:proofErr w:type="spellEnd"/>
      <w:r w:rsidRPr="003E749F">
        <w:rPr>
          <w:rFonts w:ascii="Times New Roman" w:eastAsia="Times New Roman" w:hAnsi="Times New Roman" w:cs="Times New Roman"/>
          <w:sz w:val="24"/>
          <w:szCs w:val="24"/>
          <w:lang w:val="en-US"/>
        </w:rPr>
        <w:t>;</w:t>
      </w:r>
    </w:p>
    <w:p w14:paraId="24DB5DD2" w14:textId="77777777" w:rsidR="003E749F" w:rsidRPr="003E749F" w:rsidRDefault="003E749F" w:rsidP="003E749F">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E749F">
        <w:rPr>
          <w:rFonts w:ascii="Times New Roman" w:eastAsia="Times New Roman" w:hAnsi="Times New Roman" w:cs="Times New Roman"/>
          <w:sz w:val="24"/>
          <w:szCs w:val="24"/>
          <w:lang w:val="en-US"/>
        </w:rPr>
        <w:t>Зміцнити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зв'язки</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між</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назва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організації</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де</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працює</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науково-педагогічний</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працівник</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та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назва</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організації</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де</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проходить</w:t>
      </w:r>
      <w:proofErr w:type="spellEnd"/>
      <w:r w:rsidRPr="003E749F">
        <w:rPr>
          <w:rFonts w:ascii="Times New Roman" w:eastAsia="Times New Roman" w:hAnsi="Times New Roman" w:cs="Times New Roman"/>
          <w:sz w:val="24"/>
          <w:szCs w:val="24"/>
          <w:lang w:val="en-US"/>
        </w:rPr>
        <w:t xml:space="preserve"> </w:t>
      </w:r>
      <w:proofErr w:type="spellStart"/>
      <w:r w:rsidRPr="003E749F">
        <w:rPr>
          <w:rFonts w:ascii="Times New Roman" w:eastAsia="Times New Roman" w:hAnsi="Times New Roman" w:cs="Times New Roman"/>
          <w:sz w:val="24"/>
          <w:szCs w:val="24"/>
          <w:lang w:val="en-US"/>
        </w:rPr>
        <w:t>стажування</w:t>
      </w:r>
      <w:proofErr w:type="spellEnd"/>
      <w:r w:rsidRPr="003E749F">
        <w:rPr>
          <w:rFonts w:ascii="Times New Roman" w:eastAsia="Times New Roman" w:hAnsi="Times New Roman" w:cs="Times New Roman"/>
          <w:sz w:val="24"/>
          <w:szCs w:val="24"/>
          <w:lang w:val="en-US"/>
        </w:rPr>
        <w:t>].</w:t>
      </w:r>
    </w:p>
    <w:p w14:paraId="0EAB18CF"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5. Висновок</w:t>
      </w:r>
    </w:p>
    <w:p w14:paraId="54E376AB"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Стажування в [назва організації, де проходить стажування] дало мені можливість отримати цінний досвід роботи в сфері наукових досліджень з історії України. Я вважаю, що отримані знання та навички будуть корисними мені у подальшій роботі.</w:t>
      </w:r>
    </w:p>
    <w:p w14:paraId="354C642D"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Я вдячний керівництву [назва організації, де працює науково-педагогічний працівник] та [назва організації, де проходить стажування] за можливість пройти стажування.</w:t>
      </w:r>
    </w:p>
    <w:p w14:paraId="4EABD4F5"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Дата</w:t>
      </w:r>
    </w:p>
    <w:p w14:paraId="3115A734"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[Прізвище, ім'я, по батькові]</w:t>
      </w:r>
    </w:p>
    <w:p w14:paraId="26BC3475"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[Посада]</w:t>
      </w:r>
    </w:p>
    <w:p w14:paraId="1D3539AF"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b/>
          <w:bCs/>
          <w:sz w:val="24"/>
          <w:szCs w:val="24"/>
        </w:rPr>
        <w:t>[Підпис]</w:t>
      </w:r>
    </w:p>
    <w:p w14:paraId="1DF2A580"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Звіт про стажування науково-педагогічного працівника в іншій організації є документом, який містить інформацію про результати стажування науково-педагогічного працівника в іншій організації.</w:t>
      </w:r>
    </w:p>
    <w:p w14:paraId="00C3D873"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lastRenderedPageBreak/>
        <w:t>Звіт про стажування повинен містити наступні дані:</w:t>
      </w:r>
    </w:p>
    <w:p w14:paraId="7453690C"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Особисті дані: прізвище, ім'я, по батькові, дата народження, місце народження;</w:t>
      </w:r>
    </w:p>
    <w:p w14:paraId="3EF1F72F"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Місце роботи: назва організації, адреса, посадова особа;</w:t>
      </w:r>
    </w:p>
    <w:p w14:paraId="63A494D2"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Професійна діяльність: назва професії, спеціальність, період роботи;</w:t>
      </w:r>
    </w:p>
    <w:p w14:paraId="3BEE38D2"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Освіта: вищий освіта, спеціальність, дата закінчення;</w:t>
      </w:r>
    </w:p>
    <w:p w14:paraId="3D06A5C8"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Досвід роботи: період роботи, посада, відповідальність;</w:t>
      </w:r>
    </w:p>
    <w:p w14:paraId="4312CD29"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Мета стажування: коротке описание мети стажування, очікувані результати;</w:t>
      </w:r>
    </w:p>
    <w:p w14:paraId="43558020"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Результати стажування: опис результатів стажування, досягнуті результати;</w:t>
      </w:r>
    </w:p>
    <w:p w14:paraId="42212A7C"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Висновки: висновки про результати стажування, рекомендації для подальшого розвитку;</w:t>
      </w:r>
    </w:p>
    <w:p w14:paraId="0D67AF3E" w14:textId="77777777" w:rsidR="003E749F" w:rsidRPr="003E749F" w:rsidRDefault="003E749F" w:rsidP="003E749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Підпис: підпис науково-педагогічного працівника, дата підписання.</w:t>
      </w:r>
    </w:p>
    <w:p w14:paraId="5DBA88FB"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Для складання звіту про стажування використовуються наступні закони України:</w:t>
      </w:r>
    </w:p>
    <w:p w14:paraId="5825EC82" w14:textId="77777777" w:rsidR="003E749F" w:rsidRPr="003E749F" w:rsidRDefault="003E749F" w:rsidP="003E749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Закон України "Про вищу освіту" від 01.07.1992 року;</w:t>
      </w:r>
    </w:p>
    <w:p w14:paraId="41EF2393" w14:textId="77777777" w:rsidR="003E749F" w:rsidRPr="003E749F" w:rsidRDefault="003E749F" w:rsidP="003E749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Закон України "Про освіту" від 01.07.1992 року;</w:t>
      </w:r>
    </w:p>
    <w:p w14:paraId="0E348AE8" w14:textId="77777777" w:rsidR="003E749F" w:rsidRPr="003E749F" w:rsidRDefault="003E749F" w:rsidP="003E749F">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Закон України "Про наукову та науково-технічну діяльність" від 16.12.1992 року.</w:t>
      </w:r>
    </w:p>
    <w:p w14:paraId="10C1AB38"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Наприклад, звіт про стажування науково-педагогічного працівника може виглядати наступним чином:</w:t>
      </w:r>
    </w:p>
    <w:p w14:paraId="70D23B03" w14:textId="77777777" w:rsidR="003E749F" w:rsidRPr="003E749F" w:rsidRDefault="003E749F" w:rsidP="003E749F">
      <w:pPr>
        <w:spacing w:before="100" w:beforeAutospacing="1" w:after="100" w:afterAutospacing="1" w:line="240" w:lineRule="auto"/>
        <w:rPr>
          <w:rFonts w:ascii="Times New Roman" w:eastAsia="Times New Roman" w:hAnsi="Times New Roman" w:cs="Times New Roman"/>
          <w:sz w:val="24"/>
          <w:szCs w:val="24"/>
        </w:rPr>
      </w:pPr>
      <w:r w:rsidRPr="003E749F">
        <w:rPr>
          <w:rFonts w:ascii="Times New Roman" w:eastAsia="Times New Roman" w:hAnsi="Times New Roman" w:cs="Times New Roman"/>
          <w:sz w:val="24"/>
          <w:szCs w:val="24"/>
        </w:rPr>
        <w:t>Прізвище: Іванченко Ім'я: Олексій По батькові: Михайлович Дата народження: 12.02.1985 Місце народження: Київ Місце роботи: Київський університет Адреса: вул. Київська, 12 Посада: доцент Період роботи: з 01.01.2010 року Освіта: вищий освіта, спеціальність - фізика Досвід роботи: 5 років Мета стажування: ознайомлення з новими методами викладання фізики Результати стажування: ознайомлення з новими методами викладання фізики, вивчення нових методів дослідження фізичних явищ, підготовка до викладання на кафедрі фізики Висновки: стажування дозволило ознайомитися з новими методами викладання фізики, що дозволить покращити якість викладання на кафедрі фізики Підпис: Олексій Іванченко, 15.02.2020 року</w:t>
      </w:r>
    </w:p>
    <w:p w14:paraId="37A851AF" w14:textId="6FF7E1F8" w:rsidR="00667E05" w:rsidRPr="003E749F" w:rsidRDefault="00667E05" w:rsidP="003E749F"/>
    <w:sectPr w:rsidR="00667E05" w:rsidRPr="003E7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A3C43"/>
    <w:multiLevelType w:val="multilevel"/>
    <w:tmpl w:val="0D0A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818D4"/>
    <w:multiLevelType w:val="multilevel"/>
    <w:tmpl w:val="73621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71630"/>
    <w:multiLevelType w:val="multilevel"/>
    <w:tmpl w:val="D720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A7A35"/>
    <w:multiLevelType w:val="multilevel"/>
    <w:tmpl w:val="22D4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973E1"/>
    <w:multiLevelType w:val="multilevel"/>
    <w:tmpl w:val="79A0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E6E6E"/>
    <w:multiLevelType w:val="multilevel"/>
    <w:tmpl w:val="6FBC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907E8"/>
    <w:multiLevelType w:val="multilevel"/>
    <w:tmpl w:val="E84C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A4B18"/>
    <w:multiLevelType w:val="multilevel"/>
    <w:tmpl w:val="1E16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D367E"/>
    <w:multiLevelType w:val="multilevel"/>
    <w:tmpl w:val="566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83BB4"/>
    <w:multiLevelType w:val="multilevel"/>
    <w:tmpl w:val="524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95C80"/>
    <w:multiLevelType w:val="multilevel"/>
    <w:tmpl w:val="C75C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023BD"/>
    <w:multiLevelType w:val="multilevel"/>
    <w:tmpl w:val="87EA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94043"/>
    <w:multiLevelType w:val="multilevel"/>
    <w:tmpl w:val="183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047F5"/>
    <w:multiLevelType w:val="multilevel"/>
    <w:tmpl w:val="869E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64859"/>
    <w:multiLevelType w:val="multilevel"/>
    <w:tmpl w:val="5E9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D2791"/>
    <w:multiLevelType w:val="multilevel"/>
    <w:tmpl w:val="230E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E13DA2"/>
    <w:multiLevelType w:val="multilevel"/>
    <w:tmpl w:val="6D24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161039"/>
    <w:multiLevelType w:val="multilevel"/>
    <w:tmpl w:val="335A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E072C"/>
    <w:multiLevelType w:val="multilevel"/>
    <w:tmpl w:val="CAEA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61E0E"/>
    <w:multiLevelType w:val="multilevel"/>
    <w:tmpl w:val="5C9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15FCC"/>
    <w:multiLevelType w:val="multilevel"/>
    <w:tmpl w:val="B8E4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91D9E"/>
    <w:multiLevelType w:val="multilevel"/>
    <w:tmpl w:val="B4D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62A6E"/>
    <w:multiLevelType w:val="multilevel"/>
    <w:tmpl w:val="DA1E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22AF6"/>
    <w:multiLevelType w:val="multilevel"/>
    <w:tmpl w:val="AE101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0F4268"/>
    <w:multiLevelType w:val="multilevel"/>
    <w:tmpl w:val="A8F0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103A8"/>
    <w:multiLevelType w:val="multilevel"/>
    <w:tmpl w:val="C832C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025BED"/>
    <w:multiLevelType w:val="multilevel"/>
    <w:tmpl w:val="BF8E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03ECD"/>
    <w:multiLevelType w:val="multilevel"/>
    <w:tmpl w:val="0C7A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93ED0"/>
    <w:multiLevelType w:val="multilevel"/>
    <w:tmpl w:val="F9C0B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93FAE"/>
    <w:multiLevelType w:val="multilevel"/>
    <w:tmpl w:val="6DF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66DA1"/>
    <w:multiLevelType w:val="multilevel"/>
    <w:tmpl w:val="332A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F589D"/>
    <w:multiLevelType w:val="multilevel"/>
    <w:tmpl w:val="6CA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9F7DFA"/>
    <w:multiLevelType w:val="multilevel"/>
    <w:tmpl w:val="7B32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F50845"/>
    <w:multiLevelType w:val="multilevel"/>
    <w:tmpl w:val="D6EC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E3B5E"/>
    <w:multiLevelType w:val="multilevel"/>
    <w:tmpl w:val="6B1EF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7809A3"/>
    <w:multiLevelType w:val="multilevel"/>
    <w:tmpl w:val="E3885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017FFC"/>
    <w:multiLevelType w:val="multilevel"/>
    <w:tmpl w:val="733C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D14AAD"/>
    <w:multiLevelType w:val="multilevel"/>
    <w:tmpl w:val="0D78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B4962"/>
    <w:multiLevelType w:val="multilevel"/>
    <w:tmpl w:val="D4D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06BA8"/>
    <w:multiLevelType w:val="multilevel"/>
    <w:tmpl w:val="9456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22AD6"/>
    <w:multiLevelType w:val="multilevel"/>
    <w:tmpl w:val="F744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417583"/>
    <w:multiLevelType w:val="multilevel"/>
    <w:tmpl w:val="C2B8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F5189"/>
    <w:multiLevelType w:val="multilevel"/>
    <w:tmpl w:val="69E6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71BC8"/>
    <w:multiLevelType w:val="multilevel"/>
    <w:tmpl w:val="D6F0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12208">
    <w:abstractNumId w:val="3"/>
  </w:num>
  <w:num w:numId="2" w16cid:durableId="1378968049">
    <w:abstractNumId w:val="4"/>
  </w:num>
  <w:num w:numId="3" w16cid:durableId="114300264">
    <w:abstractNumId w:val="30"/>
  </w:num>
  <w:num w:numId="4" w16cid:durableId="1764062997">
    <w:abstractNumId w:val="35"/>
  </w:num>
  <w:num w:numId="5" w16cid:durableId="1497381775">
    <w:abstractNumId w:val="19"/>
  </w:num>
  <w:num w:numId="6" w16cid:durableId="106395056">
    <w:abstractNumId w:val="25"/>
  </w:num>
  <w:num w:numId="7" w16cid:durableId="1802919510">
    <w:abstractNumId w:val="11"/>
  </w:num>
  <w:num w:numId="8" w16cid:durableId="1103920641">
    <w:abstractNumId w:val="22"/>
  </w:num>
  <w:num w:numId="9" w16cid:durableId="1656640651">
    <w:abstractNumId w:val="18"/>
  </w:num>
  <w:num w:numId="10" w16cid:durableId="1444305880">
    <w:abstractNumId w:val="5"/>
  </w:num>
  <w:num w:numId="11" w16cid:durableId="981467604">
    <w:abstractNumId w:val="16"/>
  </w:num>
  <w:num w:numId="12" w16cid:durableId="1145316305">
    <w:abstractNumId w:val="37"/>
  </w:num>
  <w:num w:numId="13" w16cid:durableId="1795758325">
    <w:abstractNumId w:val="17"/>
  </w:num>
  <w:num w:numId="14" w16cid:durableId="1766458906">
    <w:abstractNumId w:val="14"/>
  </w:num>
  <w:num w:numId="15" w16cid:durableId="769352960">
    <w:abstractNumId w:val="24"/>
  </w:num>
  <w:num w:numId="16" w16cid:durableId="526602534">
    <w:abstractNumId w:val="1"/>
  </w:num>
  <w:num w:numId="17" w16cid:durableId="1996109019">
    <w:abstractNumId w:val="28"/>
  </w:num>
  <w:num w:numId="18" w16cid:durableId="1188301211">
    <w:abstractNumId w:val="43"/>
  </w:num>
  <w:num w:numId="19" w16cid:durableId="654913832">
    <w:abstractNumId w:val="6"/>
  </w:num>
  <w:num w:numId="20" w16cid:durableId="967009756">
    <w:abstractNumId w:val="38"/>
  </w:num>
  <w:num w:numId="21" w16cid:durableId="1748304140">
    <w:abstractNumId w:val="34"/>
  </w:num>
  <w:num w:numId="22" w16cid:durableId="2146001874">
    <w:abstractNumId w:val="29"/>
  </w:num>
  <w:num w:numId="23" w16cid:durableId="213934550">
    <w:abstractNumId w:val="20"/>
  </w:num>
  <w:num w:numId="24" w16cid:durableId="382942879">
    <w:abstractNumId w:val="0"/>
  </w:num>
  <w:num w:numId="25" w16cid:durableId="1996106745">
    <w:abstractNumId w:val="2"/>
  </w:num>
  <w:num w:numId="26" w16cid:durableId="1939410253">
    <w:abstractNumId w:val="15"/>
  </w:num>
  <w:num w:numId="27" w16cid:durableId="2008365112">
    <w:abstractNumId w:val="33"/>
  </w:num>
  <w:num w:numId="28" w16cid:durableId="1047029844">
    <w:abstractNumId w:val="40"/>
  </w:num>
  <w:num w:numId="29" w16cid:durableId="1101148100">
    <w:abstractNumId w:val="9"/>
  </w:num>
  <w:num w:numId="30" w16cid:durableId="1358123516">
    <w:abstractNumId w:val="13"/>
  </w:num>
  <w:num w:numId="31" w16cid:durableId="1179854183">
    <w:abstractNumId w:val="36"/>
  </w:num>
  <w:num w:numId="32" w16cid:durableId="809059221">
    <w:abstractNumId w:val="26"/>
  </w:num>
  <w:num w:numId="33" w16cid:durableId="1520002280">
    <w:abstractNumId w:val="41"/>
  </w:num>
  <w:num w:numId="34" w16cid:durableId="1708483801">
    <w:abstractNumId w:val="27"/>
  </w:num>
  <w:num w:numId="35" w16cid:durableId="1035352910">
    <w:abstractNumId w:val="23"/>
  </w:num>
  <w:num w:numId="36" w16cid:durableId="1384912764">
    <w:abstractNumId w:val="32"/>
  </w:num>
  <w:num w:numId="37" w16cid:durableId="2002655151">
    <w:abstractNumId w:val="8"/>
  </w:num>
  <w:num w:numId="38" w16cid:durableId="832066221">
    <w:abstractNumId w:val="21"/>
  </w:num>
  <w:num w:numId="39" w16cid:durableId="1217158367">
    <w:abstractNumId w:val="42"/>
  </w:num>
  <w:num w:numId="40" w16cid:durableId="1269848230">
    <w:abstractNumId w:val="10"/>
  </w:num>
  <w:num w:numId="41" w16cid:durableId="558324500">
    <w:abstractNumId w:val="12"/>
  </w:num>
  <w:num w:numId="42" w16cid:durableId="258605579">
    <w:abstractNumId w:val="31"/>
  </w:num>
  <w:num w:numId="43" w16cid:durableId="1354305766">
    <w:abstractNumId w:val="7"/>
  </w:num>
  <w:num w:numId="44" w16cid:durableId="1438212657">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2684"/>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A00BA"/>
    <w:rsid w:val="007A1DA7"/>
    <w:rsid w:val="007A42E6"/>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1105</TotalTime>
  <Pages>1</Pages>
  <Words>1561</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1649</cp:revision>
  <dcterms:created xsi:type="dcterms:W3CDTF">2023-11-24T07:45:00Z</dcterms:created>
  <dcterms:modified xsi:type="dcterms:W3CDTF">2024-05-08T10:27:00Z</dcterms:modified>
</cp:coreProperties>
</file>