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DBF1C"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До Київського міського центру зайнятості</w:t>
      </w:r>
    </w:p>
    <w:p w14:paraId="271979CD"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Звернення про оформлення дозволу на працевлаштування іноземця</w:t>
      </w:r>
    </w:p>
    <w:p w14:paraId="17628524"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Відповідно до Закону України "Про зайнятість населення", Закону України "Про правовий статус іноземців та осіб без громадянства", Порядку видачі, продовження дії та анулювання дозволу на застосування праці іноземців та осіб без громадянства, затвердженого постановою Кабінету Міністрів України від 27 травня 2013 року № 437, Товариство з обмеженою відповідальністю "Автопослуги" (код ЄДРПОУ 31234567, місцезнаходження: 03065, м. Київ, вул. Гарматна, 23) звертається з клопотанням про оформлення дозволу на працевлаштування іноземця.</w:t>
      </w:r>
    </w:p>
    <w:p w14:paraId="399A7D7C"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На вакантну посаду автослюсаря планується прийняти громадянина Республіки Польща Яна Ковальського, 14.07.1985 року народження. Пан Ковальський має відповідну кваліфікацію та досвід роботи за фахом понад 10 років, підтверджені відповідними документами.</w:t>
      </w:r>
    </w:p>
    <w:p w14:paraId="76CCDBDB"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Для заміщення вказаної вакансії протягом останніх 6 місяців ТОВ "Автопослуги" здійснювало активний пошук працівника серед громадян України, що підтверджується публікаціями оголошень про вакансію у друкованих ЗМІ та на спеціалізованих сайтах з пошуку роботи. Проте належних кандидатів виявити не вдалося у зв'язку з значними вимогами до рівня кваліфікації та досвіду роботи.</w:t>
      </w:r>
    </w:p>
    <w:p w14:paraId="2C1B4A49"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 огляду на вищенаведене, клопочемо про оформлення дозволу на працевлаштування громадянина Республіки Польща Яна Ковальського на посаду автослюсаря у ТОВ "Автопослуги" строком на один рік.</w:t>
      </w:r>
    </w:p>
    <w:p w14:paraId="2DFD916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До звернення додаються:</w:t>
      </w:r>
    </w:p>
    <w:p w14:paraId="73BF45A6"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Копії установчих документів ТОВ "Автопослуги".</w:t>
      </w:r>
    </w:p>
    <w:p w14:paraId="0BDFE479"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Копія договору (контракту) з паном Ковальським із зазначенням розміру заробітної плати.</w:t>
      </w:r>
    </w:p>
    <w:p w14:paraId="274CB07A"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Інформація про оголошення вакансії в ЗМІ та на сайтах.</w:t>
      </w:r>
    </w:p>
    <w:p w14:paraId="441B0CD7"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Копія диплому пана Ковальського про професійну освіту.</w:t>
      </w:r>
    </w:p>
    <w:p w14:paraId="5CC869BF"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Копія трудової книжки пана Ковальського.</w:t>
      </w:r>
    </w:p>
    <w:p w14:paraId="0F8DB5D5" w14:textId="77777777" w:rsidR="00EC4F32" w:rsidRPr="00EC4F32" w:rsidRDefault="00EC4F32" w:rsidP="00EC4F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Квитанція про сплату збору за оформлення документів.</w:t>
      </w:r>
    </w:p>
    <w:p w14:paraId="4A856001"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Директор ТОВ "Автопослуги" /Петро Сидоренко/</w:t>
      </w:r>
    </w:p>
    <w:p w14:paraId="79C0E5F8"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12 лютого 2024 року</w:t>
      </w:r>
    </w:p>
    <w:p w14:paraId="7843529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Шановна служба зайнятості,</w:t>
      </w:r>
    </w:p>
    <w:p w14:paraId="49C4D35C"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Ми, компанія [назва компанії], звертаємося до вас з проханням щодо отримання дозволу на працевлаштування іноземця [ім'я та прізвище іноземця], який має намір працювати у нашій компанії на посаді [посада].</w:t>
      </w:r>
    </w:p>
    <w:p w14:paraId="1EED3C2D"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Наше рішення прийняте відповідно до вимог чинного законодавства України, зокрема [вказати відповідні статті чи пункти закону про працевлаштування іноземців].</w:t>
      </w:r>
    </w:p>
    <w:p w14:paraId="0E2A5654"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lastRenderedPageBreak/>
        <w:t>[Інформація про іноземця, яка вказується в зверненні: ім'я та прізвище, громадянство, дата народження, місце проживання, країна походження, відомості про освіту, досвід роботи тощо]</w:t>
      </w:r>
    </w:p>
    <w:p w14:paraId="093E8F0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Приклад заповнення: Компанія "Українська технологічна фірма" Адреса: вул. Проценка, 10, м. Київ, Україна Телефон: +380987654321</w:t>
      </w:r>
    </w:p>
    <w:p w14:paraId="400220C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До Служби зайнятості [Адреса Служби зайнятості]</w:t>
      </w:r>
    </w:p>
    <w:p w14:paraId="2CB0BB07"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Звернення щодо отримання дозволу на працевлаштування іноземця</w:t>
      </w:r>
    </w:p>
    <w:p w14:paraId="1303C6A0"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Ми, компанія "Українська технологічна фірма", звертаємося до вас з проханням про надання дозволу на працевлаштування для громадянина Іспанії, Педро Мартінець, який виявив бажання приєднатися до нашої команди на посаду програміста.</w:t>
      </w:r>
    </w:p>
    <w:p w14:paraId="12E79BC1"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Педро Мартінець народився 12 вересня 1985 року у місті Барселона, Іспанія. Він має вищу освіту в галузі комп'ютерних наук, а також багаторічний досвід роботи в інформаційних технологіях. За останні роки він працював програмістом в компанії "</w:t>
      </w:r>
      <w:r w:rsidRPr="00EC4F32">
        <w:rPr>
          <w:rFonts w:ascii="Times New Roman" w:eastAsia="Times New Roman" w:hAnsi="Times New Roman" w:cs="Times New Roman"/>
          <w:sz w:val="24"/>
          <w:szCs w:val="24"/>
          <w:lang w:val="en-US"/>
        </w:rPr>
        <w:t>TechSolutions</w:t>
      </w:r>
      <w:r w:rsidRPr="00EC4F32">
        <w:rPr>
          <w:rFonts w:ascii="Times New Roman" w:eastAsia="Times New Roman" w:hAnsi="Times New Roman" w:cs="Times New Roman"/>
          <w:sz w:val="24"/>
          <w:szCs w:val="24"/>
        </w:rPr>
        <w:t>" в Барселоні.</w:t>
      </w:r>
    </w:p>
    <w:p w14:paraId="5A4EF45B"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Ми впевнені, що включення Педро до нашої команди позитивно вплине на розвиток нашого бізнесу, а також сприятиме обміну досвідом та культурою між нашою компанією та Іспанією.</w:t>
      </w:r>
    </w:p>
    <w:p w14:paraId="22013E9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 повагою, [Підпис] [ПІБ посада в компанії "Українська технологічна фірма"]</w:t>
      </w:r>
    </w:p>
    <w:p w14:paraId="24CA3604"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Звернення роботодавця до служби зайнятості на видачу оформленого дозволу на працевлаштування іноземців</w:t>
      </w:r>
    </w:p>
    <w:p w14:paraId="7C86FC29"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До</w:t>
      </w:r>
      <w:r w:rsidRPr="00EC4F32">
        <w:rPr>
          <w:rFonts w:ascii="Times New Roman" w:eastAsia="Times New Roman" w:hAnsi="Times New Roman" w:cs="Times New Roman"/>
          <w:sz w:val="24"/>
          <w:szCs w:val="24"/>
        </w:rPr>
        <w:t xml:space="preserve"> [Назва служби зайнятості]</w:t>
      </w:r>
    </w:p>
    <w:p w14:paraId="6184A06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Від</w:t>
      </w:r>
      <w:r w:rsidRPr="00EC4F32">
        <w:rPr>
          <w:rFonts w:ascii="Times New Roman" w:eastAsia="Times New Roman" w:hAnsi="Times New Roman" w:cs="Times New Roman"/>
          <w:sz w:val="24"/>
          <w:szCs w:val="24"/>
        </w:rPr>
        <w:t xml:space="preserve"> [Назва роботодавця], код ЄДРПОУ [ЄДРПОУ код]</w:t>
      </w:r>
    </w:p>
    <w:p w14:paraId="3809DA98"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Місцезнаходження:</w:t>
      </w:r>
      <w:r w:rsidRPr="00EC4F32">
        <w:rPr>
          <w:rFonts w:ascii="Times New Roman" w:eastAsia="Times New Roman" w:hAnsi="Times New Roman" w:cs="Times New Roman"/>
          <w:sz w:val="24"/>
          <w:szCs w:val="24"/>
        </w:rPr>
        <w:t xml:space="preserve"> [Адреса роботодавця]</w:t>
      </w:r>
    </w:p>
    <w:p w14:paraId="6D13D0E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Контактна особа:</w:t>
      </w:r>
      <w:r w:rsidRPr="00EC4F32">
        <w:rPr>
          <w:rFonts w:ascii="Times New Roman" w:eastAsia="Times New Roman" w:hAnsi="Times New Roman" w:cs="Times New Roman"/>
          <w:sz w:val="24"/>
          <w:szCs w:val="24"/>
        </w:rPr>
        <w:t xml:space="preserve"> [ПІБ], [посада], [телефон], [</w:t>
      </w:r>
      <w:r w:rsidRPr="00EC4F32">
        <w:rPr>
          <w:rFonts w:ascii="Times New Roman" w:eastAsia="Times New Roman" w:hAnsi="Times New Roman" w:cs="Times New Roman"/>
          <w:sz w:val="24"/>
          <w:szCs w:val="24"/>
          <w:lang w:val="en-US"/>
        </w:rPr>
        <w:t>e</w:t>
      </w:r>
      <w:r w:rsidRPr="00EC4F32">
        <w:rPr>
          <w:rFonts w:ascii="Times New Roman" w:eastAsia="Times New Roman" w:hAnsi="Times New Roman" w:cs="Times New Roman"/>
          <w:sz w:val="24"/>
          <w:szCs w:val="24"/>
        </w:rPr>
        <w:t>-</w:t>
      </w:r>
      <w:r w:rsidRPr="00EC4F32">
        <w:rPr>
          <w:rFonts w:ascii="Times New Roman" w:eastAsia="Times New Roman" w:hAnsi="Times New Roman" w:cs="Times New Roman"/>
          <w:sz w:val="24"/>
          <w:szCs w:val="24"/>
          <w:lang w:val="en-US"/>
        </w:rPr>
        <w:t>mail</w:t>
      </w:r>
      <w:r w:rsidRPr="00EC4F32">
        <w:rPr>
          <w:rFonts w:ascii="Times New Roman" w:eastAsia="Times New Roman" w:hAnsi="Times New Roman" w:cs="Times New Roman"/>
          <w:sz w:val="24"/>
          <w:szCs w:val="24"/>
        </w:rPr>
        <w:t>]</w:t>
      </w:r>
    </w:p>
    <w:p w14:paraId="2C415BDF"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Звернення на видачу оформленого дозволу на працевлаштування іноземців</w:t>
      </w:r>
    </w:p>
    <w:p w14:paraId="626E57E5"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sz w:val="24"/>
          <w:szCs w:val="24"/>
        </w:rPr>
        <w:t>Згідно зі ст. 42-2 Закону України "Про зайнятість населення" та Порядком оформлення дозволу на застосування праці іноземців та осіб без громадянства на території України, затвердженим Постановою Кабінету Міністрів України від 24 січня 2023 р. № 67, [Назва роботодавця] просить видати оформлений дозвіл на працевлаштування наступного іноземця:</w:t>
      </w:r>
    </w:p>
    <w:p w14:paraId="3E2EDCE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1. ПІБ іноземця:</w:t>
      </w:r>
      <w:r w:rsidRPr="00EC4F32">
        <w:rPr>
          <w:rFonts w:ascii="Times New Roman" w:eastAsia="Times New Roman" w:hAnsi="Times New Roman" w:cs="Times New Roman"/>
          <w:sz w:val="24"/>
          <w:szCs w:val="24"/>
        </w:rPr>
        <w:t xml:space="preserve"> [ПІБ іноземця]</w:t>
      </w:r>
    </w:p>
    <w:p w14:paraId="26DCAB2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2. Дата народження:</w:t>
      </w:r>
      <w:r w:rsidRPr="00EC4F32">
        <w:rPr>
          <w:rFonts w:ascii="Times New Roman" w:eastAsia="Times New Roman" w:hAnsi="Times New Roman" w:cs="Times New Roman"/>
          <w:sz w:val="24"/>
          <w:szCs w:val="24"/>
        </w:rPr>
        <w:t xml:space="preserve"> [Дата народження]</w:t>
      </w:r>
    </w:p>
    <w:p w14:paraId="7A9E19CE"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3. Громадянство:</w:t>
      </w:r>
      <w:r w:rsidRPr="00EC4F32">
        <w:rPr>
          <w:rFonts w:ascii="Times New Roman" w:eastAsia="Times New Roman" w:hAnsi="Times New Roman" w:cs="Times New Roman"/>
          <w:sz w:val="24"/>
          <w:szCs w:val="24"/>
        </w:rPr>
        <w:t xml:space="preserve"> [Громадянство]</w:t>
      </w:r>
    </w:p>
    <w:p w14:paraId="1E50E79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rPr>
      </w:pPr>
      <w:r w:rsidRPr="00EC4F32">
        <w:rPr>
          <w:rFonts w:ascii="Times New Roman" w:eastAsia="Times New Roman" w:hAnsi="Times New Roman" w:cs="Times New Roman"/>
          <w:b/>
          <w:bCs/>
          <w:sz w:val="24"/>
          <w:szCs w:val="24"/>
        </w:rPr>
        <w:t>4. Паспортні дані:</w:t>
      </w:r>
      <w:r w:rsidRPr="00EC4F32">
        <w:rPr>
          <w:rFonts w:ascii="Times New Roman" w:eastAsia="Times New Roman" w:hAnsi="Times New Roman" w:cs="Times New Roman"/>
          <w:sz w:val="24"/>
          <w:szCs w:val="24"/>
        </w:rPr>
        <w:t xml:space="preserve"> [Серія та номер паспорта, дата видачі]</w:t>
      </w:r>
    </w:p>
    <w:p w14:paraId="20D1CAD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lastRenderedPageBreak/>
        <w:t>5. Місце проживання:</w:t>
      </w:r>
      <w:r w:rsidRPr="00EC4F32">
        <w:rPr>
          <w:rFonts w:ascii="Times New Roman" w:eastAsia="Times New Roman" w:hAnsi="Times New Roman" w:cs="Times New Roman"/>
          <w:sz w:val="24"/>
          <w:szCs w:val="24"/>
          <w:lang w:val="en-US"/>
        </w:rPr>
        <w:t xml:space="preserve"> [Адреса проживання]</w:t>
      </w:r>
    </w:p>
    <w:p w14:paraId="2B5FC0BF"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6. Посада, на яку приймається на роботу:</w:t>
      </w:r>
      <w:r w:rsidRPr="00EC4F32">
        <w:rPr>
          <w:rFonts w:ascii="Times New Roman" w:eastAsia="Times New Roman" w:hAnsi="Times New Roman" w:cs="Times New Roman"/>
          <w:sz w:val="24"/>
          <w:szCs w:val="24"/>
          <w:lang w:val="en-US"/>
        </w:rPr>
        <w:t xml:space="preserve"> [Назва посади]</w:t>
      </w:r>
    </w:p>
    <w:p w14:paraId="13723808"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7. Строк дії трудового договору:</w:t>
      </w:r>
      <w:r w:rsidRPr="00EC4F32">
        <w:rPr>
          <w:rFonts w:ascii="Times New Roman" w:eastAsia="Times New Roman" w:hAnsi="Times New Roman" w:cs="Times New Roman"/>
          <w:sz w:val="24"/>
          <w:szCs w:val="24"/>
          <w:lang w:val="en-US"/>
        </w:rPr>
        <w:t xml:space="preserve"> [Дата початку] - [Дата закінчення]</w:t>
      </w:r>
    </w:p>
    <w:p w14:paraId="1FDC39D0"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8. Місячна заробітна плата:</w:t>
      </w:r>
      <w:r w:rsidRPr="00EC4F32">
        <w:rPr>
          <w:rFonts w:ascii="Times New Roman" w:eastAsia="Times New Roman" w:hAnsi="Times New Roman" w:cs="Times New Roman"/>
          <w:sz w:val="24"/>
          <w:szCs w:val="24"/>
          <w:lang w:val="en-US"/>
        </w:rPr>
        <w:t xml:space="preserve"> [Сума] грн.</w:t>
      </w:r>
    </w:p>
    <w:p w14:paraId="5EA2AF29"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До цього Звернення додаються:</w:t>
      </w:r>
    </w:p>
    <w:p w14:paraId="2226A67E" w14:textId="77777777" w:rsidR="00EC4F32" w:rsidRPr="00EC4F32" w:rsidRDefault="00EC4F32" w:rsidP="00EC4F32">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Копія паспорта іноземця з перекладом на українську мову, засвідчена в установленому порядку;</w:t>
      </w:r>
    </w:p>
    <w:p w14:paraId="3FCDE725" w14:textId="77777777" w:rsidR="00EC4F32" w:rsidRPr="00EC4F32" w:rsidRDefault="00EC4F32" w:rsidP="00EC4F32">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Кольорова фотокартка розміром 3,5 х 4,5 см;</w:t>
      </w:r>
    </w:p>
    <w:p w14:paraId="59295932" w14:textId="77777777" w:rsidR="00EC4F32" w:rsidRPr="00EC4F32" w:rsidRDefault="00EC4F32" w:rsidP="00EC4F32">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Проект трудового договору (контракту);</w:t>
      </w:r>
    </w:p>
    <w:p w14:paraId="224FBC71" w14:textId="77777777" w:rsidR="00EC4F32" w:rsidRPr="00EC4F32" w:rsidRDefault="00EC4F32" w:rsidP="00EC4F32">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Документ про внесення плати за видачу дозволу.</w:t>
      </w:r>
    </w:p>
    <w:p w14:paraId="67FCF664"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[Назва роботодавця] підтверджує, що посада, на яку приймається на роботу іноземець, не пов'язана з належністю до громадянства України і не потребує надання доступу до державної таємниці.</w:t>
      </w:r>
    </w:p>
    <w:p w14:paraId="6E85552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[Назва роботодавця] зобов'язується укласти з іноземцем трудовий договір (контракт) не пізніше ніж за 90 календарних днів з дати видачі дозволу та у десятиденний строк після укладення трудового договору (контракту) надати його копію, засвідчену роботодавцем, до [Назва служби зайнятості].</w:t>
      </w:r>
    </w:p>
    <w:p w14:paraId="0C1FEE65"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Дата:</w:t>
      </w:r>
      <w:r w:rsidRPr="00EC4F32">
        <w:rPr>
          <w:rFonts w:ascii="Times New Roman" w:eastAsia="Times New Roman" w:hAnsi="Times New Roman" w:cs="Times New Roman"/>
          <w:sz w:val="24"/>
          <w:szCs w:val="24"/>
          <w:lang w:val="en-US"/>
        </w:rPr>
        <w:t xml:space="preserve"> [Дата]</w:t>
      </w:r>
    </w:p>
    <w:p w14:paraId="400941AD"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Підпис:</w:t>
      </w:r>
      <w:r w:rsidRPr="00EC4F32">
        <w:rPr>
          <w:rFonts w:ascii="Times New Roman" w:eastAsia="Times New Roman" w:hAnsi="Times New Roman" w:cs="Times New Roman"/>
          <w:sz w:val="24"/>
          <w:szCs w:val="24"/>
          <w:lang w:val="en-US"/>
        </w:rPr>
        <w:t xml:space="preserve"> [ПІБ керівника]</w:t>
      </w:r>
    </w:p>
    <w:p w14:paraId="3E297166"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b/>
          <w:bCs/>
          <w:sz w:val="24"/>
          <w:szCs w:val="24"/>
          <w:lang w:val="en-US"/>
        </w:rPr>
        <w:t>МП</w:t>
      </w:r>
    </w:p>
    <w:p w14:paraId="56F030F1"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Ось шаблон звернення роботодавця до служби зайнятості на видачу оформленого дозволу на працевлаштування іноземців:</w:t>
      </w:r>
    </w:p>
    <w:p w14:paraId="5792740D"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Я, [прізвище та ім'я роботодавця], представник [назва підприємства або організації], адреса [адреса підприємства або організації], звертаюся до вас з проханням про видачу оформленого дозволу на працевлаштування іноземців.</w:t>
      </w:r>
    </w:p>
    <w:p w14:paraId="287B0325"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Мета працевлаштування іноземців полягає в [указати мету працевлаштування, наприклад, заповнення вакантної посади, збільшення виробництва, розвитку бізнесу тощо]. Ми плануємо працевлаштувати [кількість] іноземців на посаду [назва посади].</w:t>
      </w:r>
    </w:p>
    <w:p w14:paraId="123475EA"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Ми підтверджуємо, що ми задовольняємо вимоги статті 3 Закону України "Про зайнятість населення" від 05.07.2012 № 5067-VI,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019C52D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Ми також підтверджуємо, що ми задовольняємо вимоги статті 42 Закону України "Про правовий статус іноземців та осіб без громадянства" від 04.02.1994 № 3859-XII, а саме: ми забезпечимо належні умови праці та соціального захисту іноземців, які будуть працевлаштовані в нашому підприємстві.</w:t>
      </w:r>
    </w:p>
    <w:p w14:paraId="652220B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lastRenderedPageBreak/>
        <w:t>Ми приєднуємо до цього звернення наступні документи: копію статуту підприємства або організації, копію свідоцтва про державну реєстрацію, копію договору про працевлаштування іноземців, копію паспорта або іншого документа, що підтверджує особу іноземця.</w:t>
      </w:r>
    </w:p>
    <w:p w14:paraId="694D47C5"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Прошу вас розглянути наш запит і видати оформлений дозвіл на працевлаштування іноземців.</w:t>
      </w:r>
    </w:p>
    <w:p w14:paraId="54C74694"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Дата: [поточна дата] Підпис: [підпис роботодавця]</w:t>
      </w:r>
    </w:p>
    <w:p w14:paraId="7BEB78D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Приклад заповнення:</w:t>
      </w:r>
    </w:p>
    <w:p w14:paraId="1387276C"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Я, Іваненко Іван Іванович, представник ТОВ "Українська компанія", адреса Київ, вул. Шевченка, 25, звертаюся до вас з проханням про видачу оформленого дозволу на працевлаштування іноземців.</w:t>
      </w:r>
    </w:p>
    <w:p w14:paraId="43001BF2"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Мета працевлаштування іноземців полягає в заповненні вакантної посади інженера-електрика. Ми плануємо працевлаштувати 2 іноземців на цю посаду.</w:t>
      </w:r>
    </w:p>
    <w:p w14:paraId="763CF837"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Ми підтверджуємо, що ми задовольняємо вимоги статті 3 Закону України "Про зайнятість населення" від 05.07.2012 № 5067-VI, а саме: ми не маємо можливості знайти відповідних кандидатів серед громадян України або осіб без громадянства, які постійно проживають в Україні, для зайняття вакантної посади.</w:t>
      </w:r>
    </w:p>
    <w:p w14:paraId="1C0B4600"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Ми також підтверджуємо, що ми задовольняємо вимоги статті 42 Закону України "Про правовий статус іноземців та осіб без громадянства" від 04.02.1994 № 3859-XII, а саме: ми забезпечимо належні умови праці та соціального захисту іноземців, які будуть працевлаштовані в нашому підприємстві.</w:t>
      </w:r>
    </w:p>
    <w:p w14:paraId="778936C1"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Ми приєднуємо до цього звернення наступні документи: копію статуту підприємства, копію свідоцтва про державну реєстрацію, копію договору про працевлаштування іноземців, копію паспорта або іншого документа, що підтверджує особу іноземця.</w:t>
      </w:r>
    </w:p>
    <w:p w14:paraId="6606724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Прошу вас розглянути наш запит і видати оформлений дозвіл на працевлаштування іноземців.</w:t>
      </w:r>
    </w:p>
    <w:p w14:paraId="205A60C3" w14:textId="77777777" w:rsidR="00EC4F32" w:rsidRPr="00EC4F32" w:rsidRDefault="00EC4F32" w:rsidP="00EC4F32">
      <w:pPr>
        <w:spacing w:before="100" w:beforeAutospacing="1" w:after="100" w:afterAutospacing="1" w:line="240" w:lineRule="auto"/>
        <w:rPr>
          <w:rFonts w:ascii="Times New Roman" w:eastAsia="Times New Roman" w:hAnsi="Times New Roman" w:cs="Times New Roman"/>
          <w:sz w:val="24"/>
          <w:szCs w:val="24"/>
          <w:lang w:val="en-US"/>
        </w:rPr>
      </w:pPr>
      <w:r w:rsidRPr="00EC4F32">
        <w:rPr>
          <w:rFonts w:ascii="Times New Roman" w:eastAsia="Times New Roman" w:hAnsi="Times New Roman" w:cs="Times New Roman"/>
          <w:sz w:val="24"/>
          <w:szCs w:val="24"/>
          <w:lang w:val="en-US"/>
        </w:rPr>
        <w:t>Дата: 10.02.2023 Підпис: Іваненко Іван Іванович</w:t>
      </w:r>
    </w:p>
    <w:p w14:paraId="37A851AF" w14:textId="0EE15979" w:rsidR="00667E05" w:rsidRPr="00EC4F32" w:rsidRDefault="00667E05" w:rsidP="00EC4F32"/>
    <w:sectPr w:rsidR="00667E05" w:rsidRPr="00EC4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760474">
    <w:abstractNumId w:val="7"/>
  </w:num>
  <w:num w:numId="2" w16cid:durableId="1194686862">
    <w:abstractNumId w:val="2"/>
  </w:num>
  <w:num w:numId="3" w16cid:durableId="1775397062">
    <w:abstractNumId w:val="0"/>
  </w:num>
  <w:num w:numId="4" w16cid:durableId="1509296138">
    <w:abstractNumId w:val="3"/>
  </w:num>
  <w:num w:numId="5" w16cid:durableId="865824807">
    <w:abstractNumId w:val="6"/>
  </w:num>
  <w:num w:numId="6" w16cid:durableId="1337805226">
    <w:abstractNumId w:val="4"/>
  </w:num>
  <w:num w:numId="7" w16cid:durableId="330569427">
    <w:abstractNumId w:val="1"/>
  </w:num>
  <w:num w:numId="8" w16cid:durableId="17441837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1570</cp:revision>
  <dcterms:created xsi:type="dcterms:W3CDTF">2023-11-24T07:45:00Z</dcterms:created>
  <dcterms:modified xsi:type="dcterms:W3CDTF">2024-05-02T07:28:00Z</dcterms:modified>
</cp:coreProperties>
</file>