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23B9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Журнал обліку печаток та штампів ведеться відповідно до вимог Державного стандарту України "Уніфікована система організаційно-розпорядчої документації. Вимоги до оформлення документів". Цей документ є важливим елементом управління документообігом на підприємствах, в установах та організаціях, оскільки забезпечує належний контроль за використанням засобів службового засвідчення документів.</w:t>
      </w:r>
    </w:p>
    <w:p w14:paraId="035C38BE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Журнал має містити таку інформацію:</w:t>
      </w:r>
    </w:p>
    <w:p w14:paraId="03F97DE9" w14:textId="77777777" w:rsidR="006952E5" w:rsidRPr="006952E5" w:rsidRDefault="006952E5" w:rsidP="006952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Найменування юридичної особи, її місцезнаходження та ідентифікаційний код згідно з Єдиним державним реєстром підприємств та організацій України.</w:t>
      </w:r>
    </w:p>
    <w:p w14:paraId="155FFF8E" w14:textId="77777777" w:rsidR="006952E5" w:rsidRPr="006952E5" w:rsidRDefault="006952E5" w:rsidP="006952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Відомості про печатки та штампи: найменування, номер, дата отримання.</w:t>
      </w:r>
    </w:p>
    <w:p w14:paraId="1EDBAEFF" w14:textId="77777777" w:rsidR="006952E5" w:rsidRPr="006952E5" w:rsidRDefault="006952E5" w:rsidP="006952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Дані про осіб, яким видані печатки та штампи: прізвище, ім'я, по батькові, посада.</w:t>
      </w:r>
    </w:p>
    <w:p w14:paraId="6CD54041" w14:textId="77777777" w:rsidR="006952E5" w:rsidRPr="006952E5" w:rsidRDefault="006952E5" w:rsidP="006952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Дати використання печаток та штампів.</w:t>
      </w:r>
    </w:p>
    <w:p w14:paraId="4C0EF2BA" w14:textId="77777777" w:rsidR="006952E5" w:rsidRPr="006952E5" w:rsidRDefault="006952E5" w:rsidP="006952E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Дати та підстави повернення печаток та штампів.</w:t>
      </w:r>
    </w:p>
    <w:p w14:paraId="74829FCF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Наприклад, запис у Журналі може виглядати так:</w:t>
      </w:r>
    </w:p>
    <w:p w14:paraId="5239CB06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Найменування юридичної особи: ПрАТ "Укртекстиль" Ідентифікаційний код: 45678901 Місцезнаходження: м. Київ, вул. Текстильна, 20</w:t>
      </w:r>
    </w:p>
    <w:p w14:paraId="0E2E84B7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Відомості про печатки та штампи: Найменування: Кругла печатка Номер: 123 Дата отримання: 01.03.2023</w:t>
      </w:r>
    </w:p>
    <w:p w14:paraId="29A62AA9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Особа, якій видано: Прізвище, ім'я, по батькові: Петренко Іван Сергійович Посада: директор</w:t>
      </w:r>
    </w:p>
    <w:p w14:paraId="66BF687D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Дати використання: 03.03.2023, 15.03.2023, 20.03.2023</w:t>
      </w:r>
    </w:p>
    <w:p w14:paraId="58186E1B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Дата та підстава повернення: -</w:t>
      </w:r>
    </w:p>
    <w:p w14:paraId="3C44F4D3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Найменування: Штамп "Вхідна кореспонденція" Номер: 456 Дата отримання: 01.04.2023</w:t>
      </w:r>
    </w:p>
    <w:p w14:paraId="3C711586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Особа, якій видано: Прізвище, ім'я, по батькові: Іванова Марія Іванівна Посада: секретар</w:t>
      </w:r>
    </w:p>
    <w:p w14:paraId="59538B79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Дати використання: 05.04.2023, 12.04.2023, 18.04.2023</w:t>
      </w:r>
    </w:p>
    <w:p w14:paraId="751A79F8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Дата та підстава повернення: -</w:t>
      </w:r>
    </w:p>
    <w:p w14:paraId="13C61735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Ведення Журналу обліку печаток та штампів дозволяє керівництву юридичної особи здійснювати ефективний контроль за використанням цих засобів засвідчення документів, попереджувати їх втрату або незаконне застосування. Належне ведення цього документа є обов'язковим для всіх суб'єктів господарювання та сприяє зміцненню виконавчої дисципліни.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1933"/>
        <w:gridCol w:w="1119"/>
        <w:gridCol w:w="1611"/>
        <w:gridCol w:w="1746"/>
        <w:gridCol w:w="2031"/>
      </w:tblGrid>
      <w:tr w:rsidR="006952E5" w:rsidRPr="006952E5" w14:paraId="429D4F4D" w14:textId="77777777" w:rsidTr="006952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750653" w14:textId="77777777" w:rsidR="006952E5" w:rsidRPr="006952E5" w:rsidRDefault="006952E5" w:rsidP="006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06F39" w14:textId="77777777" w:rsidR="006952E5" w:rsidRPr="006952E5" w:rsidRDefault="006952E5" w:rsidP="006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Опис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печатки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штампа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37CC13" w14:textId="77777777" w:rsidR="006952E5" w:rsidRPr="006952E5" w:rsidRDefault="006952E5" w:rsidP="006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Кількість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CE42B" w14:textId="77777777" w:rsidR="006952E5" w:rsidRPr="006952E5" w:rsidRDefault="006952E5" w:rsidP="006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Особа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відповідальна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A3BB5" w14:textId="77777777" w:rsidR="006952E5" w:rsidRPr="006952E5" w:rsidRDefault="006952E5" w:rsidP="006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Закон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0172C9" w14:textId="77777777" w:rsidR="006952E5" w:rsidRPr="006952E5" w:rsidRDefault="006952E5" w:rsidP="0069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Приклад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заповнення</w:t>
            </w:r>
            <w:proofErr w:type="spellEnd"/>
          </w:p>
        </w:tc>
      </w:tr>
      <w:tr w:rsidR="006952E5" w:rsidRPr="006952E5" w14:paraId="08B1F078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82559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01.01.24</w:t>
            </w:r>
          </w:p>
        </w:tc>
        <w:tc>
          <w:tcPr>
            <w:tcW w:w="0" w:type="auto"/>
            <w:vAlign w:val="center"/>
            <w:hideMark/>
          </w:tcPr>
          <w:p w14:paraId="75BDA22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Кругла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печатка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логотипом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0244FB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1CF512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Іванова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О.П.</w:t>
            </w:r>
          </w:p>
        </w:tc>
        <w:tc>
          <w:tcPr>
            <w:tcW w:w="0" w:type="auto"/>
            <w:vAlign w:val="center"/>
            <w:hideMark/>
          </w:tcPr>
          <w:p w14:paraId="5AF2B3F7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підприємства в Україні"</w:t>
            </w:r>
          </w:p>
        </w:tc>
        <w:tc>
          <w:tcPr>
            <w:tcW w:w="0" w:type="auto"/>
            <w:vAlign w:val="center"/>
            <w:hideMark/>
          </w:tcPr>
          <w:p w14:paraId="2BEEF175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Отримано 1 круглу печатку з логотипом відповідно до вимог законодавства.</w:t>
            </w:r>
          </w:p>
        </w:tc>
      </w:tr>
      <w:tr w:rsidR="006952E5" w:rsidRPr="006952E5" w14:paraId="23501979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2F2B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05.01.24</w:t>
            </w:r>
          </w:p>
        </w:tc>
        <w:tc>
          <w:tcPr>
            <w:tcW w:w="0" w:type="auto"/>
            <w:vAlign w:val="center"/>
            <w:hideMark/>
          </w:tcPr>
          <w:p w14:paraId="4805A55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Прямокутний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штамп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Конфіденційно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1BA45B5D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1BC1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В.М.</w:t>
            </w:r>
          </w:p>
        </w:tc>
        <w:tc>
          <w:tcPr>
            <w:tcW w:w="0" w:type="auto"/>
            <w:vAlign w:val="center"/>
            <w:hideMark/>
          </w:tcPr>
          <w:p w14:paraId="59A91512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охорону конфіденційної інформації"</w:t>
            </w:r>
          </w:p>
        </w:tc>
        <w:tc>
          <w:tcPr>
            <w:tcW w:w="0" w:type="auto"/>
            <w:vAlign w:val="center"/>
            <w:hideMark/>
          </w:tcPr>
          <w:p w14:paraId="469A2A28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 2 прямокутні штампи з написом "Конфіденційно".</w:t>
            </w:r>
          </w:p>
        </w:tc>
      </w:tr>
      <w:tr w:rsidR="006952E5" w:rsidRPr="006952E5" w14:paraId="59698D1F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E01BC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10.01.24</w:t>
            </w:r>
          </w:p>
        </w:tc>
        <w:tc>
          <w:tcPr>
            <w:tcW w:w="0" w:type="auto"/>
            <w:vAlign w:val="center"/>
            <w:hideMark/>
          </w:tcPr>
          <w:p w14:paraId="0FC56DC7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Кругла печатка з назвою компанії</w:t>
            </w:r>
          </w:p>
        </w:tc>
        <w:tc>
          <w:tcPr>
            <w:tcW w:w="0" w:type="auto"/>
            <w:vAlign w:val="center"/>
            <w:hideMark/>
          </w:tcPr>
          <w:p w14:paraId="24113506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2BF6D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Сидоренко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Н.І.</w:t>
            </w:r>
          </w:p>
        </w:tc>
        <w:tc>
          <w:tcPr>
            <w:tcW w:w="0" w:type="auto"/>
            <w:vAlign w:val="center"/>
            <w:hideMark/>
          </w:tcPr>
          <w:p w14:paraId="08A90015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підприємства в Україні"</w:t>
            </w:r>
          </w:p>
        </w:tc>
        <w:tc>
          <w:tcPr>
            <w:tcW w:w="0" w:type="auto"/>
            <w:vAlign w:val="center"/>
            <w:hideMark/>
          </w:tcPr>
          <w:p w14:paraId="5674C9AB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Виготовлено 3 круглі печатки з назвою компанії.</w:t>
            </w:r>
          </w:p>
        </w:tc>
      </w:tr>
      <w:tr w:rsidR="006952E5" w:rsidRPr="006952E5" w14:paraId="09582C0E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57BC99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15.01.24</w:t>
            </w:r>
          </w:p>
        </w:tc>
        <w:tc>
          <w:tcPr>
            <w:tcW w:w="0" w:type="auto"/>
            <w:vAlign w:val="center"/>
            <w:hideMark/>
          </w:tcPr>
          <w:p w14:paraId="5DEB075B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Штамп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індексом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Конфіденційно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1C861CBB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8F046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Ковальчук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Л.О.</w:t>
            </w:r>
          </w:p>
        </w:tc>
        <w:tc>
          <w:tcPr>
            <w:tcW w:w="0" w:type="auto"/>
            <w:vAlign w:val="center"/>
            <w:hideMark/>
          </w:tcPr>
          <w:p w14:paraId="51F68C10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охорону конфіденційної інформації"</w:t>
            </w:r>
          </w:p>
        </w:tc>
        <w:tc>
          <w:tcPr>
            <w:tcW w:w="0" w:type="auto"/>
            <w:vAlign w:val="center"/>
            <w:hideMark/>
          </w:tcPr>
          <w:p w14:paraId="7A682B75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Придбано 1 штамп з написом "Конфіденційно".</w:t>
            </w:r>
          </w:p>
        </w:tc>
      </w:tr>
      <w:tr w:rsidR="006952E5" w:rsidRPr="006952E5" w14:paraId="268E37F3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ED501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20.01.24</w:t>
            </w:r>
          </w:p>
        </w:tc>
        <w:tc>
          <w:tcPr>
            <w:tcW w:w="0" w:type="auto"/>
            <w:vAlign w:val="center"/>
            <w:hideMark/>
          </w:tcPr>
          <w:p w14:paraId="665E388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Кругла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печатка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адресою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AAFFC9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23A813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Григоренко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Д.С.</w:t>
            </w:r>
          </w:p>
        </w:tc>
        <w:tc>
          <w:tcPr>
            <w:tcW w:w="0" w:type="auto"/>
            <w:vAlign w:val="center"/>
            <w:hideMark/>
          </w:tcPr>
          <w:p w14:paraId="20F3A38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підприємства в Україні"</w:t>
            </w:r>
          </w:p>
        </w:tc>
        <w:tc>
          <w:tcPr>
            <w:tcW w:w="0" w:type="auto"/>
            <w:vAlign w:val="center"/>
            <w:hideMark/>
          </w:tcPr>
          <w:p w14:paraId="3DD4C4C9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Отримано 2 круглі печатки з вказаною адресою.</w:t>
            </w:r>
          </w:p>
        </w:tc>
      </w:tr>
      <w:tr w:rsidR="006952E5" w:rsidRPr="006952E5" w14:paraId="7281B812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53274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25.01.24</w:t>
            </w:r>
          </w:p>
        </w:tc>
        <w:tc>
          <w:tcPr>
            <w:tcW w:w="0" w:type="auto"/>
            <w:vAlign w:val="center"/>
            <w:hideMark/>
          </w:tcPr>
          <w:p w14:paraId="176D696E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Прямокутний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штамп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Секретно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B7259E8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EFF4EB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Дмитрієва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А.В.</w:t>
            </w:r>
          </w:p>
        </w:tc>
        <w:tc>
          <w:tcPr>
            <w:tcW w:w="0" w:type="auto"/>
            <w:vAlign w:val="center"/>
            <w:hideMark/>
          </w:tcPr>
          <w:p w14:paraId="2C93BAD5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охорону конфіденційної інформації"</w:t>
            </w:r>
          </w:p>
        </w:tc>
        <w:tc>
          <w:tcPr>
            <w:tcW w:w="0" w:type="auto"/>
            <w:vAlign w:val="center"/>
            <w:hideMark/>
          </w:tcPr>
          <w:p w14:paraId="3A734097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 1 прямокутний штамп з написом "Секретно".</w:t>
            </w:r>
          </w:p>
        </w:tc>
      </w:tr>
      <w:tr w:rsidR="006952E5" w:rsidRPr="006952E5" w14:paraId="2E13E1FA" w14:textId="77777777" w:rsidTr="006952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F74DC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30.01.24</w:t>
            </w:r>
          </w:p>
        </w:tc>
        <w:tc>
          <w:tcPr>
            <w:tcW w:w="0" w:type="auto"/>
            <w:vAlign w:val="center"/>
            <w:hideMark/>
          </w:tcPr>
          <w:p w14:paraId="35B31289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Кругла печатка з підписом керівника</w:t>
            </w:r>
          </w:p>
        </w:tc>
        <w:tc>
          <w:tcPr>
            <w:tcW w:w="0" w:type="auto"/>
            <w:vAlign w:val="center"/>
            <w:hideMark/>
          </w:tcPr>
          <w:p w14:paraId="31DAD9ED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E72FDE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Черненко</w:t>
            </w:r>
            <w:proofErr w:type="spellEnd"/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В.М.</w:t>
            </w:r>
          </w:p>
        </w:tc>
        <w:tc>
          <w:tcPr>
            <w:tcW w:w="0" w:type="auto"/>
            <w:vAlign w:val="center"/>
            <w:hideMark/>
          </w:tcPr>
          <w:p w14:paraId="47241829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 України "Про підприємства в Україні"</w:t>
            </w:r>
          </w:p>
        </w:tc>
        <w:tc>
          <w:tcPr>
            <w:tcW w:w="0" w:type="auto"/>
            <w:vAlign w:val="center"/>
            <w:hideMark/>
          </w:tcPr>
          <w:p w14:paraId="4EBFC5CB" w14:textId="77777777" w:rsidR="006952E5" w:rsidRPr="006952E5" w:rsidRDefault="006952E5" w:rsidP="00695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52E5">
              <w:rPr>
                <w:rFonts w:ascii="Times New Roman" w:eastAsia="Times New Roman" w:hAnsi="Times New Roman" w:cs="Times New Roman"/>
                <w:sz w:val="24"/>
                <w:szCs w:val="24"/>
              </w:rPr>
              <w:t>Виготовлено 1 круглу печатку з підписом керівника.</w:t>
            </w:r>
          </w:p>
        </w:tc>
      </w:tr>
    </w:tbl>
    <w:p w14:paraId="4BD0F682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Журнал обліку печаток та штампів</w:t>
      </w:r>
    </w:p>
    <w:p w14:paraId="2A8DA608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. Загальні відомості</w:t>
      </w:r>
    </w:p>
    <w:p w14:paraId="17273B5A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71CB93F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Місяць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3FB7FA8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Номер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25CF45F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Назва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317BE06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Опис печатки/штампа: (герб, текст, тощо)</w:t>
      </w:r>
    </w:p>
    <w:p w14:paraId="60E1BA07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Особа, відповідальна за зберігання: (ПІБ, посада)</w:t>
      </w:r>
    </w:p>
    <w:p w14:paraId="4EAA942E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отримання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0103894C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видачі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FB6E140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Підпис особи, яка отримала печатку/штамп:</w:t>
      </w:r>
    </w:p>
    <w:p w14:paraId="25EC60BE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підпису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78482E37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Відмітка про втрату/псування печатки/штампа: (втрачено/пошкоджено)</w:t>
      </w:r>
    </w:p>
    <w:p w14:paraId="0421E1FB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Дата втрати/псування печатки/штампа:</w:t>
      </w:r>
    </w:p>
    <w:p w14:paraId="22E7002D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Акт про втрату/псування печатки/штампа: (номер, дата)</w:t>
      </w:r>
    </w:p>
    <w:p w14:paraId="12FE7559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керівника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організації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6E8973F" w14:textId="77777777" w:rsidR="006952E5" w:rsidRPr="006952E5" w:rsidRDefault="006952E5" w:rsidP="006952E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підпису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63FF2367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Законодавство</w:t>
      </w:r>
      <w:proofErr w:type="spellEnd"/>
    </w:p>
    <w:p w14:paraId="4DFE0640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Цей журнал ведеться відповідно до вимог таких законів України:</w:t>
      </w:r>
    </w:p>
    <w:p w14:paraId="2542AB4E" w14:textId="77777777" w:rsidR="006952E5" w:rsidRPr="006952E5" w:rsidRDefault="006952E5" w:rsidP="006952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lastRenderedPageBreak/>
        <w:t>Закон України "Про Національний архівний фонд та архівні установи України" від 24.10.1998 № 495-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XIV</w:t>
      </w:r>
    </w:p>
    <w:p w14:paraId="09B291F3" w14:textId="77777777" w:rsidR="006952E5" w:rsidRPr="006952E5" w:rsidRDefault="006952E5" w:rsidP="006952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Інструкція з діловодства в Збройних Силах України, затверджена наказом Міністерства оборони України від 07.04.2017 № 124</w:t>
      </w:r>
    </w:p>
    <w:p w14:paraId="2295DD1D" w14:textId="77777777" w:rsidR="006952E5" w:rsidRPr="006952E5" w:rsidRDefault="006952E5" w:rsidP="006952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Правила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затверджені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наказом Міністерства юстиції України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від 15.05.2006 № 358/5</w:t>
      </w:r>
    </w:p>
    <w:p w14:paraId="6A506019" w14:textId="77777777" w:rsidR="006952E5" w:rsidRPr="006952E5" w:rsidRDefault="006952E5" w:rsidP="006952E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sz w:val="24"/>
          <w:szCs w:val="24"/>
        </w:rPr>
        <w:t>Інші закони та нормативно-правові акти, що стосуються обліку та зберігання печаток і штампів</w:t>
      </w:r>
    </w:p>
    <w:p w14:paraId="288392A0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Приклади заповнення</w:t>
      </w:r>
    </w:p>
    <w:p w14:paraId="5A9CBB0C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1. Облік печатки з гербом організації</w:t>
      </w:r>
    </w:p>
    <w:p w14:paraId="49C09AAB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1</w:t>
      </w:r>
    </w:p>
    <w:p w14:paraId="7CFA6DC1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Печатка з гербом організації</w:t>
      </w:r>
    </w:p>
    <w:p w14:paraId="2E518AF0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Кругла печатка з гербом організації в центрі та повною назвою організації по колу.</w:t>
      </w:r>
    </w:p>
    <w:p w14:paraId="094BDC8D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Особа, відповідальна за зберігання: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Сидоренко Іван Петрович, секретар</w:t>
      </w:r>
    </w:p>
    <w:p w14:paraId="3E58CC03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отримання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01.06.2024</w:t>
      </w:r>
    </w:p>
    <w:p w14:paraId="6F97712B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видачі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01.06.2024</w:t>
      </w:r>
    </w:p>
    <w:p w14:paraId="1FDD75E9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 особи, яка отримала печатку/штамп: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0E0125B8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01.06.2024</w:t>
      </w:r>
    </w:p>
    <w:p w14:paraId="5D10AE8D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Відмітка про втрату/псування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4054597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втрати/псування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394BA10D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Акт про втрату/псування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256E387B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організації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(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10798879" w14:textId="77777777" w:rsidR="006952E5" w:rsidRPr="006952E5" w:rsidRDefault="006952E5" w:rsidP="006952E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-</w:t>
      </w:r>
    </w:p>
    <w:p w14:paraId="21754FDE" w14:textId="77777777" w:rsidR="006952E5" w:rsidRPr="006952E5" w:rsidRDefault="006952E5" w:rsidP="006952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Облік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Для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віз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</w:p>
    <w:p w14:paraId="2C85BD2F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Номер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2</w:t>
      </w:r>
    </w:p>
    <w:p w14:paraId="21B77D22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Штамп "Для віз"</w:t>
      </w:r>
    </w:p>
    <w:p w14:paraId="174838A7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Опис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Прямокутний штамп з текстом "Для віз" та відбитком печатки з гербом організації.</w:t>
      </w:r>
    </w:p>
    <w:p w14:paraId="48B21417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Особа, відповідальна за зберігання: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Петренко Олена Олександрівна, головний бухгалтер</w:t>
      </w:r>
    </w:p>
    <w:p w14:paraId="72B9A3BF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отримання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15.07.2024</w:t>
      </w:r>
    </w:p>
    <w:p w14:paraId="56CBDE15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видачі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печатки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штампа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15.07.2024</w:t>
      </w:r>
    </w:p>
    <w:p w14:paraId="6613A3AB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Підпис особи, яка отримала печатку/штамп: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(підпис)</w:t>
      </w:r>
    </w:p>
    <w:p w14:paraId="1A7AC15F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Дата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підпису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15.07.2024</w:t>
      </w:r>
    </w:p>
    <w:p w14:paraId="725922B7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Відмітка про втрату/псування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095B213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Дата втрати/псування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69DD7CCF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</w:rPr>
        <w:t>Акт про втрату/псування печатки/штампа: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952E5">
        <w:rPr>
          <w:rFonts w:ascii="Times New Roman" w:eastAsia="Times New Roman" w:hAnsi="Times New Roman" w:cs="Times New Roman"/>
          <w:sz w:val="24"/>
          <w:szCs w:val="24"/>
        </w:rPr>
        <w:t>-</w:t>
      </w:r>
    </w:p>
    <w:p w14:paraId="7109FF57" w14:textId="77777777" w:rsidR="006952E5" w:rsidRPr="006952E5" w:rsidRDefault="006952E5" w:rsidP="006952E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Підпис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керівника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організації</w:t>
      </w:r>
      <w:proofErr w:type="spellEnd"/>
      <w:r w:rsidRPr="006952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підпис</w:t>
      </w:r>
      <w:proofErr w:type="spellEnd"/>
      <w:r w:rsidRPr="006952E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37A851AF" w14:textId="4BEA439F" w:rsidR="00667E05" w:rsidRPr="006952E5" w:rsidRDefault="00667E05" w:rsidP="006952E5"/>
    <w:sectPr w:rsidR="00667E05" w:rsidRPr="00695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4E80"/>
    <w:multiLevelType w:val="multilevel"/>
    <w:tmpl w:val="7A6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30072"/>
    <w:multiLevelType w:val="multilevel"/>
    <w:tmpl w:val="78A28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13006"/>
    <w:multiLevelType w:val="multilevel"/>
    <w:tmpl w:val="16D6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457F5"/>
    <w:multiLevelType w:val="multilevel"/>
    <w:tmpl w:val="2DA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D748B"/>
    <w:multiLevelType w:val="multilevel"/>
    <w:tmpl w:val="B6403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C720C8"/>
    <w:multiLevelType w:val="multilevel"/>
    <w:tmpl w:val="905A3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02FE3"/>
    <w:multiLevelType w:val="multilevel"/>
    <w:tmpl w:val="8C36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14A07"/>
    <w:multiLevelType w:val="multilevel"/>
    <w:tmpl w:val="4780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B288E"/>
    <w:multiLevelType w:val="multilevel"/>
    <w:tmpl w:val="1FBE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E55859"/>
    <w:multiLevelType w:val="multilevel"/>
    <w:tmpl w:val="36D0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A301D"/>
    <w:multiLevelType w:val="multilevel"/>
    <w:tmpl w:val="F8D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DE2559"/>
    <w:multiLevelType w:val="multilevel"/>
    <w:tmpl w:val="EAD23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2C2FA7"/>
    <w:multiLevelType w:val="multilevel"/>
    <w:tmpl w:val="8D9A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0327E"/>
    <w:multiLevelType w:val="multilevel"/>
    <w:tmpl w:val="A2842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DF1192"/>
    <w:multiLevelType w:val="multilevel"/>
    <w:tmpl w:val="8FD6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616859"/>
    <w:multiLevelType w:val="multilevel"/>
    <w:tmpl w:val="BC46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006C48"/>
    <w:multiLevelType w:val="multilevel"/>
    <w:tmpl w:val="AE88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A06DF6"/>
    <w:multiLevelType w:val="multilevel"/>
    <w:tmpl w:val="98B2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D81429"/>
    <w:multiLevelType w:val="multilevel"/>
    <w:tmpl w:val="469C5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901522"/>
    <w:multiLevelType w:val="multilevel"/>
    <w:tmpl w:val="FCCE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70036"/>
    <w:multiLevelType w:val="multilevel"/>
    <w:tmpl w:val="7106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C7E69"/>
    <w:multiLevelType w:val="multilevel"/>
    <w:tmpl w:val="8FA4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4F475C"/>
    <w:multiLevelType w:val="multilevel"/>
    <w:tmpl w:val="B8D2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5598159">
    <w:abstractNumId w:val="4"/>
  </w:num>
  <w:num w:numId="2" w16cid:durableId="395933932">
    <w:abstractNumId w:val="19"/>
  </w:num>
  <w:num w:numId="3" w16cid:durableId="1367025459">
    <w:abstractNumId w:val="13"/>
  </w:num>
  <w:num w:numId="4" w16cid:durableId="1829588954">
    <w:abstractNumId w:val="2"/>
  </w:num>
  <w:num w:numId="5" w16cid:durableId="284893081">
    <w:abstractNumId w:val="8"/>
  </w:num>
  <w:num w:numId="6" w16cid:durableId="407264322">
    <w:abstractNumId w:val="20"/>
  </w:num>
  <w:num w:numId="7" w16cid:durableId="1790004191">
    <w:abstractNumId w:val="11"/>
  </w:num>
  <w:num w:numId="8" w16cid:durableId="2051104407">
    <w:abstractNumId w:val="17"/>
  </w:num>
  <w:num w:numId="9" w16cid:durableId="13771451">
    <w:abstractNumId w:val="7"/>
  </w:num>
  <w:num w:numId="10" w16cid:durableId="1221281646">
    <w:abstractNumId w:val="3"/>
  </w:num>
  <w:num w:numId="11" w16cid:durableId="1318191676">
    <w:abstractNumId w:val="6"/>
  </w:num>
  <w:num w:numId="12" w16cid:durableId="1285304741">
    <w:abstractNumId w:val="21"/>
  </w:num>
  <w:num w:numId="13" w16cid:durableId="1853640680">
    <w:abstractNumId w:val="9"/>
  </w:num>
  <w:num w:numId="14" w16cid:durableId="1514609240">
    <w:abstractNumId w:val="18"/>
  </w:num>
  <w:num w:numId="15" w16cid:durableId="1704095701">
    <w:abstractNumId w:val="15"/>
  </w:num>
  <w:num w:numId="16" w16cid:durableId="1928297252">
    <w:abstractNumId w:val="0"/>
  </w:num>
  <w:num w:numId="17" w16cid:durableId="1882280760">
    <w:abstractNumId w:val="16"/>
  </w:num>
  <w:num w:numId="18" w16cid:durableId="709302564">
    <w:abstractNumId w:val="10"/>
  </w:num>
  <w:num w:numId="19" w16cid:durableId="1021518220">
    <w:abstractNumId w:val="22"/>
  </w:num>
  <w:num w:numId="20" w16cid:durableId="246430495">
    <w:abstractNumId w:val="5"/>
  </w:num>
  <w:num w:numId="21" w16cid:durableId="735664674">
    <w:abstractNumId w:val="12"/>
  </w:num>
  <w:num w:numId="22" w16cid:durableId="594096363">
    <w:abstractNumId w:val="1"/>
  </w:num>
  <w:num w:numId="23" w16cid:durableId="1171994281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17CD"/>
    <w:rsid w:val="000058C3"/>
    <w:rsid w:val="00007A3C"/>
    <w:rsid w:val="00007F1F"/>
    <w:rsid w:val="000126D5"/>
    <w:rsid w:val="00016F59"/>
    <w:rsid w:val="00021F94"/>
    <w:rsid w:val="00022FC9"/>
    <w:rsid w:val="000275BF"/>
    <w:rsid w:val="00033B6A"/>
    <w:rsid w:val="00036D4B"/>
    <w:rsid w:val="00037D25"/>
    <w:rsid w:val="00040AA8"/>
    <w:rsid w:val="00046522"/>
    <w:rsid w:val="000472B7"/>
    <w:rsid w:val="000560DE"/>
    <w:rsid w:val="0006105A"/>
    <w:rsid w:val="00062AAB"/>
    <w:rsid w:val="00063674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1D81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03E2"/>
    <w:rsid w:val="000F1F16"/>
    <w:rsid w:val="000F5354"/>
    <w:rsid w:val="00100FC8"/>
    <w:rsid w:val="00101EEF"/>
    <w:rsid w:val="00104B2F"/>
    <w:rsid w:val="001053D5"/>
    <w:rsid w:val="00106786"/>
    <w:rsid w:val="00111ED4"/>
    <w:rsid w:val="00116BB2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2983"/>
    <w:rsid w:val="001963C5"/>
    <w:rsid w:val="001A057D"/>
    <w:rsid w:val="001A1C6B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1AB0"/>
    <w:rsid w:val="00212BFF"/>
    <w:rsid w:val="0021342D"/>
    <w:rsid w:val="00217585"/>
    <w:rsid w:val="002225ED"/>
    <w:rsid w:val="00223F96"/>
    <w:rsid w:val="00226103"/>
    <w:rsid w:val="00232C36"/>
    <w:rsid w:val="00242566"/>
    <w:rsid w:val="00242B49"/>
    <w:rsid w:val="0024319A"/>
    <w:rsid w:val="002434BB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DA6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2F77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4949"/>
    <w:rsid w:val="00385EA1"/>
    <w:rsid w:val="0038740B"/>
    <w:rsid w:val="0039776F"/>
    <w:rsid w:val="003A0D30"/>
    <w:rsid w:val="003A259E"/>
    <w:rsid w:val="003A4196"/>
    <w:rsid w:val="003B05AA"/>
    <w:rsid w:val="003B25C4"/>
    <w:rsid w:val="003C1944"/>
    <w:rsid w:val="003D017A"/>
    <w:rsid w:val="003D0C80"/>
    <w:rsid w:val="003D1002"/>
    <w:rsid w:val="003D2A01"/>
    <w:rsid w:val="003E3571"/>
    <w:rsid w:val="003E48E3"/>
    <w:rsid w:val="003E5BA3"/>
    <w:rsid w:val="003F18C3"/>
    <w:rsid w:val="003F1B7E"/>
    <w:rsid w:val="003F454F"/>
    <w:rsid w:val="003F4BFE"/>
    <w:rsid w:val="003F50E2"/>
    <w:rsid w:val="00406022"/>
    <w:rsid w:val="00406F77"/>
    <w:rsid w:val="00411105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2725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609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4F5C8E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669B9"/>
    <w:rsid w:val="00570ABB"/>
    <w:rsid w:val="00570B44"/>
    <w:rsid w:val="00572C92"/>
    <w:rsid w:val="00573FC0"/>
    <w:rsid w:val="00575569"/>
    <w:rsid w:val="0057595D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D7F53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4BC4"/>
    <w:rsid w:val="006365FD"/>
    <w:rsid w:val="00637B36"/>
    <w:rsid w:val="00640257"/>
    <w:rsid w:val="006450F8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52E5"/>
    <w:rsid w:val="00697557"/>
    <w:rsid w:val="0069780B"/>
    <w:rsid w:val="0069791A"/>
    <w:rsid w:val="006A173A"/>
    <w:rsid w:val="006A19E1"/>
    <w:rsid w:val="006A2CDE"/>
    <w:rsid w:val="006A44CF"/>
    <w:rsid w:val="006A6F43"/>
    <w:rsid w:val="006B1A3B"/>
    <w:rsid w:val="006B6666"/>
    <w:rsid w:val="006B701A"/>
    <w:rsid w:val="006C3743"/>
    <w:rsid w:val="006C409F"/>
    <w:rsid w:val="006C5AF9"/>
    <w:rsid w:val="006C68CF"/>
    <w:rsid w:val="006C710C"/>
    <w:rsid w:val="006D3412"/>
    <w:rsid w:val="006D676E"/>
    <w:rsid w:val="006E1E63"/>
    <w:rsid w:val="006E27F6"/>
    <w:rsid w:val="006E4615"/>
    <w:rsid w:val="006F2493"/>
    <w:rsid w:val="006F32C3"/>
    <w:rsid w:val="006F41D7"/>
    <w:rsid w:val="006F6EDB"/>
    <w:rsid w:val="00704D38"/>
    <w:rsid w:val="00705A0C"/>
    <w:rsid w:val="00707C68"/>
    <w:rsid w:val="00714D59"/>
    <w:rsid w:val="007208C7"/>
    <w:rsid w:val="00720FA4"/>
    <w:rsid w:val="007342EC"/>
    <w:rsid w:val="00735E3A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113E"/>
    <w:rsid w:val="007B4EBB"/>
    <w:rsid w:val="007B5CF5"/>
    <w:rsid w:val="007B71DB"/>
    <w:rsid w:val="007C1EAE"/>
    <w:rsid w:val="007C70F7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2CF"/>
    <w:rsid w:val="00844FF7"/>
    <w:rsid w:val="00850B8A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76EAE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4620"/>
    <w:rsid w:val="008B69B6"/>
    <w:rsid w:val="008C018C"/>
    <w:rsid w:val="008C37B1"/>
    <w:rsid w:val="008C5822"/>
    <w:rsid w:val="008D3B0A"/>
    <w:rsid w:val="008D663E"/>
    <w:rsid w:val="008E0C2B"/>
    <w:rsid w:val="008E0CB8"/>
    <w:rsid w:val="008E3819"/>
    <w:rsid w:val="008E78FF"/>
    <w:rsid w:val="008F042F"/>
    <w:rsid w:val="008F1580"/>
    <w:rsid w:val="008F2BB5"/>
    <w:rsid w:val="008F5191"/>
    <w:rsid w:val="008F67DF"/>
    <w:rsid w:val="008F75CA"/>
    <w:rsid w:val="009002B7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37EE"/>
    <w:rsid w:val="0093510D"/>
    <w:rsid w:val="00940A1F"/>
    <w:rsid w:val="009410DE"/>
    <w:rsid w:val="00950B05"/>
    <w:rsid w:val="00951B71"/>
    <w:rsid w:val="0095337B"/>
    <w:rsid w:val="00964915"/>
    <w:rsid w:val="009649DA"/>
    <w:rsid w:val="00970223"/>
    <w:rsid w:val="009729C9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35C5E"/>
    <w:rsid w:val="00A44AC5"/>
    <w:rsid w:val="00A4756D"/>
    <w:rsid w:val="00A47D4D"/>
    <w:rsid w:val="00A509E9"/>
    <w:rsid w:val="00A520DC"/>
    <w:rsid w:val="00A543A9"/>
    <w:rsid w:val="00A54ED4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506E"/>
    <w:rsid w:val="00AA6189"/>
    <w:rsid w:val="00AB0A0A"/>
    <w:rsid w:val="00AB237A"/>
    <w:rsid w:val="00AB68F1"/>
    <w:rsid w:val="00AB6F30"/>
    <w:rsid w:val="00AB7731"/>
    <w:rsid w:val="00AC38D5"/>
    <w:rsid w:val="00AD414F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029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01D2"/>
    <w:rsid w:val="00BA1E03"/>
    <w:rsid w:val="00BA3840"/>
    <w:rsid w:val="00BA3AE3"/>
    <w:rsid w:val="00BA3DB8"/>
    <w:rsid w:val="00BA51B4"/>
    <w:rsid w:val="00BA5534"/>
    <w:rsid w:val="00BA5D8F"/>
    <w:rsid w:val="00BA70B3"/>
    <w:rsid w:val="00BA7ECB"/>
    <w:rsid w:val="00BB3EEF"/>
    <w:rsid w:val="00BC0329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24656"/>
    <w:rsid w:val="00C32B04"/>
    <w:rsid w:val="00C40DEE"/>
    <w:rsid w:val="00C50D3E"/>
    <w:rsid w:val="00C648AD"/>
    <w:rsid w:val="00C6744F"/>
    <w:rsid w:val="00C71FCA"/>
    <w:rsid w:val="00C722EC"/>
    <w:rsid w:val="00C72C07"/>
    <w:rsid w:val="00C72F12"/>
    <w:rsid w:val="00C75740"/>
    <w:rsid w:val="00C768CB"/>
    <w:rsid w:val="00C827D2"/>
    <w:rsid w:val="00C8798C"/>
    <w:rsid w:val="00C9073B"/>
    <w:rsid w:val="00C92506"/>
    <w:rsid w:val="00C93A29"/>
    <w:rsid w:val="00C97124"/>
    <w:rsid w:val="00CA3428"/>
    <w:rsid w:val="00CA3A5A"/>
    <w:rsid w:val="00CB4D08"/>
    <w:rsid w:val="00CB6326"/>
    <w:rsid w:val="00CC10BB"/>
    <w:rsid w:val="00CC1343"/>
    <w:rsid w:val="00CC17E6"/>
    <w:rsid w:val="00CD4195"/>
    <w:rsid w:val="00CD4284"/>
    <w:rsid w:val="00CD5572"/>
    <w:rsid w:val="00CE03BA"/>
    <w:rsid w:val="00CE35EB"/>
    <w:rsid w:val="00CE49AE"/>
    <w:rsid w:val="00CF2B48"/>
    <w:rsid w:val="00CF46A8"/>
    <w:rsid w:val="00CF5C5D"/>
    <w:rsid w:val="00CF6D6E"/>
    <w:rsid w:val="00CF6EF0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4965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5B6B"/>
    <w:rsid w:val="00E07198"/>
    <w:rsid w:val="00E07CF0"/>
    <w:rsid w:val="00E23A24"/>
    <w:rsid w:val="00E27311"/>
    <w:rsid w:val="00E27FA1"/>
    <w:rsid w:val="00E30066"/>
    <w:rsid w:val="00E34529"/>
    <w:rsid w:val="00E365DF"/>
    <w:rsid w:val="00E37FA7"/>
    <w:rsid w:val="00E44BA7"/>
    <w:rsid w:val="00E50511"/>
    <w:rsid w:val="00E50822"/>
    <w:rsid w:val="00E52EF5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33AD"/>
    <w:rsid w:val="00ED5166"/>
    <w:rsid w:val="00ED635B"/>
    <w:rsid w:val="00EE364C"/>
    <w:rsid w:val="00EE49DA"/>
    <w:rsid w:val="00EF4AB8"/>
    <w:rsid w:val="00EF5072"/>
    <w:rsid w:val="00EF55F0"/>
    <w:rsid w:val="00EF6477"/>
    <w:rsid w:val="00F01F75"/>
    <w:rsid w:val="00F076E4"/>
    <w:rsid w:val="00F11D64"/>
    <w:rsid w:val="00F255F5"/>
    <w:rsid w:val="00F26713"/>
    <w:rsid w:val="00F34709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4653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3722"/>
    <w:rsid w:val="00FB588E"/>
    <w:rsid w:val="00FB60C7"/>
    <w:rsid w:val="00FB78D9"/>
    <w:rsid w:val="00FC1009"/>
    <w:rsid w:val="00FD6616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1386</cp:revision>
  <dcterms:created xsi:type="dcterms:W3CDTF">2023-11-24T07:45:00Z</dcterms:created>
  <dcterms:modified xsi:type="dcterms:W3CDTF">2024-04-16T11:16:00Z</dcterms:modified>
</cp:coreProperties>
</file>