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B5072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</w:rPr>
      </w:pPr>
      <w:r w:rsidRPr="00D230BD">
        <w:rPr>
          <w:rFonts w:ascii="Times New Roman" w:eastAsia="Times New Roman" w:hAnsi="Times New Roman" w:cs="Times New Roman"/>
          <w:sz w:val="24"/>
          <w:szCs w:val="24"/>
        </w:rPr>
        <w:t>Відповідно до вимог Кодексу законів про працю України, зокрема статті 63, та Закону України "Про основи соціальної захищеності осіб з інвалідністю в Україні", згода працівника з інвалідністю на роботу в надурочний час має містити певні обов'язкові елементи. Нижче наведено приклад такого документа.</w:t>
      </w:r>
    </w:p>
    <w:p w14:paraId="6F6A0864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</w:rPr>
      </w:pPr>
      <w:r w:rsidRPr="00D230BD">
        <w:rPr>
          <w:rFonts w:ascii="Times New Roman" w:eastAsia="Times New Roman" w:hAnsi="Times New Roman" w:cs="Times New Roman"/>
          <w:sz w:val="24"/>
          <w:szCs w:val="24"/>
        </w:rPr>
        <w:t>На початку документа вказується адресат. Наприклад: Директору ПАТ "Промінь" Ковальчуку М.С.</w:t>
      </w:r>
    </w:p>
    <w:p w14:paraId="51D0E282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</w:rPr>
      </w:pPr>
      <w:r w:rsidRPr="00D230BD">
        <w:rPr>
          <w:rFonts w:ascii="Times New Roman" w:eastAsia="Times New Roman" w:hAnsi="Times New Roman" w:cs="Times New Roman"/>
          <w:sz w:val="24"/>
          <w:szCs w:val="24"/>
        </w:rPr>
        <w:t>Далі зазначаються персональні дані працівника: Від Савченко Олени Петрівни Посада: менеджер з продажу Група інвалідності: ІІ група</w:t>
      </w:r>
    </w:p>
    <w:p w14:paraId="558E6A92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</w:rPr>
      </w:pPr>
      <w:r w:rsidRPr="00D230BD">
        <w:rPr>
          <w:rFonts w:ascii="Times New Roman" w:eastAsia="Times New Roman" w:hAnsi="Times New Roman" w:cs="Times New Roman"/>
          <w:sz w:val="24"/>
          <w:szCs w:val="24"/>
        </w:rPr>
        <w:t>Назва документа: Згода на роботу в надурочний час</w:t>
      </w:r>
    </w:p>
    <w:p w14:paraId="539B389B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Текст згоди може бути наступним:</w:t>
      </w:r>
    </w:p>
    <w:p w14:paraId="04D77CC9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Я, Савченко Олена Петрівна, керуючись статтею 63 Кодексу законів про працю України та статтею 17 Закону України "Про основи соціальної захищеності осіб з інвалідністю в Україні", добровільно даю свою згоду на залучення мене до роботи в надурочний час на посаді менеджера з продажу.</w:t>
      </w:r>
    </w:p>
    <w:p w14:paraId="59DAE2C4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Підтверджую, що мені роз'яснено особливості надурочної роботи та можливі наслідки для мого здоров'я. Заявляю, що робота в надурочний час не суперечить наданим мені медичним рекомендаціям.</w:t>
      </w:r>
    </w:p>
    <w:p w14:paraId="3D3A5870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Погоджуюсь працювати в надурочний час за таких умов:</w:t>
      </w:r>
    </w:p>
    <w:p w14:paraId="025F955C" w14:textId="77777777" w:rsidR="00D230BD" w:rsidRPr="00D230BD" w:rsidRDefault="00D230BD" w:rsidP="00D230BD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Не більше 4 годин протягом двох днів поспіль.</w:t>
      </w:r>
    </w:p>
    <w:p w14:paraId="27F1A7A4" w14:textId="77777777" w:rsidR="00D230BD" w:rsidRPr="00D230BD" w:rsidRDefault="00D230BD" w:rsidP="00D230BD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Не більше 120 годин на рік.</w:t>
      </w:r>
    </w:p>
    <w:p w14:paraId="7CB9016A" w14:textId="77777777" w:rsidR="00D230BD" w:rsidRPr="00D230BD" w:rsidRDefault="00D230BD" w:rsidP="00D230BD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З обов'язковим наданням перерви тривалістю 15 хвилин після кожної години надурочної роботи.</w:t>
      </w:r>
    </w:p>
    <w:p w14:paraId="6078313F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забезпечити наступні умови для моєї роботи в надурочний час:</w:t>
      </w:r>
    </w:p>
    <w:p w14:paraId="7E0633E5" w14:textId="77777777" w:rsidR="00D230BD" w:rsidRPr="00D230BD" w:rsidRDefault="00D230BD" w:rsidP="00D230BD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Можливість короткочасного відпочинку на спеціально обладнаному місці.</w:t>
      </w:r>
    </w:p>
    <w:p w14:paraId="4F01DB9D" w14:textId="77777777" w:rsidR="00D230BD" w:rsidRPr="00D230BD" w:rsidRDefault="00D230BD" w:rsidP="00D230BD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транспортом для повернення додому після закінчення надурочної роботи.</w:t>
      </w:r>
    </w:p>
    <w:p w14:paraId="155306F4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Ця згода діє з 01.09.2024 року до 31.08.2025 року. Я розумію, що маю право відкликати цю згоду в будь-який час, письмово повідомивши про це роботодавця за тиждень, без негативних наслідків для мого працевлаштування.</w:t>
      </w:r>
    </w:p>
    <w:p w14:paraId="2D3E8E37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15.08.2024 р. Підпис: [власноручний підпис] Савченко О.П.</w:t>
      </w:r>
    </w:p>
    <w:p w14:paraId="53E2AA12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зазначити, що згідно зі статтею 63 Кодексу законів про працю України, надурочні роботи можуть проводитися лише з дозволу виборного органу первинної профспілкової організації підприємства, установи, організації, а залучення осіб з інвалідністю до надурочних робіт допускається лише за їх згодою і за умови, що це не суперечить медичним рекомендаціям.</w:t>
      </w:r>
    </w:p>
    <w:p w14:paraId="39A3696E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документ складається у двох примірниках: один зберігається у відділі кадрів, другий видається працівнику.</w:t>
      </w:r>
    </w:p>
    <w:p w14:paraId="4D106239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Після отримання згоди роботодавець має видати наказ про залучення працівника з інвалідністю до надурочних робіт, де буде вказано період роботи, умови праці та посилання на надану згоду.</w:t>
      </w:r>
    </w:p>
    <w:p w14:paraId="08950691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може бути адаптований відповідно до специфіки конкретної організації та індивідуальних потреб працівника, але при цьому важливо дотримуватися основних вимог законодавства щодо захисту прав осіб з інвалідністю та забезпечення безпечних умов праці.</w:t>
      </w:r>
    </w:p>
    <w:p w14:paraId="5829A4B1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«Згода працівника з інвалідністю на роботу в надурочний час»</w:t>
      </w:r>
    </w:p>
    <w:p w14:paraId="50A00719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Наведений нижче шаблон є прикладом і може бути адаптований відповідно до специфіки вашого підприємства та вимог чинного законодавства України. Для точного оформлення рекомендується проконсультуватися з юристом або кадровиком.</w:t>
      </w:r>
    </w:p>
    <w:p w14:paraId="263D1A08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Основні реквізити:</w:t>
      </w:r>
    </w:p>
    <w:p w14:paraId="111C777B" w14:textId="77777777" w:rsidR="00D230BD" w:rsidRPr="00D230BD" w:rsidRDefault="00D230BD" w:rsidP="00D230BD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Найменування підприємства: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(повна офіційна назва підприємства)</w:t>
      </w:r>
    </w:p>
    <w:p w14:paraId="0C20639B" w14:textId="77777777" w:rsidR="00D230BD" w:rsidRPr="00D230BD" w:rsidRDefault="00D230BD" w:rsidP="00D230BD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працівника: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(повністю)</w:t>
      </w:r>
    </w:p>
    <w:p w14:paraId="5199F472" w14:textId="77777777" w:rsidR="00D230BD" w:rsidRPr="00D230BD" w:rsidRDefault="00D230BD" w:rsidP="00D230BD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Посада:</w:t>
      </w:r>
    </w:p>
    <w:p w14:paraId="1A4389AA" w14:textId="77777777" w:rsidR="00D230BD" w:rsidRPr="00D230BD" w:rsidRDefault="00D230BD" w:rsidP="00D230BD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особової справи:</w:t>
      </w:r>
    </w:p>
    <w:p w14:paraId="2C0506D7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 згоди:</w:t>
      </w:r>
    </w:p>
    <w:p w14:paraId="57E435E7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Я, (ПІБ працівника), який(а) працюю(ю) на підприємстві (найменування підприємства) на посаді (посада), маючи інвалідність (група інвалідності), добровільно погоджуюсь на виконання роботи в надурочний час.</w:t>
      </w:r>
    </w:p>
    <w:p w14:paraId="68F4C9EA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Розумію, що робота в надурочний час може мати певні обмеження для здоров’я, проте заявляю, що за станом здоров’я не маю протипоказань до виконання роботи в надурочний час.</w:t>
      </w:r>
    </w:p>
    <w:p w14:paraId="11F2FE89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Ця згода надана мною добровільно і без будь-якого примусу.</w:t>
      </w:r>
    </w:p>
    <w:p w14:paraId="321B9028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працівника</w:t>
      </w:r>
    </w:p>
    <w:p w14:paraId="667625D2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(ПІБ працівника) (підпис)</w:t>
      </w:r>
    </w:p>
    <w:p w14:paraId="5D95DA94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Пояснення до заповнення:</w:t>
      </w:r>
    </w:p>
    <w:p w14:paraId="58EF522E" w14:textId="77777777" w:rsidR="00D230BD" w:rsidRPr="00D230BD" w:rsidRDefault="00D230BD" w:rsidP="00D230BD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працівника: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Повне ім'я працівника, який надає згоду.</w:t>
      </w:r>
    </w:p>
    <w:p w14:paraId="7030968F" w14:textId="77777777" w:rsidR="00D230BD" w:rsidRPr="00D230BD" w:rsidRDefault="00D230BD" w:rsidP="00D230BD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Посада: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Посада, яку обіймає працівник.</w:t>
      </w:r>
    </w:p>
    <w:p w14:paraId="130CE2B7" w14:textId="77777777" w:rsidR="00D230BD" w:rsidRPr="00D230BD" w:rsidRDefault="00D230BD" w:rsidP="00D230BD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Група інвалідності: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група інвалідності працівника.</w:t>
      </w:r>
    </w:p>
    <w:p w14:paraId="70623635" w14:textId="77777777" w:rsidR="00D230BD" w:rsidRPr="00D230BD" w:rsidRDefault="00D230BD" w:rsidP="00D230BD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Дата складання згоди.</w:t>
      </w:r>
    </w:p>
    <w:p w14:paraId="02C68425" w14:textId="77777777" w:rsidR="00D230BD" w:rsidRPr="00D230BD" w:rsidRDefault="00D230BD" w:rsidP="00D230BD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працівника: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Підпис працівника, який надає згоду.</w:t>
      </w:r>
    </w:p>
    <w:p w14:paraId="14C840B5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Нормативно-правова база:</w:t>
      </w:r>
    </w:p>
    <w:p w14:paraId="61671B3F" w14:textId="77777777" w:rsidR="00D230BD" w:rsidRPr="00D230BD" w:rsidRDefault="00D230BD" w:rsidP="00D230BD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Кодекс законів про працю України: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регулює загальні питання праці, в тому числі і роботу в надурочний час.</w:t>
      </w:r>
    </w:p>
    <w:p w14:paraId="4B8D3945" w14:textId="77777777" w:rsidR="00D230BD" w:rsidRPr="00D230BD" w:rsidRDefault="00D230BD" w:rsidP="00D230BD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Закон України «Про організацію трудових відносин в умовах воєнного стану»: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містить особливі норми щодо залучення до роботи в надурочний час осіб з інвалідністю в умовах воєнного стану.</w:t>
      </w:r>
    </w:p>
    <w:p w14:paraId="03DAEFCD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012E35E3" w14:textId="77777777" w:rsidR="00D230BD" w:rsidRPr="00D230BD" w:rsidRDefault="00D230BD" w:rsidP="00D230BD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Зберігання: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Згода зберігається в особовій справі працівника.</w:t>
      </w:r>
    </w:p>
    <w:p w14:paraId="64D5F198" w14:textId="77777777" w:rsidR="00D230BD" w:rsidRPr="00D230BD" w:rsidRDefault="00D230BD" w:rsidP="00D230BD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Оформлення: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Згода оформляється в довільній формі, але обов’язково має містити всі зазначені реквізити.</w:t>
      </w:r>
    </w:p>
    <w:p w14:paraId="7EA253E5" w14:textId="77777777" w:rsidR="00D230BD" w:rsidRPr="00D230BD" w:rsidRDefault="00D230BD" w:rsidP="00D230BD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Добровільність: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Згода надається працівником добровільно і не може бути підставою для примусу до роботи в надурочний час.</w:t>
      </w:r>
    </w:p>
    <w:p w14:paraId="34797147" w14:textId="77777777" w:rsidR="00D230BD" w:rsidRPr="00D230BD" w:rsidRDefault="00D230BD" w:rsidP="00D230BD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Медичний огляд: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Перед допуском до роботи в надурочний час працівник з інвалідністю повинен пройти обов’язковий медичний огляд.</w:t>
      </w:r>
    </w:p>
    <w:p w14:paraId="31FB78A6" w14:textId="77777777" w:rsidR="00D230BD" w:rsidRPr="00D230BD" w:rsidRDefault="00D230BD" w:rsidP="00D230BD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Компенсація: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роботу в надурочний час працівникам надаються додаткові компенсації відповідно до законодавства.</w:t>
      </w:r>
    </w:p>
    <w:p w14:paraId="17505990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088BA50" w14:textId="77777777" w:rsidR="00D230BD" w:rsidRPr="00D230BD" w:rsidRDefault="00D230BD" w:rsidP="00D230BD">
      <w:pPr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згоди на роботу в надурочний час не звільняє роботодавця від обов’язку забезпечити безпечні умови праці для всіх працівників, включаючи осіб з інвалідністю.</w:t>
      </w:r>
    </w:p>
    <w:p w14:paraId="1860501A" w14:textId="77777777" w:rsidR="00D230BD" w:rsidRPr="00D230BD" w:rsidRDefault="00D230BD" w:rsidP="00D230BD">
      <w:pPr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Робота в надурочний час повинна бути обґрунтована виробничою необхідністю і не повинна завдавати шкоди здоров’ю працівника.</w:t>
      </w:r>
    </w:p>
    <w:p w14:paraId="41EDC266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згоди працівника з інвалідністю на роботу в надурочний час з указанням відповідних законів України та прикладів заповнення:</w:t>
      </w:r>
    </w:p>
    <w:p w14:paraId="594796F0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Згода працівника з інвалідністю на роботу в надурочний час</w:t>
      </w:r>
    </w:p>
    <w:p w14:paraId="2A76491C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Я, _______________________________________________________, працівник(ця) _______________________________________________________, посада _______________________________________________________, номер трудового договору _______________________________________________________, з інвалідністю _______________________________________________________, категорія _______________________________________________________, дата народження _______________________________________________________, погоджуюся на роботу в надурочний час з ______________________ до ______________________.</w:t>
      </w:r>
    </w:p>
    <w:p w14:paraId="16DF7B6F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Я розумію, що робота в надурочний час може мати негативний вплив на моє здоров'я, і беру на себе відповідальність за свої дії. Я також розумію, що моя інвалідність не є перешкодою для виконання моїх обов'язків під час надурочної роботи.</w:t>
      </w:r>
    </w:p>
    <w:p w14:paraId="168F1703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моя інвалідність не є протипоказанням для роботи в надурочний час, і що я отримав(ла) дозвіл на таку роботу від лікаря-куратора.</w:t>
      </w:r>
    </w:p>
    <w:p w14:paraId="0A727EB9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_______________________________________________________</w:t>
      </w:r>
    </w:p>
    <w:p w14:paraId="65742E43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працівника: _______________________________________________________</w:t>
      </w:r>
    </w:p>
    <w:p w14:paraId="351F9CE1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Законодавчі акти, що регламентують роботу працівників з інвалідністю в надурочний час:</w:t>
      </w:r>
    </w:p>
    <w:p w14:paraId="18D223BB" w14:textId="77777777" w:rsidR="00D230BD" w:rsidRPr="00D230BD" w:rsidRDefault="00D230BD" w:rsidP="00D230BD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 (ст. 23, 24)</w:t>
      </w:r>
    </w:p>
    <w:p w14:paraId="50B1750E" w14:textId="77777777" w:rsidR="00D230BD" w:rsidRPr="00D230BD" w:rsidRDefault="00D230BD" w:rsidP="00D230BD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Закон України "Про соціальний захист інвалідів" (ст. 15, 16)</w:t>
      </w:r>
    </w:p>
    <w:p w14:paraId="42E475CC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 згоди працівника з інвалідністю на роботу в надурочний час:</w:t>
      </w:r>
    </w:p>
    <w:p w14:paraId="5187F989" w14:textId="77777777" w:rsidR="00D230BD" w:rsidRPr="00D230BD" w:rsidRDefault="00D230BD" w:rsidP="00D230BD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Згода працівника з інвалідністю на роботу в надурочний час: у графі "ПІБ працівника" вказується "Коваленко Марія Іванівна", у графі "Посада" - "Бухгалтер", у графі "Номер трудового договору" - "№ 004", у графі "Інвалідність" - "Інвалідність I групи", у графі "Категорія інвалідності" - "Фізична інвалідність", у графі "Дата народження" - "05.05.1992", у графі "Дата початку надурочної роботи" - "01.05.2022", у графі "Дата закінчення надурочної роботи" - "31.07.2022".</w:t>
      </w:r>
    </w:p>
    <w:p w14:paraId="687CE238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Згода працівника з інвалідністю на роботу в наднормовий час</w:t>
      </w:r>
    </w:p>
    <w:p w14:paraId="19FF7C4D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працівника], народжений [дата народження], паспорт серія [серія] №[номер], виданий [дата видачі], зареєстрований за адресою [адреса], що працює на посаді [посада] у [назва підприємства], надаю свою згоду на виконання роботи в наднормовий час відповідно до статті 63 Кодексу законів про працю України. Я усвідомлюю, що робота в наднормовий час може вплинути на мій стан здоров'я, і даю цю згоду добровільно, без будь-якого примусу з боку роботодавця. Я також підтверджую, що мені відомо про моє право на відмову від роботи в наднормовий час у будь-який момент, відповідно до статті 55 Конституції України та статті 60 Кодексу законів про працю України.</w:t>
      </w:r>
    </w:p>
    <w:p w14:paraId="79505668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_____________________</w:t>
      </w:r>
    </w:p>
    <w:p w14:paraId="1A0FDC14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</w:rPr>
      </w:pPr>
      <w:r w:rsidRPr="00D230BD">
        <w:rPr>
          <w:rFonts w:ascii="Times New Roman" w:eastAsia="Times New Roman" w:hAnsi="Times New Roman" w:cs="Times New Roman"/>
          <w:sz w:val="24"/>
          <w:szCs w:val="24"/>
        </w:rPr>
        <w:t>Дата: _____________________</w:t>
      </w:r>
    </w:p>
    <w:p w14:paraId="6D7AAE53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  <w:r w:rsidRPr="00D230BD">
        <w:rPr>
          <w:rFonts w:ascii="Times New Roman" w:eastAsia="Times New Roman" w:hAnsi="Times New Roman" w:cs="Times New Roman"/>
          <w:sz w:val="24"/>
          <w:szCs w:val="24"/>
        </w:rPr>
        <w:br/>
        <w:t xml:space="preserve">Я, Іванов Іван Іванович, народжений 01.01.1980, паспорт серія АВ №123456, виданий 01.01.2000, зареєстрований за адресою м. Київ, вул. Центральна, 1, що працює на посаді інженера у ТОВ «Енергосвіт», надаю свою згоду на виконання роботи в наднормовий час відповідно до статті 63 Кодексу законів про працю України. Я усвідомлюю, що робота в наднормовий час може вплинути на мій стан здоров'я, і даю цю згоду добровільно, без будь-якого примусу з боку роботодавця. Я також підтверджую, що мені відомо про моє право на відмову від роботи в наднормовий час у будь-який момент, відповідно до статті 55 Конституції України та статті 60 Кодексу законів про працю </w:t>
      </w: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України.</w:t>
      </w:r>
    </w:p>
    <w:p w14:paraId="167E95CC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Іванов І.І.</w:t>
      </w:r>
    </w:p>
    <w:p w14:paraId="11457F77" w14:textId="77777777" w:rsidR="00D230BD" w:rsidRPr="00D230BD" w:rsidRDefault="00D230BD" w:rsidP="00D230B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30BD">
        <w:rPr>
          <w:rFonts w:ascii="Times New Roman" w:eastAsia="Times New Roman" w:hAnsi="Times New Roman" w:cs="Times New Roman"/>
          <w:sz w:val="24"/>
          <w:szCs w:val="24"/>
          <w:lang w:val="en-US"/>
        </w:rPr>
        <w:t>Дата: 01.01.2024</w:t>
      </w:r>
    </w:p>
    <w:p w14:paraId="37A851AF" w14:textId="6D50D839" w:rsidR="00667E05" w:rsidRPr="00D230BD" w:rsidRDefault="00667E05" w:rsidP="00D230BD"/>
    <w:sectPr w:rsidR="00667E05" w:rsidRPr="00D2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B4C8A"/>
    <w:multiLevelType w:val="multilevel"/>
    <w:tmpl w:val="063C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B7F15"/>
    <w:multiLevelType w:val="multilevel"/>
    <w:tmpl w:val="529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A7D0D"/>
    <w:multiLevelType w:val="multilevel"/>
    <w:tmpl w:val="82E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812F7"/>
    <w:multiLevelType w:val="multilevel"/>
    <w:tmpl w:val="732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E64BA"/>
    <w:multiLevelType w:val="multilevel"/>
    <w:tmpl w:val="1998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0166A"/>
    <w:multiLevelType w:val="multilevel"/>
    <w:tmpl w:val="2F7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36F13"/>
    <w:multiLevelType w:val="multilevel"/>
    <w:tmpl w:val="F668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70524"/>
    <w:multiLevelType w:val="multilevel"/>
    <w:tmpl w:val="ADF0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011B3"/>
    <w:multiLevelType w:val="multilevel"/>
    <w:tmpl w:val="7684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35D46"/>
    <w:multiLevelType w:val="multilevel"/>
    <w:tmpl w:val="24DC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479F2"/>
    <w:multiLevelType w:val="multilevel"/>
    <w:tmpl w:val="0458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7029A"/>
    <w:multiLevelType w:val="multilevel"/>
    <w:tmpl w:val="EA76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C76B2"/>
    <w:multiLevelType w:val="multilevel"/>
    <w:tmpl w:val="9F64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2148D"/>
    <w:multiLevelType w:val="multilevel"/>
    <w:tmpl w:val="31C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20156"/>
    <w:multiLevelType w:val="multilevel"/>
    <w:tmpl w:val="BE6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62113"/>
    <w:multiLevelType w:val="multilevel"/>
    <w:tmpl w:val="FE9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F4905"/>
    <w:multiLevelType w:val="multilevel"/>
    <w:tmpl w:val="09FC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21FDB"/>
    <w:multiLevelType w:val="multilevel"/>
    <w:tmpl w:val="A988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045BB3"/>
    <w:multiLevelType w:val="multilevel"/>
    <w:tmpl w:val="368C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6C4094"/>
    <w:multiLevelType w:val="multilevel"/>
    <w:tmpl w:val="44E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85025"/>
    <w:multiLevelType w:val="multilevel"/>
    <w:tmpl w:val="BC96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65382"/>
    <w:multiLevelType w:val="multilevel"/>
    <w:tmpl w:val="F736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4C26BE"/>
    <w:multiLevelType w:val="multilevel"/>
    <w:tmpl w:val="DEF6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1A793A"/>
    <w:multiLevelType w:val="multilevel"/>
    <w:tmpl w:val="DB8E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680243"/>
    <w:multiLevelType w:val="multilevel"/>
    <w:tmpl w:val="00C4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663993"/>
    <w:multiLevelType w:val="multilevel"/>
    <w:tmpl w:val="D6B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00438"/>
    <w:multiLevelType w:val="multilevel"/>
    <w:tmpl w:val="1796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82D2F"/>
    <w:multiLevelType w:val="multilevel"/>
    <w:tmpl w:val="2C92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527346">
    <w:abstractNumId w:val="18"/>
  </w:num>
  <w:num w:numId="2" w16cid:durableId="611672329">
    <w:abstractNumId w:val="4"/>
  </w:num>
  <w:num w:numId="3" w16cid:durableId="136843602">
    <w:abstractNumId w:val="15"/>
  </w:num>
  <w:num w:numId="4" w16cid:durableId="807019738">
    <w:abstractNumId w:val="10"/>
  </w:num>
  <w:num w:numId="5" w16cid:durableId="259724720">
    <w:abstractNumId w:val="24"/>
  </w:num>
  <w:num w:numId="6" w16cid:durableId="1179469285">
    <w:abstractNumId w:val="9"/>
  </w:num>
  <w:num w:numId="7" w16cid:durableId="121116384">
    <w:abstractNumId w:val="1"/>
  </w:num>
  <w:num w:numId="8" w16cid:durableId="1110510032">
    <w:abstractNumId w:val="14"/>
  </w:num>
  <w:num w:numId="9" w16cid:durableId="389428976">
    <w:abstractNumId w:val="6"/>
  </w:num>
  <w:num w:numId="10" w16cid:durableId="1565412782">
    <w:abstractNumId w:val="17"/>
  </w:num>
  <w:num w:numId="11" w16cid:durableId="1869558604">
    <w:abstractNumId w:val="27"/>
  </w:num>
  <w:num w:numId="12" w16cid:durableId="687801150">
    <w:abstractNumId w:val="8"/>
  </w:num>
  <w:num w:numId="13" w16cid:durableId="532379327">
    <w:abstractNumId w:val="3"/>
  </w:num>
  <w:num w:numId="14" w16cid:durableId="1036657124">
    <w:abstractNumId w:val="13"/>
  </w:num>
  <w:num w:numId="15" w16cid:durableId="218589890">
    <w:abstractNumId w:val="20"/>
  </w:num>
  <w:num w:numId="16" w16cid:durableId="1844394084">
    <w:abstractNumId w:val="23"/>
  </w:num>
  <w:num w:numId="17" w16cid:durableId="1209604648">
    <w:abstractNumId w:val="0"/>
  </w:num>
  <w:num w:numId="18" w16cid:durableId="877668910">
    <w:abstractNumId w:val="11"/>
  </w:num>
  <w:num w:numId="19" w16cid:durableId="1331642153">
    <w:abstractNumId w:val="25"/>
  </w:num>
  <w:num w:numId="20" w16cid:durableId="798840772">
    <w:abstractNumId w:val="26"/>
  </w:num>
  <w:num w:numId="21" w16cid:durableId="1488864949">
    <w:abstractNumId w:val="16"/>
  </w:num>
  <w:num w:numId="22" w16cid:durableId="1401168843">
    <w:abstractNumId w:val="19"/>
  </w:num>
  <w:num w:numId="23" w16cid:durableId="1994410336">
    <w:abstractNumId w:val="22"/>
  </w:num>
  <w:num w:numId="24" w16cid:durableId="2147158031">
    <w:abstractNumId w:val="12"/>
  </w:num>
  <w:num w:numId="25" w16cid:durableId="1262031679">
    <w:abstractNumId w:val="21"/>
  </w:num>
  <w:num w:numId="26" w16cid:durableId="1498643681">
    <w:abstractNumId w:val="2"/>
  </w:num>
  <w:num w:numId="27" w16cid:durableId="847215718">
    <w:abstractNumId w:val="5"/>
  </w:num>
  <w:num w:numId="28" w16cid:durableId="191701420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300334"/>
    <w:rsid w:val="00302A59"/>
    <w:rsid w:val="003033D9"/>
    <w:rsid w:val="0030456D"/>
    <w:rsid w:val="003066BC"/>
    <w:rsid w:val="00310B70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7575B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39F2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077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1BC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6BD8"/>
    <w:rsid w:val="00F076E4"/>
    <w:rsid w:val="00F11D64"/>
    <w:rsid w:val="00F12B8B"/>
    <w:rsid w:val="00F1336B"/>
    <w:rsid w:val="00F14150"/>
    <w:rsid w:val="00F209AA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2468</cp:revision>
  <dcterms:created xsi:type="dcterms:W3CDTF">2023-11-24T07:45:00Z</dcterms:created>
  <dcterms:modified xsi:type="dcterms:W3CDTF">2024-07-17T07:18:00Z</dcterms:modified>
</cp:coreProperties>
</file>