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2237B"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[Посада керівника органу місцевого самоврядування]</w:t>
      </w:r>
      <w:r w:rsidRPr="00182448">
        <w:rPr>
          <w:rFonts w:ascii="Times New Roman" w:eastAsia="Times New Roman" w:hAnsi="Times New Roman" w:cs="Times New Roman"/>
          <w:sz w:val="24"/>
          <w:szCs w:val="24"/>
        </w:rPr>
        <w:br/>
        <w:t>[Прізвище, ім'я, по батькові керівника]</w:t>
      </w:r>
      <w:r w:rsidRPr="00182448">
        <w:rPr>
          <w:rFonts w:ascii="Times New Roman" w:eastAsia="Times New Roman" w:hAnsi="Times New Roman" w:cs="Times New Roman"/>
          <w:sz w:val="24"/>
          <w:szCs w:val="24"/>
        </w:rPr>
        <w:br/>
        <w:t>[Назва органу місцевого самоврядування]</w:t>
      </w:r>
    </w:p>
    <w:p w14:paraId="4857EB4B"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[Посада заявника]</w:t>
      </w:r>
      <w:r w:rsidRPr="00182448">
        <w:rPr>
          <w:rFonts w:ascii="Times New Roman" w:eastAsia="Times New Roman" w:hAnsi="Times New Roman" w:cs="Times New Roman"/>
          <w:sz w:val="24"/>
          <w:szCs w:val="24"/>
        </w:rPr>
        <w:br/>
        <w:t>[Прізвище, ім'я, по батькові заявника]</w:t>
      </w:r>
    </w:p>
    <w:p w14:paraId="6FEA6C44"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Заява</w:t>
      </w:r>
    </w:p>
    <w:p w14:paraId="0F486C9C"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Відповідно до статті 21 Закону України "Про службу в органах місцевого самоврядування" та постанови Кабінету Міністрів України від 27 квітня 1994 р. № 250 "Про Порядок і умови надання державним службовцям, посадовим особам місцевого самоврядування додаткових оплачуваних відпусток" прошу надати мені додаткову оплачувану відпустку за стаж служби в органах місцевого самоврядування тривалістю [кількість] календарних днів з [дата початку відпустки] по [дата закінчення відпустки].</w:t>
      </w:r>
    </w:p>
    <w:p w14:paraId="687B528B"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Мій стаж служби в органах місцевого самоврядування станом на [поточна дата] становить [кількість] років.</w:t>
      </w:r>
    </w:p>
    <w:p w14:paraId="5E1A8F56"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[Дата складання заяви] [Підпис заявника] [Прізвище, ініціали заявника]</w:t>
      </w:r>
    </w:p>
    <w:p w14:paraId="3BF9C536"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Погоджено:</w:t>
      </w:r>
      <w:r w:rsidRPr="00182448">
        <w:rPr>
          <w:rFonts w:ascii="Times New Roman" w:eastAsia="Times New Roman" w:hAnsi="Times New Roman" w:cs="Times New Roman"/>
          <w:sz w:val="24"/>
          <w:szCs w:val="24"/>
        </w:rPr>
        <w:br/>
        <w:t>Керівник структурного підрозділу [Підпис] [Прізвище, ініціали] [Дата]</w:t>
      </w:r>
    </w:p>
    <w:p w14:paraId="780F82D4"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Цей шаблон заяви про надання додаткової відпустки за стаж служби в органах місцевого самоврядування (ОМС) розроблено відповідно до вимог українського законодавства та загальноприйнятої практики діловодства. Він містить всі необхідні елементи та враховує основні аспекти, які потрібно відобразити при зверненні за додатковою відпусткою.</w:t>
      </w:r>
    </w:p>
    <w:p w14:paraId="061AF388"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При використанні цього шаблону варто звернути увагу на кілька ключових моментів:</w:t>
      </w:r>
    </w:p>
    <w:p w14:paraId="52FD6D44"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1. У верхній правій частині заяви вказується посада та ПІБ керівника органу місцевого самоврядування, якому адресується заява. Це може бути, наприклад, міський голова, голова районної ради тощо.</w:t>
      </w:r>
    </w:p>
    <w:p w14:paraId="5F55A0C5"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2. Нижче зазначається посада та ПІБ заявника. Важливо вказати повну назву посади відповідно до штатного розпису.</w:t>
      </w:r>
    </w:p>
    <w:p w14:paraId="730581F3"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3. У тексті заяви обов'язково посилаються на відповідні нормативно-правові акти, які регулюють надання додаткової відпустки за стаж служби в ОМС.</w:t>
      </w:r>
    </w:p>
    <w:p w14:paraId="3557460F"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4. Тривалість додаткової відпустки залежить від стажу служби в ОМС. Згідно з постановою КМУ № 250, вона становить:</w:t>
      </w:r>
      <w:r w:rsidRPr="00182448">
        <w:rPr>
          <w:rFonts w:ascii="Times New Roman" w:eastAsia="Times New Roman" w:hAnsi="Times New Roman" w:cs="Times New Roman"/>
          <w:sz w:val="24"/>
          <w:szCs w:val="24"/>
        </w:rPr>
        <w:br/>
        <w:t>- 5 календарних днів при стажі служби понад 10 років;</w:t>
      </w:r>
      <w:r w:rsidRPr="00182448">
        <w:rPr>
          <w:rFonts w:ascii="Times New Roman" w:eastAsia="Times New Roman" w:hAnsi="Times New Roman" w:cs="Times New Roman"/>
          <w:sz w:val="24"/>
          <w:szCs w:val="24"/>
        </w:rPr>
        <w:br/>
        <w:t>- 7 календарних днів при стажі служби понад 15 років;</w:t>
      </w:r>
      <w:r w:rsidRPr="00182448">
        <w:rPr>
          <w:rFonts w:ascii="Times New Roman" w:eastAsia="Times New Roman" w:hAnsi="Times New Roman" w:cs="Times New Roman"/>
          <w:sz w:val="24"/>
          <w:szCs w:val="24"/>
        </w:rPr>
        <w:br/>
        <w:t>- 10 календарних днів при стажі служби понад 20 років;</w:t>
      </w:r>
      <w:r w:rsidRPr="00182448">
        <w:rPr>
          <w:rFonts w:ascii="Times New Roman" w:eastAsia="Times New Roman" w:hAnsi="Times New Roman" w:cs="Times New Roman"/>
          <w:sz w:val="24"/>
          <w:szCs w:val="24"/>
        </w:rPr>
        <w:br/>
        <w:t>- 15 календарних днів при стажі служби понад 25 років.</w:t>
      </w:r>
    </w:p>
    <w:p w14:paraId="70276DCF"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5. Важливо чітко вказати бажані дати початку та закінчення додаткової відпустки.</w:t>
      </w:r>
    </w:p>
    <w:p w14:paraId="33AC9F87"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6. Стаж служби в ОМС вказується станом на поточну дату. Перед поданням заяви рекомендується уточнити свій стаж у кадровій службі.</w:t>
      </w:r>
    </w:p>
    <w:p w14:paraId="0070C54E"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7. Заява обов'язково має бути підписана заявником із зазначенням дати її складання.</w:t>
      </w:r>
    </w:p>
    <w:p w14:paraId="014DEADA"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lastRenderedPageBreak/>
        <w:t>8. Рекомендується попередньо погодити заяву з безпосереднім керівником (керівником структурного підрозділу), що відображено в нижній частині шаблону.</w:t>
      </w:r>
    </w:p>
    <w:p w14:paraId="25375270"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При адаптації цього шаблону до конкретних потреб та особливостей конкретного органу місцевого самоврядування можливі незначні зміни у форматі та розташуванні реквізитів документа. Однак, ключові елементи заяви повинні бути збережені.</w:t>
      </w:r>
    </w:p>
    <w:p w14:paraId="56625C3A"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Важливо пам'ятати, що подання цієї заяви не гарантує автоматичного надання відпустки у запитані терміни. Керівництво органу місцевого самоврядування може запропонувати інші дати з урахуванням робочого процесу та потреб установи. Тому рекомендується подавати заяву заздалегідь та бути готовим до можливих змін у датах відпустки.</w:t>
      </w:r>
    </w:p>
    <w:p w14:paraId="1678FDD8"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Цей шаблон може бути використаний як основа для складання індивідуальної заяви, яка враховує конкретні обставини та потреби посадової особи місцевого самоврядування.</w:t>
      </w:r>
    </w:p>
    <w:p w14:paraId="3AAEFE51"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Директору Підприємства Ім'я Прізвище</w:t>
      </w:r>
    </w:p>
    <w:p w14:paraId="665F41C4"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від ПІБ, посада</w:t>
      </w:r>
    </w:p>
    <w:p w14:paraId="6F6ADBF5"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Заява</w:t>
      </w:r>
    </w:p>
    <w:p w14:paraId="71854B73"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Прошу надати мені додаткову відпустку за стаж служби в органах місцевого самоврядування тривалістю 7 календарних днів, відповідно до статті 35 Закону України "Про службу в органах місцевого самоврядування". Мій стаж служби в органах місцевого самоврядування становить 10 років. Прошу надати відпустку з 1 серпня 2024 року по 7 серпня 2024 року.</w:t>
      </w:r>
    </w:p>
    <w:p w14:paraId="21AC67F3"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Дата Підпис</w:t>
      </w:r>
    </w:p>
    <w:p w14:paraId="6E1CA1C7"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Шаблон заяви про надання додаткової відпустки за стаж служби в ОМС</w:t>
      </w:r>
    </w:p>
    <w:p w14:paraId="5B773A97"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[Назва органу місцевого самоврядування]</w:t>
      </w:r>
    </w:p>
    <w:p w14:paraId="080F90E5"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ЗАЯВА</w:t>
      </w:r>
    </w:p>
    <w:p w14:paraId="58365318"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Від [Прізвище, ім’я, по батькові]</w:t>
      </w:r>
    </w:p>
    <w:p w14:paraId="371E9882"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[Посада]</w:t>
      </w:r>
    </w:p>
    <w:p w14:paraId="2BCD966F"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Про надання додаткової відпустки</w:t>
      </w:r>
    </w:p>
    <w:p w14:paraId="0910E6B0"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Я, [Прізвище, ім’я, по батькові], [посада] в [назва структурного підрозділу], звертаюся до Вас із заявою про надання мені додаткової відпустки за стаж служби в органах місцевого самоврядування.</w:t>
      </w:r>
    </w:p>
    <w:p w14:paraId="686E908D"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Згідно з [вказати відповідні статті законів України, наприклад: статтею [номер статті] Закону України «Про службу в органах місцевого самоврядування»], я маю право на щорічну додаткову оплачувану відпустку за стаж служби в органах місцевого самоврядування.</w:t>
      </w:r>
    </w:p>
    <w:p w14:paraId="74AC6E46"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Мій стаж служби в органах місцевого самоврядування становить [кількість] років [місяців]. Останнє місце роботи в органах місцевого самоврядування – [назва попереднього місця роботи].</w:t>
      </w:r>
    </w:p>
    <w:p w14:paraId="160F79B4"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Прошу надати мені додаткову відпустку тривалістю [кількість] календарних днів у період з [дата початку] по [дата закінчення].</w:t>
      </w:r>
    </w:p>
    <w:p w14:paraId="6ABCB50C"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lastRenderedPageBreak/>
        <w:t>Додаю до заяви копії документів, що підтверджують мій стаж служби в органах місцевого самоврядування.</w:t>
      </w:r>
    </w:p>
    <w:p w14:paraId="647A7236"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[Підпис] [Дата]</w:t>
      </w:r>
    </w:p>
    <w:p w14:paraId="487C6E30"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Приклад заповнення:</w:t>
      </w:r>
    </w:p>
    <w:p w14:paraId="689C08D8"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[Київська міська рада]</w:t>
      </w:r>
    </w:p>
    <w:p w14:paraId="450C2567"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ЗАЯВА</w:t>
      </w:r>
    </w:p>
    <w:p w14:paraId="7E03BF93"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Від Петренка Івана Петровича</w:t>
      </w:r>
    </w:p>
    <w:p w14:paraId="70D95E77"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Головного спеціаліста відділу кадрів</w:t>
      </w:r>
    </w:p>
    <w:p w14:paraId="5E09E301"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Про надання додаткової відпустки</w:t>
      </w:r>
    </w:p>
    <w:p w14:paraId="3C568D3B"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Я, Петренко Іван Петрович, головний спеціаліст відділу кадрів, звертаюся до Вас із заявою про надання мені додаткової відпустки за стаж служби в органах місцевого самоврядування.</w:t>
      </w:r>
    </w:p>
    <w:p w14:paraId="5F74F18A"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Згідно зі статтею 15 Закону України «Про службу в органах місцевого самоврядування», я маю право на щорічну додаткову оплачувану відпустку за стаж служби в органах місцевого самоврядування.</w:t>
      </w:r>
    </w:p>
    <w:p w14:paraId="2463248F"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Мій стаж служби в органах місцевого самоврядування становить 12 років 5 місяців. Останнє місце роботи в органах місцевого самоврядування – Департамент освіти і науки Київської міської ради.</w:t>
      </w:r>
    </w:p>
    <w:p w14:paraId="0A7E4B3C"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Прошу надати мені додаткову відпустку тривалістю 10 календарних днів у період з 15 липня 2024 року по 24 липня 2024 року.</w:t>
      </w:r>
    </w:p>
    <w:p w14:paraId="2A18E2A3"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Додаю до заяви копію трудової книжки.</w:t>
      </w:r>
    </w:p>
    <w:p w14:paraId="17BB56A4"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[Підпис] 10 липня 2024 року</w:t>
      </w:r>
    </w:p>
    <w:p w14:paraId="08F799BD"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Зверніть увагу:</w:t>
      </w:r>
    </w:p>
    <w:p w14:paraId="1DD19811" w14:textId="77777777" w:rsidR="00182448" w:rsidRPr="00182448" w:rsidRDefault="00182448" w:rsidP="00182448">
      <w:pPr>
        <w:numPr>
          <w:ilvl w:val="0"/>
          <w:numId w:val="22"/>
        </w:num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Закони:</w:t>
      </w:r>
      <w:r w:rsidRPr="00182448">
        <w:rPr>
          <w:rFonts w:ascii="Times New Roman" w:eastAsia="Times New Roman" w:hAnsi="Times New Roman" w:cs="Times New Roman"/>
          <w:sz w:val="24"/>
          <w:szCs w:val="24"/>
        </w:rPr>
        <w:t xml:space="preserve"> Обов’язково вкажіть конкретні статті законів, які регулюють право на додаткову відпустку.</w:t>
      </w:r>
    </w:p>
    <w:p w14:paraId="0CC384B1" w14:textId="77777777" w:rsidR="00182448" w:rsidRPr="00182448" w:rsidRDefault="00182448" w:rsidP="00182448">
      <w:pPr>
        <w:numPr>
          <w:ilvl w:val="0"/>
          <w:numId w:val="22"/>
        </w:num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Стаж:</w:t>
      </w:r>
      <w:r w:rsidRPr="00182448">
        <w:rPr>
          <w:rFonts w:ascii="Times New Roman" w:eastAsia="Times New Roman" w:hAnsi="Times New Roman" w:cs="Times New Roman"/>
          <w:sz w:val="24"/>
          <w:szCs w:val="24"/>
        </w:rPr>
        <w:t xml:space="preserve"> Чітко зазначте загальний стаж служби в органах місцевого самоврядування та місце останньої роботи.</w:t>
      </w:r>
    </w:p>
    <w:p w14:paraId="43C63CD6" w14:textId="77777777" w:rsidR="00182448" w:rsidRPr="00182448" w:rsidRDefault="00182448" w:rsidP="00182448">
      <w:pPr>
        <w:numPr>
          <w:ilvl w:val="0"/>
          <w:numId w:val="22"/>
        </w:num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Терміни:</w:t>
      </w:r>
      <w:r w:rsidRPr="00182448">
        <w:rPr>
          <w:rFonts w:ascii="Times New Roman" w:eastAsia="Times New Roman" w:hAnsi="Times New Roman" w:cs="Times New Roman"/>
          <w:sz w:val="24"/>
          <w:szCs w:val="24"/>
        </w:rPr>
        <w:t xml:space="preserve"> Вкажіть бажаний період для надання відпустки.</w:t>
      </w:r>
    </w:p>
    <w:p w14:paraId="2718C2F9" w14:textId="77777777" w:rsidR="00182448" w:rsidRPr="00182448" w:rsidRDefault="00182448" w:rsidP="00182448">
      <w:pPr>
        <w:numPr>
          <w:ilvl w:val="0"/>
          <w:numId w:val="22"/>
        </w:num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Документи:</w:t>
      </w:r>
      <w:r w:rsidRPr="00182448">
        <w:rPr>
          <w:rFonts w:ascii="Times New Roman" w:eastAsia="Times New Roman" w:hAnsi="Times New Roman" w:cs="Times New Roman"/>
          <w:sz w:val="24"/>
          <w:szCs w:val="24"/>
        </w:rPr>
        <w:t xml:space="preserve"> Додайте копії документів, що підтверджують ваш стаж служби.</w:t>
      </w:r>
    </w:p>
    <w:p w14:paraId="7BFC8D24" w14:textId="77777777" w:rsidR="00182448" w:rsidRPr="00182448" w:rsidRDefault="00182448" w:rsidP="00182448">
      <w:pPr>
        <w:numPr>
          <w:ilvl w:val="0"/>
          <w:numId w:val="22"/>
        </w:numPr>
        <w:rPr>
          <w:rFonts w:ascii="Times New Roman" w:eastAsia="Times New Roman" w:hAnsi="Times New Roman" w:cs="Times New Roman"/>
          <w:sz w:val="24"/>
          <w:szCs w:val="24"/>
        </w:rPr>
      </w:pPr>
      <w:r w:rsidRPr="00182448">
        <w:rPr>
          <w:rFonts w:ascii="Times New Roman" w:eastAsia="Times New Roman" w:hAnsi="Times New Roman" w:cs="Times New Roman"/>
          <w:b/>
          <w:bCs/>
          <w:sz w:val="24"/>
          <w:szCs w:val="24"/>
        </w:rPr>
        <w:t>Оформлення:</w:t>
      </w:r>
      <w:r w:rsidRPr="00182448">
        <w:rPr>
          <w:rFonts w:ascii="Times New Roman" w:eastAsia="Times New Roman" w:hAnsi="Times New Roman" w:cs="Times New Roman"/>
          <w:sz w:val="24"/>
          <w:szCs w:val="24"/>
        </w:rPr>
        <w:t xml:space="preserve"> Заява має бути оформлена відповідно до вимог внутрішніх документів органу місцевого самоврядування.</w:t>
      </w:r>
    </w:p>
    <w:p w14:paraId="22BF913F"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Ось шаблон Заяви про надання додаткової відпустки за стаж служби в ОМС:</w:t>
      </w:r>
    </w:p>
    <w:p w14:paraId="2A33D868"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Заява</w:t>
      </w:r>
    </w:p>
    <w:p w14:paraId="2201E24D"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Прошу надати мені додаткову відпустку за стаж служби в ОМС на [кількість днів] днів.</w:t>
      </w:r>
    </w:p>
    <w:p w14:paraId="3D53799E"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Стаж служби в ОМС становить [кількість років] років, що підтверджується відповідними документами.</w:t>
      </w:r>
    </w:p>
    <w:p w14:paraId="466D6D7A"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lastRenderedPageBreak/>
        <w:t>Згідно з статтею 18 Закону України "Про органи місцевого самоврядування" та статтею 115 Кодексу законів про працю України, я маю право на додаткову відпустку за стаж служби в ОМС.</w:t>
      </w:r>
    </w:p>
    <w:p w14:paraId="6F0DBB4F"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Прошу надати мені додаткову відпустку з [дата початку відпустки] по [дата закінчення відпустки].</w:t>
      </w:r>
    </w:p>
    <w:p w14:paraId="7CD7A54E"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Підпис: [прізвище та ініціали працівника]</w:t>
      </w:r>
    </w:p>
    <w:p w14:paraId="77ED98D8"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Дата: [дата подання заяви]</w:t>
      </w:r>
    </w:p>
    <w:p w14:paraId="710D8BE1"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Приклад заповнення:</w:t>
      </w:r>
    </w:p>
    <w:p w14:paraId="2FBC28DB"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Заява</w:t>
      </w:r>
    </w:p>
    <w:p w14:paraId="6078259C"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Прошу надати мені додаткову відпустку за стаж служби в ОМС на 10 днів.</w:t>
      </w:r>
    </w:p>
    <w:p w14:paraId="7C47B985"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Стаж служби в ОМС становить 15 років, що підтверджується відповідними документами.</w:t>
      </w:r>
    </w:p>
    <w:p w14:paraId="66A51A13"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Згідно з статтею 18 Закону України "Про органи місцевого самоврядування" та статтею 115 Кодексу законів про працю України, я маю право на додаткову відпустку за стаж служби в ОМС.</w:t>
      </w:r>
    </w:p>
    <w:p w14:paraId="66E6475B"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Прошу надати мені додаткову відпустку з 20 квітня 2023 року по 30 квітня 2023 року.</w:t>
      </w:r>
    </w:p>
    <w:p w14:paraId="2B4C62F3"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Підпис: Ковальчук О.В.</w:t>
      </w:r>
    </w:p>
    <w:p w14:paraId="2C7CC58B" w14:textId="77777777" w:rsidR="00182448" w:rsidRPr="00182448" w:rsidRDefault="00182448" w:rsidP="00182448">
      <w:pPr>
        <w:rPr>
          <w:rFonts w:ascii="Times New Roman" w:eastAsia="Times New Roman" w:hAnsi="Times New Roman" w:cs="Times New Roman"/>
          <w:sz w:val="24"/>
          <w:szCs w:val="24"/>
        </w:rPr>
      </w:pPr>
      <w:r w:rsidRPr="00182448">
        <w:rPr>
          <w:rFonts w:ascii="Times New Roman" w:eastAsia="Times New Roman" w:hAnsi="Times New Roman" w:cs="Times New Roman"/>
          <w:sz w:val="24"/>
          <w:szCs w:val="24"/>
        </w:rPr>
        <w:t>Дата: 15 квітня 2023 року</w:t>
      </w:r>
    </w:p>
    <w:p w14:paraId="37A851AF" w14:textId="6D50D839" w:rsidR="00667E05" w:rsidRPr="00182448" w:rsidRDefault="00667E05" w:rsidP="00182448"/>
    <w:sectPr w:rsidR="00667E05" w:rsidRPr="00182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6F76"/>
    <w:multiLevelType w:val="multilevel"/>
    <w:tmpl w:val="867A8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850BE"/>
    <w:multiLevelType w:val="multilevel"/>
    <w:tmpl w:val="B19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0CBA"/>
    <w:multiLevelType w:val="multilevel"/>
    <w:tmpl w:val="CE2C1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0179D"/>
    <w:multiLevelType w:val="multilevel"/>
    <w:tmpl w:val="3F60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A3FE0"/>
    <w:multiLevelType w:val="multilevel"/>
    <w:tmpl w:val="51D84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295451"/>
    <w:multiLevelType w:val="multilevel"/>
    <w:tmpl w:val="F1DA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524CF"/>
    <w:multiLevelType w:val="multilevel"/>
    <w:tmpl w:val="9F2E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C69DD"/>
    <w:multiLevelType w:val="multilevel"/>
    <w:tmpl w:val="1EA4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87C4B"/>
    <w:multiLevelType w:val="multilevel"/>
    <w:tmpl w:val="247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239E3"/>
    <w:multiLevelType w:val="multilevel"/>
    <w:tmpl w:val="0B1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70ABD"/>
    <w:multiLevelType w:val="multilevel"/>
    <w:tmpl w:val="65389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C154F0"/>
    <w:multiLevelType w:val="multilevel"/>
    <w:tmpl w:val="97225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8492A"/>
    <w:multiLevelType w:val="multilevel"/>
    <w:tmpl w:val="0624E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FD69A6"/>
    <w:multiLevelType w:val="multilevel"/>
    <w:tmpl w:val="9A8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67A3D"/>
    <w:multiLevelType w:val="multilevel"/>
    <w:tmpl w:val="9B1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86B62"/>
    <w:multiLevelType w:val="multilevel"/>
    <w:tmpl w:val="943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0E4C49"/>
    <w:multiLevelType w:val="multilevel"/>
    <w:tmpl w:val="C58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D0B76"/>
    <w:multiLevelType w:val="multilevel"/>
    <w:tmpl w:val="C21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54377"/>
    <w:multiLevelType w:val="multilevel"/>
    <w:tmpl w:val="EFE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70E68"/>
    <w:multiLevelType w:val="multilevel"/>
    <w:tmpl w:val="D2E63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906D4"/>
    <w:multiLevelType w:val="multilevel"/>
    <w:tmpl w:val="2C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DB26D5"/>
    <w:multiLevelType w:val="multilevel"/>
    <w:tmpl w:val="E94C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143904">
    <w:abstractNumId w:val="8"/>
  </w:num>
  <w:num w:numId="2" w16cid:durableId="1067803367">
    <w:abstractNumId w:val="3"/>
  </w:num>
  <w:num w:numId="3" w16cid:durableId="1060982617">
    <w:abstractNumId w:val="21"/>
  </w:num>
  <w:num w:numId="4" w16cid:durableId="1090614824">
    <w:abstractNumId w:val="15"/>
  </w:num>
  <w:num w:numId="5" w16cid:durableId="1982684428">
    <w:abstractNumId w:val="6"/>
  </w:num>
  <w:num w:numId="6" w16cid:durableId="907497839">
    <w:abstractNumId w:val="14"/>
  </w:num>
  <w:num w:numId="7" w16cid:durableId="655190024">
    <w:abstractNumId w:val="18"/>
  </w:num>
  <w:num w:numId="8" w16cid:durableId="651254278">
    <w:abstractNumId w:val="9"/>
  </w:num>
  <w:num w:numId="9" w16cid:durableId="75254219">
    <w:abstractNumId w:val="11"/>
  </w:num>
  <w:num w:numId="10" w16cid:durableId="491215929">
    <w:abstractNumId w:val="7"/>
  </w:num>
  <w:num w:numId="11" w16cid:durableId="686562728">
    <w:abstractNumId w:val="13"/>
  </w:num>
  <w:num w:numId="12" w16cid:durableId="1140459148">
    <w:abstractNumId w:val="20"/>
  </w:num>
  <w:num w:numId="13" w16cid:durableId="1538202962">
    <w:abstractNumId w:val="10"/>
  </w:num>
  <w:num w:numId="14" w16cid:durableId="2113815318">
    <w:abstractNumId w:val="0"/>
  </w:num>
  <w:num w:numId="15" w16cid:durableId="1814641283">
    <w:abstractNumId w:val="16"/>
  </w:num>
  <w:num w:numId="16" w16cid:durableId="213858205">
    <w:abstractNumId w:val="2"/>
  </w:num>
  <w:num w:numId="17" w16cid:durableId="810705973">
    <w:abstractNumId w:val="12"/>
  </w:num>
  <w:num w:numId="18" w16cid:durableId="1261179148">
    <w:abstractNumId w:val="1"/>
  </w:num>
  <w:num w:numId="19" w16cid:durableId="995650307">
    <w:abstractNumId w:val="19"/>
  </w:num>
  <w:num w:numId="20" w16cid:durableId="1849367090">
    <w:abstractNumId w:val="4"/>
  </w:num>
  <w:num w:numId="21" w16cid:durableId="1280529955">
    <w:abstractNumId w:val="5"/>
  </w:num>
  <w:num w:numId="22" w16cid:durableId="1117065767">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1</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2508</cp:revision>
  <dcterms:created xsi:type="dcterms:W3CDTF">2023-11-24T07:45:00Z</dcterms:created>
  <dcterms:modified xsi:type="dcterms:W3CDTF">2024-07-19T09:09:00Z</dcterms:modified>
</cp:coreProperties>
</file>