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919F6" w14:textId="77777777" w:rsidR="002A2411" w:rsidRPr="002A2411" w:rsidRDefault="002A2411" w:rsidP="002A2411">
      <w:r w:rsidRPr="002A2411">
        <w:t>Директору ТОВ "Промтехсервіс"</w:t>
      </w:r>
      <w:r w:rsidRPr="002A2411">
        <w:br/>
        <w:t>Коваленку Ігорю Петровичу</w:t>
      </w:r>
      <w:r w:rsidRPr="002A2411">
        <w:br/>
        <w:t>від Петренко Марії Іванівни,</w:t>
      </w:r>
      <w:r w:rsidRPr="002A2411">
        <w:br/>
        <w:t>що проживає за адресою: м. Київ,</w:t>
      </w:r>
      <w:r w:rsidRPr="002A2411">
        <w:br/>
        <w:t>вул. Шевченка, 15, кв. 7</w:t>
      </w:r>
      <w:r w:rsidRPr="002A2411">
        <w:br/>
        <w:t>тел.: 050-123-45-67</w:t>
      </w:r>
    </w:p>
    <w:p w14:paraId="66F5B5E0" w14:textId="77777777" w:rsidR="002A2411" w:rsidRPr="002A2411" w:rsidRDefault="002A2411" w:rsidP="002A2411">
      <w:r w:rsidRPr="002A2411">
        <w:t>Заява-розписка</w:t>
      </w:r>
    </w:p>
    <w:p w14:paraId="7B4F4576" w14:textId="77777777" w:rsidR="002A2411" w:rsidRPr="002A2411" w:rsidRDefault="002A2411" w:rsidP="002A2411">
      <w:r w:rsidRPr="002A2411">
        <w:t>Я, Петренко Марія Іванівна, паспорт серія АБ №123456, виданий Шевченківським РВ УМВС України в м. Києві 15.03.2000 р., є рідною сестрою померлого працівника вашого підприємства Петренка Олексія Івановича, який помер 10 вересня 2024 року, що підтверджується свідоцтвом про смерть серія І-ОК №567890, виданим Шевченківським районним відділом державної реєстрації актів цивільного стану у місті Києві 12.09.2024 р.</w:t>
      </w:r>
    </w:p>
    <w:p w14:paraId="2B28C012" w14:textId="77777777" w:rsidR="002A2411" w:rsidRPr="002A2411" w:rsidRDefault="002A2411" w:rsidP="002A2411">
      <w:r w:rsidRPr="002A2411">
        <w:t>Відповідно до статті 47 Кодексу законів про працю України та пункту 4.3 Інструкції про порядок ведення трудових книжок працівників, затвердженої наказом Міністерства праці України, Міністерства юстиції України, Міністерства соціального захисту населення України від 29.07.1993 №58, прошу видати мені трудову книжку мого померлого брата Петренка Олексія Івановича.</w:t>
      </w:r>
    </w:p>
    <w:p w14:paraId="555D4449" w14:textId="77777777" w:rsidR="002A2411" w:rsidRPr="002A2411" w:rsidRDefault="002A2411" w:rsidP="002A2411">
      <w:r w:rsidRPr="002A2411">
        <w:t>Цією заявою-розпискою підтверджую, що 25 вересня 2024 року я отримала трудову книжку серія АТ-І №1234567 на ім'я Петренка Олексія Івановича.</w:t>
      </w:r>
    </w:p>
    <w:p w14:paraId="761184E0" w14:textId="77777777" w:rsidR="002A2411" w:rsidRPr="002A2411" w:rsidRDefault="002A2411" w:rsidP="002A2411">
      <w:r w:rsidRPr="002A2411">
        <w:t>Трудову книжку перевірено в моїй присутності. Всі записи в ній є повними та відповідають дійсності. Жодних претензій до ТОВ "Промтехсервіс" щодо зберігання та видачі трудової книжки не маю.</w:t>
      </w:r>
    </w:p>
    <w:p w14:paraId="192375D8" w14:textId="77777777" w:rsidR="002A2411" w:rsidRPr="002A2411" w:rsidRDefault="002A2411" w:rsidP="002A2411">
      <w:r w:rsidRPr="002A2411">
        <w:t>Я розумію, що отримання мною трудової книжки померлого брата не надає мені автоматичного права на отримання належних йому виплат чи на спадкування його майна. Ці питання будуть вирішуватися окремо в порядку, передбаченому чинним законодавством України.</w:t>
      </w:r>
    </w:p>
    <w:p w14:paraId="006CABAD" w14:textId="77777777" w:rsidR="002A2411" w:rsidRPr="002A2411" w:rsidRDefault="002A2411" w:rsidP="002A2411">
      <w:r w:rsidRPr="002A2411">
        <w:t>Також підтверджую, що мене повідомлено про обробку моїх персональних даних відповідно до вимог Закону України "Про захист персональних даних".</w:t>
      </w:r>
    </w:p>
    <w:p w14:paraId="6402B4E8" w14:textId="77777777" w:rsidR="002A2411" w:rsidRPr="002A2411" w:rsidRDefault="002A2411" w:rsidP="002A2411">
      <w:r w:rsidRPr="002A2411">
        <w:t>25 вересня 2024 року [підпис] Петренко М.І.</w:t>
      </w:r>
    </w:p>
    <w:p w14:paraId="56E316CD" w14:textId="77777777" w:rsidR="002A2411" w:rsidRPr="002A2411" w:rsidRDefault="002A2411" w:rsidP="002A2411">
      <w:r w:rsidRPr="002A2411">
        <w:t>Трудову книжку АТ-І №1234567 видав:</w:t>
      </w:r>
      <w:r w:rsidRPr="002A2411">
        <w:br/>
        <w:t>Начальник відділу кадрів ТОВ "Промтехсервіс"</w:t>
      </w:r>
      <w:r w:rsidRPr="002A2411">
        <w:br/>
        <w:t>[підпис] Сидоренко Л.П. 25.09.2024 р.</w:t>
      </w:r>
    </w:p>
    <w:p w14:paraId="60EE98B4" w14:textId="77777777" w:rsidR="002A2411" w:rsidRPr="002A2411" w:rsidRDefault="002A2411" w:rsidP="002A2411">
      <w:r w:rsidRPr="002A2411">
        <w:t>Цей шаблон заяви-розписки про отримання трудової книжки померлого працівника враховує вимоги чинного законодавства України та особливості ситуації. При заповненні шаблону важливо звернути увагу на наступні моменти:</w:t>
      </w:r>
    </w:p>
    <w:p w14:paraId="3C651040" w14:textId="77777777" w:rsidR="002A2411" w:rsidRPr="002A2411" w:rsidRDefault="002A2411" w:rsidP="002A2411">
      <w:r w:rsidRPr="002A2411">
        <w:t>1. У шапці заяви вказуються повні дані особи, яка отримує трудову книжку, включаючи адресу проживання та контактний телефон.</w:t>
      </w:r>
    </w:p>
    <w:p w14:paraId="0C2D3F72" w14:textId="77777777" w:rsidR="002A2411" w:rsidRPr="002A2411" w:rsidRDefault="002A2411" w:rsidP="002A2411">
      <w:r w:rsidRPr="002A2411">
        <w:t>2. Чітко зазначається ступінь споріднення з померлим працівником та вказуються реквізити свідоцтва про смерть.</w:t>
      </w:r>
    </w:p>
    <w:p w14:paraId="3EE7A3DF" w14:textId="77777777" w:rsidR="002A2411" w:rsidRPr="002A2411" w:rsidRDefault="002A2411" w:rsidP="002A2411">
      <w:r w:rsidRPr="002A2411">
        <w:t>3. Вказуються конкретні статті законодавства, на підставі яких здійснюється видача трудової книжки.</w:t>
      </w:r>
    </w:p>
    <w:p w14:paraId="57868956" w14:textId="77777777" w:rsidR="002A2411" w:rsidRPr="002A2411" w:rsidRDefault="002A2411" w:rsidP="002A2411">
      <w:r w:rsidRPr="002A2411">
        <w:t>4. Зазначаються повні реквізити отриманої трудової книжки.</w:t>
      </w:r>
    </w:p>
    <w:p w14:paraId="5F4F9496" w14:textId="77777777" w:rsidR="002A2411" w:rsidRPr="002A2411" w:rsidRDefault="002A2411" w:rsidP="002A2411">
      <w:r w:rsidRPr="002A2411">
        <w:t>5. Підтверджується факт перевірки записів у трудовій книжці та відсутність претензій до підприємства.</w:t>
      </w:r>
    </w:p>
    <w:p w14:paraId="0B04315C" w14:textId="77777777" w:rsidR="002A2411" w:rsidRPr="002A2411" w:rsidRDefault="002A2411" w:rsidP="002A2411">
      <w:r w:rsidRPr="002A2411">
        <w:lastRenderedPageBreak/>
        <w:t>6. Вказується на розуміння того, що отримання трудової книжки не надає автоматичних прав на виплати чи спадщину.</w:t>
      </w:r>
    </w:p>
    <w:p w14:paraId="3AE65B5B" w14:textId="77777777" w:rsidR="002A2411" w:rsidRPr="002A2411" w:rsidRDefault="002A2411" w:rsidP="002A2411">
      <w:r w:rsidRPr="002A2411">
        <w:t>7. Підтверджується згода на обробку персональних даних.</w:t>
      </w:r>
    </w:p>
    <w:p w14:paraId="324B9018" w14:textId="77777777" w:rsidR="002A2411" w:rsidRPr="002A2411" w:rsidRDefault="002A2411" w:rsidP="002A2411">
      <w:r w:rsidRPr="002A2411">
        <w:t>При складанні заяви-розписки слід використовувати актуальні особисті дані, дати та номери документів. Важливо, щоб документ був підписаний як особою, яка отримує трудову книжку, так і представником підприємства, який її видає.</w:t>
      </w:r>
    </w:p>
    <w:p w14:paraId="17E3C0FD" w14:textId="77777777" w:rsidR="002A2411" w:rsidRPr="002A2411" w:rsidRDefault="002A2411" w:rsidP="002A2411">
      <w:r w:rsidRPr="002A2411">
        <w:t>Я, [ПІБ родича], який є [ступінь спорідненості] померлого [ПІБ померлого працівника], отримав(ла) його трудову книжку з місця роботи [назва підприємства] після смерті [ПІБ померлого працівника]. Підтверджую факт отримання трудової книжки і відсутність претензій до роботодавця щодо її видачі.</w:t>
      </w:r>
    </w:p>
    <w:p w14:paraId="176F5C57" w14:textId="77777777" w:rsidR="002A2411" w:rsidRPr="002A2411" w:rsidRDefault="002A2411" w:rsidP="002A2411">
      <w:r w:rsidRPr="002A2411">
        <w:t>Дата смерті працівника: [дата смерті]</w:t>
      </w:r>
      <w:r w:rsidRPr="002A2411">
        <w:br/>
        <w:t>Трудова книжка отримана: [дата отримання]</w:t>
      </w:r>
      <w:r w:rsidRPr="002A2411">
        <w:br/>
        <w:t>Підпис: [ПІБ родича]</w:t>
      </w:r>
      <w:r w:rsidRPr="002A2411">
        <w:br/>
        <w:t>Паспортні дані: [серія та номер паспорта, ким і коли виданий]</w:t>
      </w:r>
      <w:r w:rsidRPr="002A2411">
        <w:br/>
        <w:t>Адреса проживання: [адреса родича]</w:t>
      </w:r>
      <w:r w:rsidRPr="002A2411">
        <w:br/>
        <w:t>Контактний номер телефону: [номер телефону]</w:t>
      </w:r>
    </w:p>
    <w:p w14:paraId="26363273" w14:textId="77777777" w:rsidR="002A2411" w:rsidRPr="002A2411" w:rsidRDefault="002A2411" w:rsidP="002A2411">
      <w:r w:rsidRPr="002A2411">
        <w:t>__Приклад заповнення:__</w:t>
      </w:r>
    </w:p>
    <w:p w14:paraId="083A2C24" w14:textId="77777777" w:rsidR="002A2411" w:rsidRPr="002A2411" w:rsidRDefault="002A2411" w:rsidP="002A2411">
      <w:r w:rsidRPr="002A2411">
        <w:t>Я, Іваненко Ольга Петрівна, яка є дочкою померлого Іваненка Петра Івановича, отримала його трудову книжку з місця роботи ТОВ "Технобуд" після смерті Іваненка Петра Івановича. Підтверджую факт отримання трудової книжки і відсутність претензій до роботодавця щодо її видачі.</w:t>
      </w:r>
    </w:p>
    <w:p w14:paraId="3ABC03B2" w14:textId="77777777" w:rsidR="002A2411" w:rsidRPr="002A2411" w:rsidRDefault="002A2411" w:rsidP="002A2411">
      <w:r w:rsidRPr="002A2411">
        <w:t>Дата смерті працівника: 15 вересня 2024 року</w:t>
      </w:r>
      <w:r w:rsidRPr="002A2411">
        <w:br/>
        <w:t>Трудова книжка отримана: 20 вересня 2024 року</w:t>
      </w:r>
      <w:r w:rsidRPr="002A2411">
        <w:br/>
        <w:t>Підпис: Іваненко О.П.</w:t>
      </w:r>
      <w:r w:rsidRPr="002A2411">
        <w:br/>
        <w:t>Паспортні дані: серія МА №123456, виданий Шевченківським РВ УМВС України у м. Києві 12 січня 2005 року</w:t>
      </w:r>
      <w:r w:rsidRPr="002A2411">
        <w:br/>
        <w:t>Адреса проживання: м. Київ, вул. Шевченка, буд. 10</w:t>
      </w:r>
      <w:r w:rsidRPr="002A2411">
        <w:br/>
        <w:t>Контактний номер телефону: 097-123-45-67</w:t>
      </w:r>
    </w:p>
    <w:p w14:paraId="59E69A5B" w14:textId="77777777" w:rsidR="002A2411" w:rsidRPr="002A2411" w:rsidRDefault="002A2411" w:rsidP="002A2411">
      <w:r w:rsidRPr="002A2411">
        <w:t>Цей документ подається роботодавцю для підтвердження факту отримання трудової книжки померлого працівника.</w:t>
      </w:r>
    </w:p>
    <w:p w14:paraId="7EBC74F7" w14:textId="77777777" w:rsidR="002A2411" w:rsidRPr="002A2411" w:rsidRDefault="002A2411" w:rsidP="002A2411">
      <w:r w:rsidRPr="002A2411">
        <w:t>Шаблон заяви (розписки) родича померлого працівника про отримання трудової книжки</w:t>
      </w:r>
    </w:p>
    <w:p w14:paraId="1EE014C1" w14:textId="77777777" w:rsidR="002A2411" w:rsidRPr="002A2411" w:rsidRDefault="002A2411" w:rsidP="002A2411">
      <w:r w:rsidRPr="002A2411">
        <w:rPr>
          <w:b/>
          <w:bCs/>
        </w:rPr>
        <w:t>[Назва підприємства]</w:t>
      </w:r>
    </w:p>
    <w:p w14:paraId="1588EEAE" w14:textId="77777777" w:rsidR="002A2411" w:rsidRPr="002A2411" w:rsidRDefault="002A2411" w:rsidP="002A2411">
      <w:r w:rsidRPr="002A2411">
        <w:rPr>
          <w:b/>
          <w:bCs/>
        </w:rPr>
        <w:t>ЗАЯВА (РОЗПИСКА)</w:t>
      </w:r>
    </w:p>
    <w:p w14:paraId="41395663" w14:textId="77777777" w:rsidR="002A2411" w:rsidRPr="002A2411" w:rsidRDefault="002A2411" w:rsidP="002A2411">
      <w:r w:rsidRPr="002A2411">
        <w:t>Я, [Прізвище, ім’я, по батькові], [ступінь споріднення] померлого [Прізвище, ім’я, по батькові померлого], паспорт серія [серія] номер [номер], виданий [ким] [дата], ідентифікаційний код [номер], підтверджую, що я отримав(ла) трудову книжку померлого [Прізвище, ім’я, по батькові померлого], яка була видана мною [дата видачі].</w:t>
      </w:r>
    </w:p>
    <w:p w14:paraId="4FB3F140" w14:textId="77777777" w:rsidR="002A2411" w:rsidRPr="002A2411" w:rsidRDefault="002A2411" w:rsidP="002A2411">
      <w:r w:rsidRPr="002A2411">
        <w:t>Я погоджуюсь з усіма записами, внесеними до трудової книжки, і несу відповідальність за її подальше зберігання.</w:t>
      </w:r>
    </w:p>
    <w:p w14:paraId="453B038F" w14:textId="77777777" w:rsidR="002A2411" w:rsidRPr="002A2411" w:rsidRDefault="002A2411" w:rsidP="002A2411">
      <w:r w:rsidRPr="002A2411">
        <w:t>[Дата] [Підпис]</w:t>
      </w:r>
    </w:p>
    <w:p w14:paraId="04046097" w14:textId="77777777" w:rsidR="002A2411" w:rsidRPr="002A2411" w:rsidRDefault="002A2411" w:rsidP="002A2411">
      <w:r w:rsidRPr="002A2411">
        <w:rPr>
          <w:b/>
          <w:bCs/>
        </w:rPr>
        <w:t>Пояснення до шаблону:</w:t>
      </w:r>
    </w:p>
    <w:p w14:paraId="36FA39F4" w14:textId="77777777" w:rsidR="002A2411" w:rsidRPr="002A2411" w:rsidRDefault="002A2411" w:rsidP="002A2411">
      <w:pPr>
        <w:numPr>
          <w:ilvl w:val="0"/>
          <w:numId w:val="45"/>
        </w:numPr>
        <w:rPr>
          <w:lang w:val="en-US"/>
        </w:rPr>
      </w:pPr>
      <w:r w:rsidRPr="002A2411">
        <w:rPr>
          <w:b/>
          <w:bCs/>
          <w:lang w:val="en-US"/>
        </w:rPr>
        <w:lastRenderedPageBreak/>
        <w:t>Назва підприємства:</w:t>
      </w:r>
      <w:r w:rsidRPr="002A2411">
        <w:rPr>
          <w:lang w:val="en-US"/>
        </w:rPr>
        <w:t xml:space="preserve"> Вказується повна назва підприємства, де працював померлий.</w:t>
      </w:r>
    </w:p>
    <w:p w14:paraId="388E08DA" w14:textId="77777777" w:rsidR="002A2411" w:rsidRPr="002A2411" w:rsidRDefault="002A2411" w:rsidP="002A2411">
      <w:pPr>
        <w:numPr>
          <w:ilvl w:val="0"/>
          <w:numId w:val="45"/>
        </w:numPr>
        <w:rPr>
          <w:lang w:val="en-US"/>
        </w:rPr>
      </w:pPr>
      <w:r w:rsidRPr="002A2411">
        <w:rPr>
          <w:b/>
          <w:bCs/>
          <w:lang w:val="en-US"/>
        </w:rPr>
        <w:t>Персональні дані заявника:</w:t>
      </w:r>
      <w:r w:rsidRPr="002A2411">
        <w:rPr>
          <w:lang w:val="en-US"/>
        </w:rPr>
        <w:t xml:space="preserve"> Заповнюються паспортні дані та ідентифікаційний код родича померлого.</w:t>
      </w:r>
    </w:p>
    <w:p w14:paraId="3BF66A6A" w14:textId="77777777" w:rsidR="002A2411" w:rsidRPr="002A2411" w:rsidRDefault="002A2411" w:rsidP="002A2411">
      <w:pPr>
        <w:numPr>
          <w:ilvl w:val="0"/>
          <w:numId w:val="45"/>
        </w:numPr>
        <w:rPr>
          <w:lang w:val="en-US"/>
        </w:rPr>
      </w:pPr>
      <w:r w:rsidRPr="002A2411">
        <w:rPr>
          <w:b/>
          <w:bCs/>
          <w:lang w:val="en-US"/>
        </w:rPr>
        <w:t>Ступінь споріднення:</w:t>
      </w:r>
      <w:r w:rsidRPr="002A2411">
        <w:rPr>
          <w:lang w:val="en-US"/>
        </w:rPr>
        <w:t xml:space="preserve"> Вказується ступінь споріднення заявника з померлим (наприклад, дружина, син, брат).</w:t>
      </w:r>
    </w:p>
    <w:p w14:paraId="775D2877" w14:textId="77777777" w:rsidR="002A2411" w:rsidRPr="002A2411" w:rsidRDefault="002A2411" w:rsidP="002A2411">
      <w:pPr>
        <w:numPr>
          <w:ilvl w:val="0"/>
          <w:numId w:val="45"/>
        </w:numPr>
        <w:rPr>
          <w:lang w:val="en-US"/>
        </w:rPr>
      </w:pPr>
      <w:r w:rsidRPr="002A2411">
        <w:rPr>
          <w:b/>
          <w:bCs/>
          <w:lang w:val="en-US"/>
        </w:rPr>
        <w:t>Дані померлого:</w:t>
      </w:r>
      <w:r w:rsidRPr="002A2411">
        <w:rPr>
          <w:lang w:val="en-US"/>
        </w:rPr>
        <w:t xml:space="preserve"> Вказуються прізвище, ім’я, по батькові померлого.</w:t>
      </w:r>
    </w:p>
    <w:p w14:paraId="4BE653C4" w14:textId="77777777" w:rsidR="002A2411" w:rsidRPr="002A2411" w:rsidRDefault="002A2411" w:rsidP="002A2411">
      <w:pPr>
        <w:numPr>
          <w:ilvl w:val="0"/>
          <w:numId w:val="45"/>
        </w:numPr>
        <w:rPr>
          <w:lang w:val="en-US"/>
        </w:rPr>
      </w:pPr>
      <w:r w:rsidRPr="002A2411">
        <w:rPr>
          <w:b/>
          <w:bCs/>
          <w:lang w:val="en-US"/>
        </w:rPr>
        <w:t>Дата видачі трудової книжки:</w:t>
      </w:r>
      <w:r w:rsidRPr="002A2411">
        <w:rPr>
          <w:lang w:val="en-US"/>
        </w:rPr>
        <w:t xml:space="preserve"> Вказується дата, коли заявник отримав трудову книжку.</w:t>
      </w:r>
    </w:p>
    <w:p w14:paraId="5E286DD4" w14:textId="77777777" w:rsidR="002A2411" w:rsidRPr="002A2411" w:rsidRDefault="002A2411" w:rsidP="002A2411">
      <w:pPr>
        <w:rPr>
          <w:lang w:val="en-US"/>
        </w:rPr>
      </w:pPr>
      <w:r w:rsidRPr="002A2411">
        <w:rPr>
          <w:b/>
          <w:bCs/>
          <w:lang w:val="en-US"/>
        </w:rPr>
        <w:t>Нормативна база:</w:t>
      </w:r>
    </w:p>
    <w:p w14:paraId="500A3FDF" w14:textId="77777777" w:rsidR="002A2411" w:rsidRPr="002A2411" w:rsidRDefault="002A2411" w:rsidP="002A2411">
      <w:pPr>
        <w:numPr>
          <w:ilvl w:val="0"/>
          <w:numId w:val="46"/>
        </w:numPr>
        <w:rPr>
          <w:lang w:val="en-US"/>
        </w:rPr>
      </w:pPr>
      <w:r w:rsidRPr="002A2411">
        <w:rPr>
          <w:b/>
          <w:bCs/>
          <w:lang w:val="en-US"/>
        </w:rPr>
        <w:t>Інструкція про порядок ведення трудових книжок працівників:</w:t>
      </w:r>
      <w:r w:rsidRPr="002A2411">
        <w:rPr>
          <w:lang w:val="en-US"/>
        </w:rPr>
        <w:t xml:space="preserve"> Затверджена наказом Мінпраці, Мін'юсту, Мінсоцзахисту від 29.07.1993 № 58.</w:t>
      </w:r>
    </w:p>
    <w:p w14:paraId="34413065" w14:textId="77777777" w:rsidR="002A2411" w:rsidRPr="002A2411" w:rsidRDefault="002A2411" w:rsidP="002A2411">
      <w:pPr>
        <w:rPr>
          <w:lang w:val="en-US"/>
        </w:rPr>
      </w:pPr>
      <w:r w:rsidRPr="002A2411">
        <w:rPr>
          <w:b/>
          <w:bCs/>
          <w:lang w:val="en-US"/>
        </w:rPr>
        <w:t>Важливо:</w:t>
      </w:r>
    </w:p>
    <w:p w14:paraId="43EA5920" w14:textId="77777777" w:rsidR="002A2411" w:rsidRPr="002A2411" w:rsidRDefault="002A2411" w:rsidP="002A2411">
      <w:pPr>
        <w:numPr>
          <w:ilvl w:val="0"/>
          <w:numId w:val="47"/>
        </w:numPr>
        <w:rPr>
          <w:lang w:val="en-US"/>
        </w:rPr>
      </w:pPr>
      <w:r w:rsidRPr="002A2411">
        <w:rPr>
          <w:b/>
          <w:bCs/>
          <w:lang w:val="en-US"/>
        </w:rPr>
        <w:t>Документи:</w:t>
      </w:r>
      <w:r w:rsidRPr="002A2411">
        <w:rPr>
          <w:lang w:val="en-US"/>
        </w:rPr>
        <w:t xml:space="preserve"> До заяви необхідно додати документ, що підтверджує смерть працівника (свідоцтво про смерть) та документ, що підтверджує родинні зв’язки заявника з померлим (свідоцтво про шлюб, народження тощо).</w:t>
      </w:r>
    </w:p>
    <w:p w14:paraId="1069F094" w14:textId="77777777" w:rsidR="002A2411" w:rsidRPr="002A2411" w:rsidRDefault="002A2411" w:rsidP="002A2411">
      <w:pPr>
        <w:numPr>
          <w:ilvl w:val="0"/>
          <w:numId w:val="47"/>
        </w:numPr>
        <w:rPr>
          <w:lang w:val="en-US"/>
        </w:rPr>
      </w:pPr>
      <w:r w:rsidRPr="002A2411">
        <w:rPr>
          <w:b/>
          <w:bCs/>
          <w:lang w:val="en-US"/>
        </w:rPr>
        <w:t>Передача трудової книжки:</w:t>
      </w:r>
      <w:r w:rsidRPr="002A2411">
        <w:rPr>
          <w:lang w:val="en-US"/>
        </w:rPr>
        <w:t xml:space="preserve"> Трудова книжка видається під розписку особи, яка має право її отримати.</w:t>
      </w:r>
    </w:p>
    <w:p w14:paraId="4B3F09F9" w14:textId="77777777" w:rsidR="002A2411" w:rsidRPr="002A2411" w:rsidRDefault="002A2411" w:rsidP="002A2411">
      <w:pPr>
        <w:numPr>
          <w:ilvl w:val="0"/>
          <w:numId w:val="47"/>
        </w:numPr>
        <w:rPr>
          <w:lang w:val="en-US"/>
        </w:rPr>
      </w:pPr>
      <w:r w:rsidRPr="002A2411">
        <w:rPr>
          <w:b/>
          <w:bCs/>
          <w:lang w:val="en-US"/>
        </w:rPr>
        <w:t>Зберігання трудової книжки:</w:t>
      </w:r>
      <w:r w:rsidRPr="002A2411">
        <w:rPr>
          <w:lang w:val="en-US"/>
        </w:rPr>
        <w:t xml:space="preserve"> Отримавши трудову книжку, родич несе відповідальність за її збереження.</w:t>
      </w:r>
    </w:p>
    <w:p w14:paraId="4C6E75BD" w14:textId="77777777" w:rsidR="002A2411" w:rsidRPr="002A2411" w:rsidRDefault="002A2411" w:rsidP="002A2411">
      <w:pPr>
        <w:rPr>
          <w:lang w:val="en-US"/>
        </w:rPr>
      </w:pPr>
      <w:r w:rsidRPr="002A2411">
        <w:rPr>
          <w:b/>
          <w:bCs/>
          <w:lang w:val="en-US"/>
        </w:rPr>
        <w:t>Зверніть увагу:</w:t>
      </w:r>
    </w:p>
    <w:p w14:paraId="44A7BD29" w14:textId="77777777" w:rsidR="002A2411" w:rsidRPr="002A2411" w:rsidRDefault="002A2411" w:rsidP="002A2411">
      <w:pPr>
        <w:rPr>
          <w:lang w:val="en-US"/>
        </w:rPr>
      </w:pPr>
      <w:r w:rsidRPr="002A2411">
        <w:rPr>
          <w:lang w:val="en-US"/>
        </w:rPr>
        <w:t>Цей шаблон є зразком і може бути адаптований до конкретної ситуації з урахуванням особливостей кожного випадку. Для отримання більш детальної консультації рекомендується звернутися до юриста.</w:t>
      </w:r>
    </w:p>
    <w:p w14:paraId="72109E24" w14:textId="77777777" w:rsidR="002A2411" w:rsidRPr="002A2411" w:rsidRDefault="002A2411" w:rsidP="002A2411">
      <w:pPr>
        <w:rPr>
          <w:lang w:val="en-US"/>
        </w:rPr>
      </w:pPr>
      <w:r w:rsidRPr="002A2411">
        <w:rPr>
          <w:b/>
          <w:bCs/>
          <w:lang w:val="en-US"/>
        </w:rPr>
        <w:t>Чому важливо оформити таку розписку:</w:t>
      </w:r>
    </w:p>
    <w:p w14:paraId="028FB987" w14:textId="77777777" w:rsidR="002A2411" w:rsidRPr="002A2411" w:rsidRDefault="002A2411" w:rsidP="002A2411">
      <w:pPr>
        <w:numPr>
          <w:ilvl w:val="0"/>
          <w:numId w:val="48"/>
        </w:numPr>
        <w:rPr>
          <w:lang w:val="en-US"/>
        </w:rPr>
      </w:pPr>
      <w:r w:rsidRPr="002A2411">
        <w:rPr>
          <w:b/>
          <w:bCs/>
          <w:lang w:val="en-US"/>
        </w:rPr>
        <w:t>Підтвердження отримання:</w:t>
      </w:r>
      <w:r w:rsidRPr="002A2411">
        <w:rPr>
          <w:lang w:val="en-US"/>
        </w:rPr>
        <w:t xml:space="preserve"> Розписка підтверджує, що трудову книжку отримав саме той родич, який має на це право.</w:t>
      </w:r>
    </w:p>
    <w:p w14:paraId="5ECD19A0" w14:textId="77777777" w:rsidR="002A2411" w:rsidRPr="002A2411" w:rsidRDefault="002A2411" w:rsidP="002A2411">
      <w:pPr>
        <w:numPr>
          <w:ilvl w:val="0"/>
          <w:numId w:val="48"/>
        </w:numPr>
        <w:rPr>
          <w:lang w:val="en-US"/>
        </w:rPr>
      </w:pPr>
      <w:r w:rsidRPr="002A2411">
        <w:rPr>
          <w:b/>
          <w:bCs/>
          <w:lang w:val="en-US"/>
        </w:rPr>
        <w:t>Зняття відповідальності з підприємства:</w:t>
      </w:r>
      <w:r w:rsidRPr="002A2411">
        <w:rPr>
          <w:lang w:val="en-US"/>
        </w:rPr>
        <w:t xml:space="preserve"> Після оформлення розписки підприємство звільняється від відповідальності за збереження трудової книжки.</w:t>
      </w:r>
    </w:p>
    <w:p w14:paraId="7D5D080F" w14:textId="77777777" w:rsidR="002A2411" w:rsidRPr="002A2411" w:rsidRDefault="002A2411" w:rsidP="002A2411">
      <w:pPr>
        <w:rPr>
          <w:lang w:val="en-US"/>
        </w:rPr>
      </w:pPr>
      <w:r w:rsidRPr="002A2411">
        <w:rPr>
          <w:lang w:val="en-US"/>
        </w:rPr>
        <w:t>Заява (розписка) родича померлого працівника про отримання його трудової книжки</w:t>
      </w:r>
    </w:p>
    <w:p w14:paraId="750B1EBB" w14:textId="77777777" w:rsidR="002A2411" w:rsidRPr="002A2411" w:rsidRDefault="002A2411" w:rsidP="002A2411">
      <w:pPr>
        <w:rPr>
          <w:lang w:val="en-US"/>
        </w:rPr>
      </w:pPr>
      <w:r w:rsidRPr="002A2411">
        <w:rPr>
          <w:lang w:val="en-US"/>
        </w:rPr>
        <w:t>[Дата]</w:t>
      </w:r>
    </w:p>
    <w:p w14:paraId="46A6F2BB" w14:textId="77777777" w:rsidR="002A2411" w:rsidRPr="002A2411" w:rsidRDefault="002A2411" w:rsidP="002A2411">
      <w:pPr>
        <w:rPr>
          <w:lang w:val="en-US"/>
        </w:rPr>
      </w:pPr>
      <w:r w:rsidRPr="002A2411">
        <w:rPr>
          <w:lang w:val="en-US"/>
        </w:rPr>
        <w:t>[Назва організації]</w:t>
      </w:r>
    </w:p>
    <w:p w14:paraId="0DBAC116" w14:textId="77777777" w:rsidR="002A2411" w:rsidRPr="002A2411" w:rsidRDefault="002A2411" w:rsidP="002A2411">
      <w:pPr>
        <w:rPr>
          <w:lang w:val="en-US"/>
        </w:rPr>
      </w:pPr>
      <w:r w:rsidRPr="002A2411">
        <w:rPr>
          <w:lang w:val="en-US"/>
        </w:rPr>
        <w:t>[Адреса організації]</w:t>
      </w:r>
    </w:p>
    <w:p w14:paraId="508E119A" w14:textId="77777777" w:rsidR="002A2411" w:rsidRPr="002A2411" w:rsidRDefault="002A2411" w:rsidP="002A2411">
      <w:pPr>
        <w:rPr>
          <w:lang w:val="en-US"/>
        </w:rPr>
      </w:pPr>
      <w:r w:rsidRPr="002A2411">
        <w:rPr>
          <w:lang w:val="en-US"/>
        </w:rPr>
        <w:t>[Місто, область]</w:t>
      </w:r>
    </w:p>
    <w:p w14:paraId="75462C04" w14:textId="77777777" w:rsidR="002A2411" w:rsidRPr="002A2411" w:rsidRDefault="002A2411" w:rsidP="002A2411">
      <w:pPr>
        <w:rPr>
          <w:lang w:val="en-US"/>
        </w:rPr>
      </w:pPr>
      <w:r w:rsidRPr="002A2411">
        <w:rPr>
          <w:lang w:val="en-US"/>
        </w:rPr>
        <w:t>[Повне найменування родича померлого працівника]</w:t>
      </w:r>
    </w:p>
    <w:p w14:paraId="201384F3" w14:textId="77777777" w:rsidR="002A2411" w:rsidRPr="002A2411" w:rsidRDefault="002A2411" w:rsidP="002A2411">
      <w:pPr>
        <w:rPr>
          <w:lang w:val="en-US"/>
        </w:rPr>
      </w:pPr>
      <w:r w:rsidRPr="002A2411">
        <w:rPr>
          <w:lang w:val="en-US"/>
        </w:rPr>
        <w:t>Я, [прізвище, ім'я, по батькові], родич померлого працівника [ім'я, прізвище, по батькові], що працював на посаді [позиція] у відділі [відділ], що є частиною нашої організації, заявляю про своє бажання отримати трудову книжку померлого працівника.</w:t>
      </w:r>
    </w:p>
    <w:p w14:paraId="27E01C8B" w14:textId="77777777" w:rsidR="002A2411" w:rsidRPr="002A2411" w:rsidRDefault="002A2411" w:rsidP="002A2411">
      <w:pPr>
        <w:rPr>
          <w:lang w:val="en-US"/>
        </w:rPr>
      </w:pPr>
      <w:r w:rsidRPr="002A2411">
        <w:rPr>
          <w:lang w:val="en-US"/>
        </w:rPr>
        <w:lastRenderedPageBreak/>
        <w:t>Померлий працівник був працівником нашої організації з [дата початку роботи] по [дата звільнення], і на момент своєї смерті мав трудову книжку, яка знаходиться у власності організації.</w:t>
      </w:r>
    </w:p>
    <w:p w14:paraId="5BB3D829" w14:textId="77777777" w:rsidR="002A2411" w:rsidRPr="002A2411" w:rsidRDefault="002A2411" w:rsidP="002A2411">
      <w:pPr>
        <w:rPr>
          <w:lang w:val="en-US"/>
        </w:rPr>
      </w:pPr>
      <w:r w:rsidRPr="002A2411">
        <w:rPr>
          <w:lang w:val="en-US"/>
        </w:rPr>
        <w:t>Я заявляю, що є законним спадкоємцем померлого працівника та маю право на отримання його особистих документів, включаючи трудову книжку, згідно з статтею 143 Кодексу України про працю.</w:t>
      </w:r>
    </w:p>
    <w:p w14:paraId="1D788AAB" w14:textId="77777777" w:rsidR="002A2411" w:rsidRPr="002A2411" w:rsidRDefault="002A2411" w:rsidP="002A2411">
      <w:pPr>
        <w:rPr>
          <w:lang w:val="en-US"/>
        </w:rPr>
      </w:pPr>
      <w:r w:rsidRPr="002A2411">
        <w:rPr>
          <w:lang w:val="en-US"/>
        </w:rPr>
        <w:t>Я просимо видати мені трудову книжку померлого працівника, щоб я міг виконати свої права спадкоємця.</w:t>
      </w:r>
    </w:p>
    <w:p w14:paraId="346C7992" w14:textId="77777777" w:rsidR="002A2411" w:rsidRPr="002A2411" w:rsidRDefault="002A2411" w:rsidP="002A2411">
      <w:pPr>
        <w:rPr>
          <w:lang w:val="en-US"/>
        </w:rPr>
      </w:pPr>
      <w:r w:rsidRPr="002A2411">
        <w:rPr>
          <w:lang w:val="en-US"/>
        </w:rPr>
        <w:t>[Повне найменування родича померлого працівника]</w:t>
      </w:r>
    </w:p>
    <w:p w14:paraId="40809966" w14:textId="77777777" w:rsidR="002A2411" w:rsidRPr="002A2411" w:rsidRDefault="002A2411" w:rsidP="002A2411">
      <w:pPr>
        <w:rPr>
          <w:lang w:val="en-US"/>
        </w:rPr>
      </w:pPr>
      <w:r w:rsidRPr="002A2411">
        <w:rPr>
          <w:lang w:val="en-US"/>
        </w:rPr>
        <w:t>[Підпис]</w:t>
      </w:r>
    </w:p>
    <w:p w14:paraId="2089C336" w14:textId="77777777" w:rsidR="002A2411" w:rsidRPr="002A2411" w:rsidRDefault="002A2411" w:rsidP="002A2411">
      <w:pPr>
        <w:rPr>
          <w:lang w:val="en-US"/>
        </w:rPr>
      </w:pPr>
      <w:r w:rsidRPr="002A2411">
        <w:rPr>
          <w:lang w:val="en-US"/>
        </w:rPr>
        <w:t>[Дата підписання]</w:t>
      </w:r>
    </w:p>
    <w:p w14:paraId="37A851AF" w14:textId="1739FC89" w:rsidR="00667E05" w:rsidRPr="002A2411" w:rsidRDefault="00667E05" w:rsidP="002A2411"/>
    <w:sectPr w:rsidR="00667E05" w:rsidRPr="002A2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44B2"/>
    <w:multiLevelType w:val="multilevel"/>
    <w:tmpl w:val="5E1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8E3"/>
    <w:multiLevelType w:val="multilevel"/>
    <w:tmpl w:val="5B7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6C82"/>
    <w:multiLevelType w:val="multilevel"/>
    <w:tmpl w:val="FB0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8102B"/>
    <w:multiLevelType w:val="multilevel"/>
    <w:tmpl w:val="F80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2471"/>
    <w:multiLevelType w:val="multilevel"/>
    <w:tmpl w:val="678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446B0"/>
    <w:multiLevelType w:val="multilevel"/>
    <w:tmpl w:val="27E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672C4"/>
    <w:multiLevelType w:val="multilevel"/>
    <w:tmpl w:val="3C2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C1B44"/>
    <w:multiLevelType w:val="multilevel"/>
    <w:tmpl w:val="6F5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2003"/>
    <w:multiLevelType w:val="multilevel"/>
    <w:tmpl w:val="B1E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2105"/>
    <w:multiLevelType w:val="multilevel"/>
    <w:tmpl w:val="CB8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90DD3"/>
    <w:multiLevelType w:val="multilevel"/>
    <w:tmpl w:val="11B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20900"/>
    <w:multiLevelType w:val="multilevel"/>
    <w:tmpl w:val="E79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46D08"/>
    <w:multiLevelType w:val="multilevel"/>
    <w:tmpl w:val="486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079E4"/>
    <w:multiLevelType w:val="multilevel"/>
    <w:tmpl w:val="DB4C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17861"/>
    <w:multiLevelType w:val="multilevel"/>
    <w:tmpl w:val="E10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E1A95"/>
    <w:multiLevelType w:val="multilevel"/>
    <w:tmpl w:val="180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07864"/>
    <w:multiLevelType w:val="multilevel"/>
    <w:tmpl w:val="DD6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364FB"/>
    <w:multiLevelType w:val="multilevel"/>
    <w:tmpl w:val="654E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206"/>
    <w:multiLevelType w:val="multilevel"/>
    <w:tmpl w:val="AE6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52B1F"/>
    <w:multiLevelType w:val="multilevel"/>
    <w:tmpl w:val="DC1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F4CD5"/>
    <w:multiLevelType w:val="multilevel"/>
    <w:tmpl w:val="8AA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07016"/>
    <w:multiLevelType w:val="multilevel"/>
    <w:tmpl w:val="986A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5121C"/>
    <w:multiLevelType w:val="multilevel"/>
    <w:tmpl w:val="030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15230C"/>
    <w:multiLevelType w:val="multilevel"/>
    <w:tmpl w:val="6114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09478D"/>
    <w:multiLevelType w:val="multilevel"/>
    <w:tmpl w:val="79FA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B72357"/>
    <w:multiLevelType w:val="multilevel"/>
    <w:tmpl w:val="F922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A7160"/>
    <w:multiLevelType w:val="multilevel"/>
    <w:tmpl w:val="8A6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45028"/>
    <w:multiLevelType w:val="multilevel"/>
    <w:tmpl w:val="9B7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43BFB"/>
    <w:multiLevelType w:val="multilevel"/>
    <w:tmpl w:val="94C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B0BF8"/>
    <w:multiLevelType w:val="multilevel"/>
    <w:tmpl w:val="BF7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A229B"/>
    <w:multiLevelType w:val="multilevel"/>
    <w:tmpl w:val="7F58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876EB"/>
    <w:multiLevelType w:val="multilevel"/>
    <w:tmpl w:val="B1B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8705C"/>
    <w:multiLevelType w:val="multilevel"/>
    <w:tmpl w:val="747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8494F"/>
    <w:multiLevelType w:val="multilevel"/>
    <w:tmpl w:val="4FF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2085F"/>
    <w:multiLevelType w:val="multilevel"/>
    <w:tmpl w:val="C2FC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778AC"/>
    <w:multiLevelType w:val="multilevel"/>
    <w:tmpl w:val="621C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915D01"/>
    <w:multiLevelType w:val="multilevel"/>
    <w:tmpl w:val="86F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B3DAD"/>
    <w:multiLevelType w:val="multilevel"/>
    <w:tmpl w:val="A0B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E72F2"/>
    <w:multiLevelType w:val="multilevel"/>
    <w:tmpl w:val="04B4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BA558C"/>
    <w:multiLevelType w:val="multilevel"/>
    <w:tmpl w:val="589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86A61"/>
    <w:multiLevelType w:val="multilevel"/>
    <w:tmpl w:val="B2C2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DE55F3"/>
    <w:multiLevelType w:val="multilevel"/>
    <w:tmpl w:val="16D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A1EC0"/>
    <w:multiLevelType w:val="multilevel"/>
    <w:tmpl w:val="E37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0724A"/>
    <w:multiLevelType w:val="multilevel"/>
    <w:tmpl w:val="C89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9F00A8"/>
    <w:multiLevelType w:val="multilevel"/>
    <w:tmpl w:val="BEB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02E40"/>
    <w:multiLevelType w:val="multilevel"/>
    <w:tmpl w:val="FA5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35294"/>
    <w:multiLevelType w:val="multilevel"/>
    <w:tmpl w:val="59D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E360B"/>
    <w:multiLevelType w:val="multilevel"/>
    <w:tmpl w:val="017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96150">
    <w:abstractNumId w:val="6"/>
  </w:num>
  <w:num w:numId="2" w16cid:durableId="647636502">
    <w:abstractNumId w:val="46"/>
  </w:num>
  <w:num w:numId="3" w16cid:durableId="1910457212">
    <w:abstractNumId w:val="33"/>
  </w:num>
  <w:num w:numId="4" w16cid:durableId="1655061200">
    <w:abstractNumId w:val="25"/>
  </w:num>
  <w:num w:numId="5" w16cid:durableId="1296331583">
    <w:abstractNumId w:val="39"/>
  </w:num>
  <w:num w:numId="6" w16cid:durableId="1689327857">
    <w:abstractNumId w:val="4"/>
  </w:num>
  <w:num w:numId="7" w16cid:durableId="93937929">
    <w:abstractNumId w:val="13"/>
  </w:num>
  <w:num w:numId="8" w16cid:durableId="378938919">
    <w:abstractNumId w:val="44"/>
  </w:num>
  <w:num w:numId="9" w16cid:durableId="35352927">
    <w:abstractNumId w:val="40"/>
  </w:num>
  <w:num w:numId="10" w16cid:durableId="1250508096">
    <w:abstractNumId w:val="41"/>
  </w:num>
  <w:num w:numId="11" w16cid:durableId="1357855277">
    <w:abstractNumId w:val="5"/>
  </w:num>
  <w:num w:numId="12" w16cid:durableId="644049473">
    <w:abstractNumId w:val="10"/>
  </w:num>
  <w:num w:numId="13" w16cid:durableId="1450204213">
    <w:abstractNumId w:val="43"/>
  </w:num>
  <w:num w:numId="14" w16cid:durableId="33778445">
    <w:abstractNumId w:val="26"/>
  </w:num>
  <w:num w:numId="15" w16cid:durableId="712734016">
    <w:abstractNumId w:val="8"/>
  </w:num>
  <w:num w:numId="16" w16cid:durableId="836304922">
    <w:abstractNumId w:val="42"/>
  </w:num>
  <w:num w:numId="17" w16cid:durableId="867720643">
    <w:abstractNumId w:val="19"/>
  </w:num>
  <w:num w:numId="18" w16cid:durableId="747724973">
    <w:abstractNumId w:val="29"/>
  </w:num>
  <w:num w:numId="19" w16cid:durableId="2066369811">
    <w:abstractNumId w:val="9"/>
  </w:num>
  <w:num w:numId="20" w16cid:durableId="722749732">
    <w:abstractNumId w:val="15"/>
  </w:num>
  <w:num w:numId="21" w16cid:durableId="1490713604">
    <w:abstractNumId w:val="20"/>
  </w:num>
  <w:num w:numId="22" w16cid:durableId="11419940">
    <w:abstractNumId w:val="3"/>
  </w:num>
  <w:num w:numId="23" w16cid:durableId="609818005">
    <w:abstractNumId w:val="31"/>
  </w:num>
  <w:num w:numId="24" w16cid:durableId="136460208">
    <w:abstractNumId w:val="12"/>
  </w:num>
  <w:num w:numId="25" w16cid:durableId="1323655157">
    <w:abstractNumId w:val="1"/>
  </w:num>
  <w:num w:numId="26" w16cid:durableId="1776636838">
    <w:abstractNumId w:val="2"/>
  </w:num>
  <w:num w:numId="27" w16cid:durableId="912350793">
    <w:abstractNumId w:val="32"/>
  </w:num>
  <w:num w:numId="28" w16cid:durableId="803960154">
    <w:abstractNumId w:val="38"/>
  </w:num>
  <w:num w:numId="29" w16cid:durableId="528177175">
    <w:abstractNumId w:val="28"/>
  </w:num>
  <w:num w:numId="30" w16cid:durableId="2040934725">
    <w:abstractNumId w:val="17"/>
  </w:num>
  <w:num w:numId="31" w16cid:durableId="655690355">
    <w:abstractNumId w:val="35"/>
  </w:num>
  <w:num w:numId="32" w16cid:durableId="1808817218">
    <w:abstractNumId w:val="11"/>
  </w:num>
  <w:num w:numId="33" w16cid:durableId="1825506107">
    <w:abstractNumId w:val="21"/>
  </w:num>
  <w:num w:numId="34" w16cid:durableId="1565333948">
    <w:abstractNumId w:val="18"/>
  </w:num>
  <w:num w:numId="35" w16cid:durableId="128325737">
    <w:abstractNumId w:val="14"/>
  </w:num>
  <w:num w:numId="36" w16cid:durableId="1968198951">
    <w:abstractNumId w:val="16"/>
  </w:num>
  <w:num w:numId="37" w16cid:durableId="991102675">
    <w:abstractNumId w:val="47"/>
  </w:num>
  <w:num w:numId="38" w16cid:durableId="1683316151">
    <w:abstractNumId w:val="0"/>
  </w:num>
  <w:num w:numId="39" w16cid:durableId="1470200632">
    <w:abstractNumId w:val="45"/>
  </w:num>
  <w:num w:numId="40" w16cid:durableId="391660166">
    <w:abstractNumId w:val="37"/>
  </w:num>
  <w:num w:numId="41" w16cid:durableId="1669550976">
    <w:abstractNumId w:val="24"/>
  </w:num>
  <w:num w:numId="42" w16cid:durableId="200361246">
    <w:abstractNumId w:val="7"/>
  </w:num>
  <w:num w:numId="43" w16cid:durableId="1585144839">
    <w:abstractNumId w:val="34"/>
  </w:num>
  <w:num w:numId="44" w16cid:durableId="2082292152">
    <w:abstractNumId w:val="23"/>
  </w:num>
  <w:num w:numId="45" w16cid:durableId="1151946841">
    <w:abstractNumId w:val="36"/>
  </w:num>
  <w:num w:numId="46" w16cid:durableId="1158616126">
    <w:abstractNumId w:val="22"/>
  </w:num>
  <w:num w:numId="47" w16cid:durableId="108819047">
    <w:abstractNumId w:val="30"/>
  </w:num>
  <w:num w:numId="48" w16cid:durableId="92198556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1</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3085</cp:revision>
  <dcterms:created xsi:type="dcterms:W3CDTF">2023-11-24T07:45:00Z</dcterms:created>
  <dcterms:modified xsi:type="dcterms:W3CDTF">2024-09-13T08:56:00Z</dcterms:modified>
</cp:coreProperties>
</file>