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4564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Заява про звільнення за власним бажанням з поважної причини - це документ, який працівник подає роботодавцю у випадках, передбачених статтею 38 Кодексу законів про працю України. У ньому працівник має вказати причину звільнення, яка є поважною і підтверджується відповідними документами. Структура заяви:</w:t>
      </w:r>
    </w:p>
    <w:p w14:paraId="3A120CA2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Шапка заяви: назва організації роботодавця, ПІБ керівника, посада працівника.</w:t>
      </w:r>
      <w:r w:rsidRPr="009E4693">
        <w:rPr>
          <w:rFonts w:ascii="Times New Roman" w:eastAsia="Times New Roman" w:hAnsi="Times New Roman" w:cs="Times New Roman"/>
          <w:sz w:val="24"/>
          <w:szCs w:val="24"/>
        </w:rPr>
        <w:br/>
        <w:t>Основна частина: "Прошу звільнити мене за власним бажанням з посади (посада) у зв'язку з (конкретна поважна причина) відповідно до статті 38 КЗпП України".</w:t>
      </w:r>
      <w:r w:rsidRPr="009E4693">
        <w:rPr>
          <w:rFonts w:ascii="Times New Roman" w:eastAsia="Times New Roman" w:hAnsi="Times New Roman" w:cs="Times New Roman"/>
          <w:sz w:val="24"/>
          <w:szCs w:val="24"/>
        </w:rPr>
        <w:br/>
        <w:t>Обґрунтування причини: детальний опис ситуації та підстави вважати її поважною. Перелік документів, що додаються на підтвердження. Бажана дата звільнення.</w:t>
      </w:r>
    </w:p>
    <w:p w14:paraId="617B6DB4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Приклад заповнення: "Директору ТОВ "Приклад" Іванову І.І. Від бухгалтера Ковальчук О.П.</w:t>
      </w:r>
    </w:p>
    <w:p w14:paraId="572C7DD6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Прошу звільнити мене за власним бажанням з посади бухгалтера у зв'язку з необхідністю догляду за тяжкохворим членом сім'ї відповідно до статті 38 КЗпП України.</w:t>
      </w:r>
    </w:p>
    <w:p w14:paraId="60E466B6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Моя мати Ковальчук Ганна Михайлівна, 1952 р.н., хворіє на онкологічне захворювання в термінальній стадії та потребує постійного стороннього догляду згідно з Медичним висновком №27 від 12.04.2024 р., виданим лікарем-онкологом Київської міської клінічної лікарні №5 (копія додається).</w:t>
      </w:r>
    </w:p>
    <w:p w14:paraId="35454A81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Прошу звільнити мене 15.05.2024 р. з виплатою всіх належних мені сум.</w:t>
      </w:r>
    </w:p>
    <w:p w14:paraId="3E481067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20.04.2024 Підпис"</w:t>
      </w:r>
    </w:p>
    <w:p w14:paraId="6DAA1B94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До заяви додаються копії документів, які підтверджують поважність причини, як-от медичні довідки, свідоцтва про народження чи смерть. Роботодавець зобов'язаний розглянути заяву та звільнити працівника у строки, передбачені статтею 38 КЗпП України.</w:t>
      </w:r>
    </w:p>
    <w:p w14:paraId="31F0E6A4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До [назва організації або установи] [Посада керівника] [ПІБ керівника]</w:t>
      </w:r>
    </w:p>
    <w:p w14:paraId="01CCEE62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від [ПІБ заявника] [Посада заявника] [Адреса заявника] [Контактний телефон]</w:t>
      </w:r>
    </w:p>
    <w:p w14:paraId="2DE1E00C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4D5CF9E9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Прошу звільнити мене з посади за власним бажанням з поважної причини згідно зі статтею 38 Кодексу законів про працю України.</w:t>
      </w:r>
    </w:p>
    <w:p w14:paraId="02EC506A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Поважною причиною для звільнення є [коротко опишіть причину, наприклад: стан здоров'я, необхідність догляду за членом сім'ї, переїзд до іншого міста тощо].</w:t>
      </w:r>
    </w:p>
    <w:p w14:paraId="3ED5B425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76CCDC8" w14:textId="77777777" w:rsidR="009E4693" w:rsidRPr="009E4693" w:rsidRDefault="009E4693" w:rsidP="009E469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ПІБ заявника: Ковальчук Андрій Миколайович</w:t>
      </w:r>
    </w:p>
    <w:p w14:paraId="141F3013" w14:textId="77777777" w:rsidR="009E4693" w:rsidRPr="009E4693" w:rsidRDefault="009E4693" w:rsidP="009E469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заявника: інженер</w:t>
      </w:r>
    </w:p>
    <w:p w14:paraId="0B840825" w14:textId="77777777" w:rsidR="009E4693" w:rsidRPr="009E4693" w:rsidRDefault="009E4693" w:rsidP="009E469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Адреса заявника: вул. Миру, 22, кв. 12, м. Одеса, 65000</w:t>
      </w:r>
    </w:p>
    <w:p w14:paraId="6339329B" w14:textId="77777777" w:rsidR="009E4693" w:rsidRPr="009E4693" w:rsidRDefault="009E4693" w:rsidP="009E469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+380 50 123 45 67</w:t>
      </w:r>
    </w:p>
    <w:p w14:paraId="245742DF" w14:textId="77777777" w:rsidR="009E4693" w:rsidRPr="009E4693" w:rsidRDefault="009E4693" w:rsidP="009E469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Поважна причина для звільнення: стан здоров'я</w:t>
      </w:r>
    </w:p>
    <w:p w14:paraId="42AD2154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Дата: [дата подання заяви]</w:t>
      </w:r>
    </w:p>
    <w:p w14:paraId="06E475D3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lastRenderedPageBreak/>
        <w:t>Підпис: ____________ [ПІБ заявника]</w:t>
      </w:r>
    </w:p>
    <w:p w14:paraId="0588DF1F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Шаблон Заяви про звільнення за власним бажанням з поважної причини</w:t>
      </w:r>
    </w:p>
    <w:p w14:paraId="6EE455F7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48C2DD4A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76B043C2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63246E8C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07B1E17B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[Від кого]</w:t>
      </w:r>
    </w:p>
    <w:p w14:paraId="4E23DF62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513D992D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працівника]</w:t>
      </w:r>
    </w:p>
    <w:p w14:paraId="432A46BD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 про звільнення за власним бажанням з поважної причини</w:t>
      </w:r>
    </w:p>
    <w:p w14:paraId="47E89002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Я, [ПІБ працівника], цією заявою прошу звільнити мене з роботи за власним бажанням з [дата звільнення] у зв'язку з [вказати поважну причину звільнення, наприклад, переїзд на нове місце проживання, необхідність догляду за дитиною, стан здоров'я тощо].</w:t>
      </w:r>
    </w:p>
    <w:p w14:paraId="3FE98447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[Вказати, якщо необхідно, додаткову інформацію про поважну причину звільнення].</w:t>
      </w:r>
    </w:p>
    <w:p w14:paraId="7C8472AD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 xml:space="preserve">Підтверджую, що ознайомлений(на) з наступними статтями Кодексу законів про працю </w:t>
      </w: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що стосуються звільнення за власним бажанням:</w:t>
      </w:r>
    </w:p>
    <w:p w14:paraId="003063B8" w14:textId="77777777" w:rsidR="009E4693" w:rsidRPr="009E4693" w:rsidRDefault="009E4693" w:rsidP="009E46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38. Звільнення за власним бажанням</w:t>
      </w:r>
    </w:p>
    <w:p w14:paraId="5B6E2989" w14:textId="77777777" w:rsidR="009E4693" w:rsidRPr="009E4693" w:rsidRDefault="009E4693" w:rsidP="009E46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39. Строк попередження про звільнення</w:t>
      </w:r>
    </w:p>
    <w:p w14:paraId="2C3C669B" w14:textId="77777777" w:rsidR="009E4693" w:rsidRPr="009E4693" w:rsidRDefault="009E4693" w:rsidP="009E469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Стаття 40. Звільнення працівника, який подав заяву про звільнення</w:t>
      </w:r>
    </w:p>
    <w:p w14:paraId="24391783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3D47AFD7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0231AE3D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46F6198D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6A3F0353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0E6F747A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Іванову Івану Івановичу</w:t>
      </w:r>
    </w:p>
    <w:p w14:paraId="64D42052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Директору ТОВ "Компанія"</w:t>
      </w:r>
    </w:p>
    <w:p w14:paraId="38E8C5E0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Від Петренко Олени Олександрівни</w:t>
      </w:r>
    </w:p>
    <w:p w14:paraId="54FC0548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Інженера-програміста</w:t>
      </w:r>
    </w:p>
    <w:p w14:paraId="63636C01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 про звільнення за власним бажанням з поважної причини</w:t>
      </w:r>
    </w:p>
    <w:p w14:paraId="78333BD3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Петренко Олена Олександрівна, цією заявою прошу звільнити мене з роботи за власним бажанням з 25.06.2024 у зв'язку з переїздом на нове місце проживання до іншого міста.</w:t>
      </w:r>
    </w:p>
    <w:p w14:paraId="608B0935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[Вказати, якщо необхідно, додаткову інформацію про поважну причину звільнення].</w:t>
      </w:r>
    </w:p>
    <w:p w14:paraId="50ED2453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Підтверджую, що ознайомлена з наступними статтями Кодексу законів про працю України, що стосуються звільнення за власним бажанням:</w:t>
      </w:r>
    </w:p>
    <w:p w14:paraId="34975779" w14:textId="77777777" w:rsidR="009E4693" w:rsidRPr="009E4693" w:rsidRDefault="009E4693" w:rsidP="009E469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38. Звільнення за власним бажанням</w:t>
      </w:r>
    </w:p>
    <w:p w14:paraId="2D039633" w14:textId="77777777" w:rsidR="009E4693" w:rsidRPr="009E4693" w:rsidRDefault="009E4693" w:rsidP="009E469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39. Строк попередження про звільнення</w:t>
      </w:r>
    </w:p>
    <w:p w14:paraId="7DA5E2D0" w14:textId="77777777" w:rsidR="009E4693" w:rsidRPr="009E4693" w:rsidRDefault="009E4693" w:rsidP="009E469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40. Звільнення працівника, який подав заяву про звільнення</w:t>
      </w:r>
    </w:p>
    <w:p w14:paraId="5FFB3FEB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4D00C0A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7C6AA429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Олена Олександрівна</w:t>
      </w:r>
    </w:p>
    <w:p w14:paraId="2228B281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E54D136" w14:textId="77777777" w:rsidR="009E4693" w:rsidRPr="009E4693" w:rsidRDefault="009E4693" w:rsidP="009E469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66EACFFE" w14:textId="77777777" w:rsidR="009E4693" w:rsidRPr="009E4693" w:rsidRDefault="009E4693" w:rsidP="009E469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рекомендується ознайомитися з Кодексом законів про працю України та колективним договором (якщо він є) на вашому підприємстві.</w:t>
      </w:r>
    </w:p>
    <w:p w14:paraId="593A3922" w14:textId="77777777" w:rsidR="009E4693" w:rsidRPr="009E4693" w:rsidRDefault="009E4693" w:rsidP="009E469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має бути подана у письмовій формі та зареєстрована у вашому відділі кадрів.</w:t>
      </w:r>
    </w:p>
    <w:p w14:paraId="29AEC2D7" w14:textId="77777777" w:rsidR="009E4693" w:rsidRPr="009E4693" w:rsidRDefault="009E4693" w:rsidP="009E469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попередження про звільнення за власним бажанням становить два тижні.</w:t>
      </w:r>
    </w:p>
    <w:p w14:paraId="307584C1" w14:textId="77777777" w:rsidR="009E4693" w:rsidRPr="009E4693" w:rsidRDefault="009E4693" w:rsidP="009E469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наявності поважної причини працівник може звільнитися за власним бажанням без двотижневого строку попередження.</w:t>
      </w:r>
    </w:p>
    <w:p w14:paraId="2772A101" w14:textId="77777777" w:rsidR="009E4693" w:rsidRPr="009E4693" w:rsidRDefault="009E4693" w:rsidP="009E469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про звільнення з поважної причини може додаватися документ, що підтверджує цю причину.</w:t>
      </w:r>
    </w:p>
    <w:p w14:paraId="73976260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11A5F3DD" w14:textId="77777777" w:rsidR="009E4693" w:rsidRPr="009E4693" w:rsidRDefault="009E4693" w:rsidP="009E469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 за власним бажанням не звільняє працівника від виконання зобов'язань, які він взяв на себе перед роботодавцем (наприклад, відшкодування шкоди, завданої роботодавцю).</w:t>
      </w:r>
    </w:p>
    <w:p w14:paraId="268929D9" w14:textId="77777777" w:rsidR="009E4693" w:rsidRPr="009E4693" w:rsidRDefault="009E4693" w:rsidP="009E469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Працівник, який звільнився за власним бажанням, має право на отримання розрахунку та трудової книжки.</w:t>
      </w:r>
    </w:p>
    <w:p w14:paraId="77172506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звільнення за власним бажанням з поважної причини</w:t>
      </w:r>
    </w:p>
    <w:p w14:paraId="4DF4440D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[ім'я], з днем народження [дата народження], зареєстрованого за місцем проживання [місце проживання], заявляю, що прошу про звільнення з посади [посада] у [назва організації] з [дата звільнення] року.</w:t>
      </w:r>
    </w:p>
    <w:p w14:paraId="2EE37DB7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Моя заява ґрунтується на статті 36 Кодексу законів про працю України, що регламентує порядок звільнення працівників за власним бажанням. Моя заява ґрунтується на тому, що я маю поважну причину для звільнення, а саме [причина звільнення].</w:t>
      </w:r>
    </w:p>
    <w:p w14:paraId="685AAAE6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Моя заява ґрунтується на тому, що я надаю два тижні попередження про звільнення, як того вимагає стаття 36 Кодексу законів про працю України. Моя заява ґрунтується на тому, що я готовий/готова допомогти у передачі обов'язків і забезпеченні безперебійної роботи організації.</w:t>
      </w:r>
    </w:p>
    <w:p w14:paraId="795B1617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Підпис: [підпис]</w:t>
      </w:r>
    </w:p>
    <w:p w14:paraId="366B56B5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693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4EEA3C63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Примітка: у разі необхідності до заяви додається копія документів, що підтверджують поважну причину звільнення.</w:t>
      </w:r>
    </w:p>
    <w:p w14:paraId="0B1B8B9E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AC7E438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Я, Іваненко Іван Іванович, з днем народження 15.08.1990, зареєстрованого за місцем проживання м. Київ, заявляю, що прошу про звільнення з посади інженера у ТОВ "Українська енергетична компанія" з 15.03.2023 року.</w:t>
      </w:r>
    </w:p>
    <w:p w14:paraId="218B1E8C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Моя заява ґрунтується на статті 36 Кодексу законів про працю України, що регламентує порядок звільнення працівників за власним бажанням. Моя заява ґрунтується на тому, що я маю поважну причину для звільнення, а саме необхідність догляду за серйозно хворим членом сім'ї.</w:t>
      </w:r>
    </w:p>
    <w:p w14:paraId="711FB168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Моя заява ґрунтується на тому, що я надаю два тижні попередження про звільнення, як того вимагає стаття 36 Кодексу законів про працю України. Моя заява ґрунтується на тому, що я готовий допомогти у передачі обов'язків і забезпеченні безперебійної роботи організації.</w:t>
      </w:r>
    </w:p>
    <w:p w14:paraId="67E5C6BC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Підпис: Іваненко І. І.</w:t>
      </w:r>
    </w:p>
    <w:p w14:paraId="7506001F" w14:textId="77777777" w:rsidR="009E4693" w:rsidRPr="009E4693" w:rsidRDefault="009E4693" w:rsidP="009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693">
        <w:rPr>
          <w:rFonts w:ascii="Times New Roman" w:eastAsia="Times New Roman" w:hAnsi="Times New Roman" w:cs="Times New Roman"/>
          <w:sz w:val="24"/>
          <w:szCs w:val="24"/>
        </w:rPr>
        <w:t>Дата: 01.03.2023</w:t>
      </w:r>
    </w:p>
    <w:p w14:paraId="37A851AF" w14:textId="07775073" w:rsidR="00667E05" w:rsidRPr="009E4693" w:rsidRDefault="00667E05" w:rsidP="009E4693"/>
    <w:sectPr w:rsidR="00667E05" w:rsidRPr="009E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A54"/>
    <w:multiLevelType w:val="multilevel"/>
    <w:tmpl w:val="826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28BF"/>
    <w:multiLevelType w:val="multilevel"/>
    <w:tmpl w:val="C22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F46A9"/>
    <w:multiLevelType w:val="multilevel"/>
    <w:tmpl w:val="1B2E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87454"/>
    <w:multiLevelType w:val="multilevel"/>
    <w:tmpl w:val="2FA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A6565"/>
    <w:multiLevelType w:val="multilevel"/>
    <w:tmpl w:val="2A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71BD8"/>
    <w:multiLevelType w:val="multilevel"/>
    <w:tmpl w:val="C48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01385"/>
    <w:multiLevelType w:val="multilevel"/>
    <w:tmpl w:val="1D9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C1531"/>
    <w:multiLevelType w:val="multilevel"/>
    <w:tmpl w:val="613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D11AD"/>
    <w:multiLevelType w:val="multilevel"/>
    <w:tmpl w:val="918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71C1B"/>
    <w:multiLevelType w:val="multilevel"/>
    <w:tmpl w:val="D2A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E31A3"/>
    <w:multiLevelType w:val="multilevel"/>
    <w:tmpl w:val="E74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30C30"/>
    <w:multiLevelType w:val="multilevel"/>
    <w:tmpl w:val="98D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91221"/>
    <w:multiLevelType w:val="multilevel"/>
    <w:tmpl w:val="412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140196"/>
    <w:multiLevelType w:val="multilevel"/>
    <w:tmpl w:val="156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0794B"/>
    <w:multiLevelType w:val="multilevel"/>
    <w:tmpl w:val="140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9669F"/>
    <w:multiLevelType w:val="multilevel"/>
    <w:tmpl w:val="3F0E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526B8"/>
    <w:multiLevelType w:val="multilevel"/>
    <w:tmpl w:val="328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75982"/>
    <w:multiLevelType w:val="multilevel"/>
    <w:tmpl w:val="2A1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653AE"/>
    <w:multiLevelType w:val="multilevel"/>
    <w:tmpl w:val="E7E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54404D"/>
    <w:multiLevelType w:val="multilevel"/>
    <w:tmpl w:val="23D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403BC"/>
    <w:multiLevelType w:val="multilevel"/>
    <w:tmpl w:val="F1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E84062"/>
    <w:multiLevelType w:val="multilevel"/>
    <w:tmpl w:val="5E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063C33"/>
    <w:multiLevelType w:val="multilevel"/>
    <w:tmpl w:val="586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73D7C"/>
    <w:multiLevelType w:val="multilevel"/>
    <w:tmpl w:val="186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9C6A75"/>
    <w:multiLevelType w:val="multilevel"/>
    <w:tmpl w:val="B72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4813C4"/>
    <w:multiLevelType w:val="multilevel"/>
    <w:tmpl w:val="0DA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B1494C"/>
    <w:multiLevelType w:val="multilevel"/>
    <w:tmpl w:val="756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1C7074"/>
    <w:multiLevelType w:val="multilevel"/>
    <w:tmpl w:val="ACD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F46B19"/>
    <w:multiLevelType w:val="multilevel"/>
    <w:tmpl w:val="CAA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4574B"/>
    <w:multiLevelType w:val="multilevel"/>
    <w:tmpl w:val="2CB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C4B94"/>
    <w:multiLevelType w:val="multilevel"/>
    <w:tmpl w:val="43E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F0951"/>
    <w:multiLevelType w:val="multilevel"/>
    <w:tmpl w:val="58C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7C02DC"/>
    <w:multiLevelType w:val="multilevel"/>
    <w:tmpl w:val="E01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CF64D0"/>
    <w:multiLevelType w:val="multilevel"/>
    <w:tmpl w:val="9EA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F4735"/>
    <w:multiLevelType w:val="multilevel"/>
    <w:tmpl w:val="E98C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5149E0"/>
    <w:multiLevelType w:val="multilevel"/>
    <w:tmpl w:val="C12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891173"/>
    <w:multiLevelType w:val="multilevel"/>
    <w:tmpl w:val="45B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67A64"/>
    <w:multiLevelType w:val="multilevel"/>
    <w:tmpl w:val="220A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312695">
    <w:abstractNumId w:val="14"/>
  </w:num>
  <w:num w:numId="2" w16cid:durableId="1640572677">
    <w:abstractNumId w:val="27"/>
  </w:num>
  <w:num w:numId="3" w16cid:durableId="863398672">
    <w:abstractNumId w:val="15"/>
  </w:num>
  <w:num w:numId="4" w16cid:durableId="1355301853">
    <w:abstractNumId w:val="29"/>
  </w:num>
  <w:num w:numId="5" w16cid:durableId="1617835549">
    <w:abstractNumId w:val="28"/>
  </w:num>
  <w:num w:numId="6" w16cid:durableId="2063358839">
    <w:abstractNumId w:val="23"/>
  </w:num>
  <w:num w:numId="7" w16cid:durableId="1281305469">
    <w:abstractNumId w:val="21"/>
  </w:num>
  <w:num w:numId="8" w16cid:durableId="1439762784">
    <w:abstractNumId w:val="7"/>
  </w:num>
  <w:num w:numId="9" w16cid:durableId="942343484">
    <w:abstractNumId w:val="44"/>
  </w:num>
  <w:num w:numId="10" w16cid:durableId="351539287">
    <w:abstractNumId w:val="4"/>
  </w:num>
  <w:num w:numId="11" w16cid:durableId="1032538294">
    <w:abstractNumId w:val="43"/>
  </w:num>
  <w:num w:numId="12" w16cid:durableId="1073352903">
    <w:abstractNumId w:val="10"/>
  </w:num>
  <w:num w:numId="13" w16cid:durableId="602303422">
    <w:abstractNumId w:val="35"/>
  </w:num>
  <w:num w:numId="14" w16cid:durableId="680740009">
    <w:abstractNumId w:val="13"/>
  </w:num>
  <w:num w:numId="15" w16cid:durableId="1385179045">
    <w:abstractNumId w:val="24"/>
  </w:num>
  <w:num w:numId="16" w16cid:durableId="46925751">
    <w:abstractNumId w:val="9"/>
  </w:num>
  <w:num w:numId="17" w16cid:durableId="1132595916">
    <w:abstractNumId w:val="18"/>
  </w:num>
  <w:num w:numId="18" w16cid:durableId="1828279688">
    <w:abstractNumId w:val="40"/>
  </w:num>
  <w:num w:numId="19" w16cid:durableId="2100443565">
    <w:abstractNumId w:val="3"/>
  </w:num>
  <w:num w:numId="20" w16cid:durableId="2005470156">
    <w:abstractNumId w:val="39"/>
  </w:num>
  <w:num w:numId="21" w16cid:durableId="815805030">
    <w:abstractNumId w:val="37"/>
  </w:num>
  <w:num w:numId="22" w16cid:durableId="984429127">
    <w:abstractNumId w:val="19"/>
  </w:num>
  <w:num w:numId="23" w16cid:durableId="496455840">
    <w:abstractNumId w:val="1"/>
  </w:num>
  <w:num w:numId="24" w16cid:durableId="943928071">
    <w:abstractNumId w:val="32"/>
  </w:num>
  <w:num w:numId="25" w16cid:durableId="1439792643">
    <w:abstractNumId w:val="30"/>
  </w:num>
  <w:num w:numId="26" w16cid:durableId="1323386040">
    <w:abstractNumId w:val="22"/>
  </w:num>
  <w:num w:numId="27" w16cid:durableId="935558468">
    <w:abstractNumId w:val="45"/>
  </w:num>
  <w:num w:numId="28" w16cid:durableId="1381052915">
    <w:abstractNumId w:val="38"/>
  </w:num>
  <w:num w:numId="29" w16cid:durableId="1136414441">
    <w:abstractNumId w:val="0"/>
  </w:num>
  <w:num w:numId="30" w16cid:durableId="1149403075">
    <w:abstractNumId w:val="5"/>
  </w:num>
  <w:num w:numId="31" w16cid:durableId="374427152">
    <w:abstractNumId w:val="12"/>
  </w:num>
  <w:num w:numId="32" w16cid:durableId="412287414">
    <w:abstractNumId w:val="41"/>
  </w:num>
  <w:num w:numId="33" w16cid:durableId="1109155752">
    <w:abstractNumId w:val="26"/>
  </w:num>
  <w:num w:numId="34" w16cid:durableId="1512333418">
    <w:abstractNumId w:val="17"/>
  </w:num>
  <w:num w:numId="35" w16cid:durableId="1115172308">
    <w:abstractNumId w:val="42"/>
  </w:num>
  <w:num w:numId="36" w16cid:durableId="258686073">
    <w:abstractNumId w:val="33"/>
  </w:num>
  <w:num w:numId="37" w16cid:durableId="1398817949">
    <w:abstractNumId w:val="16"/>
  </w:num>
  <w:num w:numId="38" w16cid:durableId="1155536118">
    <w:abstractNumId w:val="6"/>
  </w:num>
  <w:num w:numId="39" w16cid:durableId="1063409716">
    <w:abstractNumId w:val="36"/>
  </w:num>
  <w:num w:numId="40" w16cid:durableId="1906719744">
    <w:abstractNumId w:val="8"/>
  </w:num>
  <w:num w:numId="41" w16cid:durableId="1548882317">
    <w:abstractNumId w:val="11"/>
  </w:num>
  <w:num w:numId="42" w16cid:durableId="1693650402">
    <w:abstractNumId w:val="20"/>
  </w:num>
  <w:num w:numId="43" w16cid:durableId="1366904098">
    <w:abstractNumId w:val="25"/>
  </w:num>
  <w:num w:numId="44" w16cid:durableId="106891961">
    <w:abstractNumId w:val="31"/>
  </w:num>
  <w:num w:numId="45" w16cid:durableId="194277161">
    <w:abstractNumId w:val="2"/>
  </w:num>
  <w:num w:numId="46" w16cid:durableId="1453213153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6ADF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1824</cp:revision>
  <dcterms:created xsi:type="dcterms:W3CDTF">2023-11-24T07:45:00Z</dcterms:created>
  <dcterms:modified xsi:type="dcterms:W3CDTF">2024-05-23T11:43:00Z</dcterms:modified>
</cp:coreProperties>
</file>