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039C4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застосування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спрощеної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оподаткування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складається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довільній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формі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обов'язковим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зазначенням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наступних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реквізитів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підпунктом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298.1.4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пункту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298.1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298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Податкового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91BF9">
        <w:rPr>
          <w:rFonts w:ascii="Times New Roman" w:eastAsia="Times New Roman" w:hAnsi="Times New Roman" w:cs="Times New Roman"/>
          <w:sz w:val="24"/>
          <w:szCs w:val="24"/>
        </w:rPr>
        <w:t>У верхньому правому куті зазначається назва документа "Заява про застосування спрощеної системи оподаткування". Нижче вказується найменування контролюючого органу, до якого подається заява, наприклад, "Державна податкова інспекція у Шевченківському районі м. Києва".</w:t>
      </w:r>
    </w:p>
    <w:p w14:paraId="2004CDD3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Далі йде власне текст заяви, який може мати приблизно такий зміст: "Товариство з обмеженою відповідальністю "Промінь" (код ЄДРПОУ 11223344) у особі директора Петренка Івана Петровича на підставі підпункту 1 пункту 291.4 статті 291 Податкового кодексу України подає заяву про застосування спрощеної системи оподаткування з 01.07.2024 року та обрання ставки єдиного податку у розмірі 5% від доходу для платників третьої групи. Основним видом діяльності підприємства є надання послуг з ремонту комп'ютерів і периферійного устаткування згідно з класифікатором видів економічної діяльності 95.11. Кількість найманих працівників станом на 01.07.2024 року складатиме 5 осіб."</w:t>
      </w:r>
    </w:p>
    <w:p w14:paraId="7358E546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Після викладення основного тексту ставиться дата складання заяви, наприклад, "25.05.2024 р." та проставляється підпис директора Петренка І.П. Заява скріплюється печаткою підприємства (за наявності).</w:t>
      </w:r>
    </w:p>
    <w:p w14:paraId="3460B587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Для фізичної особи-підприємця зразок заяви може бути таким: "Я, Ткаченко Олена Миколаївна (реєстраційний номер облікової картки платника податків 1122334455) згідно з пунктом 298.1 статті 298 Податкового кодексу України повідомляю про перехід на спрощену систему оподаткування з 01.06.2024 року та обрання третьої групи платників єдиного податку зі ставкою 5%. Основним видом діяльності є діяльність у сфері фотографії згідно з кодом 74.20 КВЕД. Кількість найманих працівників станом на 01.06.2024 року - 2 особи. 29.05.2024 р. (підпис)".</w:t>
      </w:r>
    </w:p>
    <w:p w14:paraId="7D20C2B2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Як бачимо, в обох випадках обов'язковими реквізитами є назва документа, відомості про суб'єкта господарювання, обрана група платників єдиного податку, вид діяльності за КВЕД, кількість найманих працівників, дата переходу на спрощену систему оподаткування, дата складання заяви та підпис заявника.</w:t>
      </w:r>
    </w:p>
    <w:p w14:paraId="6CDA31E1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Заява про застосування спрощеної системи оподаткування - це офіційний документ, у якому платник податків звертається до податкового органу з проханням застосувати до нього спрощену систему оподаткування замість загальної. В цій заяві платник вказує свої дані та обґрунтовує свою вибіркову заяву.</w:t>
      </w:r>
    </w:p>
    <w:p w14:paraId="09B87176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Українське законодавство, що регулює дане питання, включає Податковий кодекс України та інші нормативно-правові акти, що стосуються оподаткування.</w:t>
      </w:r>
    </w:p>
    <w:p w14:paraId="03E584ED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При заповненні заяви про застосування спрощеної системи оподаткування необхідно вказати всі необхідні реквізити платника податків, а також обґрунтувати вибір цієї системи оподаткування.</w:t>
      </w:r>
    </w:p>
    <w:p w14:paraId="17292F66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Нижче наведено приклад заповнення заяви про застосування спрощеної системи оподаткування:</w:t>
      </w:r>
    </w:p>
    <w:p w14:paraId="220C117B" w14:textId="77777777" w:rsidR="00491BF9" w:rsidRPr="00491BF9" w:rsidRDefault="00491BF9" w:rsidP="00491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7404B29">
          <v:rect id="_x0000_i1027" style="width:0;height:1.5pt" o:hralign="center" o:hrstd="t" o:hr="t" fillcolor="#a0a0a0" stroked="f"/>
        </w:pict>
      </w:r>
    </w:p>
    <w:p w14:paraId="440762B7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6A62E7CF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lastRenderedPageBreak/>
        <w:t>Про застосування спрощеної системи оподаткування</w:t>
      </w:r>
    </w:p>
    <w:p w14:paraId="6F63EE87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 xml:space="preserve">Я, ПІБ платника податків, ІПН </w:t>
      </w:r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XXXXXXXXXX</w:t>
      </w:r>
      <w:r w:rsidRPr="00491BF9">
        <w:rPr>
          <w:rFonts w:ascii="Times New Roman" w:eastAsia="Times New Roman" w:hAnsi="Times New Roman" w:cs="Times New Roman"/>
          <w:sz w:val="24"/>
          <w:szCs w:val="24"/>
        </w:rPr>
        <w:t>, зареєстрований за адресою: вул. Назва, буд. №, кв. №, звертаюся з заявою про застосування спрощеної системи оподаткування.</w:t>
      </w:r>
    </w:p>
    <w:p w14:paraId="67C29452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Обґрунтування застосування спрощеної системи оподаткування: [тут можна вказати причини вибору спрощеної системи, наприклад, невеликий обсяг виробництва чи обороту, бажання спростити облік та звітність тощо].</w:t>
      </w:r>
    </w:p>
    <w:p w14:paraId="2EC1018E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Дата: ____________ Підпис: _______________</w:t>
      </w:r>
    </w:p>
    <w:p w14:paraId="3D65706A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Заява про застосування спрощеної системи оподаткування</w:t>
      </w:r>
    </w:p>
    <w:p w14:paraId="77966573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</w:rPr>
        <w:t>Ціль:</w:t>
      </w:r>
      <w:r w:rsidRPr="00491BF9">
        <w:rPr>
          <w:rFonts w:ascii="Times New Roman" w:eastAsia="Times New Roman" w:hAnsi="Times New Roman" w:cs="Times New Roman"/>
          <w:sz w:val="24"/>
          <w:szCs w:val="24"/>
        </w:rPr>
        <w:t xml:space="preserve"> Повідомлення контролюючого органу про обрання спрощеної системи оподаткування (єдиного податку).</w:t>
      </w:r>
    </w:p>
    <w:p w14:paraId="5FBEEFE6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Подається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B0645F6" w14:textId="77777777" w:rsidR="00491BF9" w:rsidRPr="00491BF9" w:rsidRDefault="00491BF9" w:rsidP="00491B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Фізичними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особами-підприємцями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(ФОП).</w:t>
      </w:r>
    </w:p>
    <w:p w14:paraId="7AB6CE6C" w14:textId="77777777" w:rsidR="00491BF9" w:rsidRPr="00491BF9" w:rsidRDefault="00491BF9" w:rsidP="00491B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Юридичними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особами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21A0031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подання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A86347D" w14:textId="77777777" w:rsidR="00491BF9" w:rsidRPr="00491BF9" w:rsidRDefault="00491BF9" w:rsidP="00491B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При державній реєстрації ФОП або юридичної особи.</w:t>
      </w:r>
    </w:p>
    <w:p w14:paraId="19986D57" w14:textId="77777777" w:rsidR="00491BF9" w:rsidRPr="00491BF9" w:rsidRDefault="00491BF9" w:rsidP="00491B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 xml:space="preserve">Не пізніше ніж за 20 календарних днів </w:t>
      </w:r>
      <w:proofErr w:type="gramStart"/>
      <w:r w:rsidRPr="00491BF9">
        <w:rPr>
          <w:rFonts w:ascii="Times New Roman" w:eastAsia="Times New Roman" w:hAnsi="Times New Roman" w:cs="Times New Roman"/>
          <w:sz w:val="24"/>
          <w:szCs w:val="24"/>
        </w:rPr>
        <w:t>до початку</w:t>
      </w:r>
      <w:proofErr w:type="gramEnd"/>
      <w:r w:rsidRPr="00491BF9">
        <w:rPr>
          <w:rFonts w:ascii="Times New Roman" w:eastAsia="Times New Roman" w:hAnsi="Times New Roman" w:cs="Times New Roman"/>
          <w:sz w:val="24"/>
          <w:szCs w:val="24"/>
        </w:rPr>
        <w:t xml:space="preserve"> нового календарного кварталу (року) для платників, які здійснюють діяльність з початку нового календарного року.</w:t>
      </w:r>
    </w:p>
    <w:p w14:paraId="07A7527D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Форма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9143B82" w14:textId="77777777" w:rsidR="00491BF9" w:rsidRPr="00491BF9" w:rsidRDefault="00491BF9" w:rsidP="00491B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Довільна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83BC99C" w14:textId="77777777" w:rsidR="00491BF9" w:rsidRPr="00491BF9" w:rsidRDefault="00491BF9" w:rsidP="00491B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Може бути подана в електронній формі через Електронний кабінет платника податків.</w:t>
      </w:r>
    </w:p>
    <w:p w14:paraId="08B24848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Зразок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274"/>
      </w:tblGrid>
      <w:tr w:rsidR="00491BF9" w:rsidRPr="00491BF9" w14:paraId="422078E2" w14:textId="77777777" w:rsidTr="00491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BA722" w14:textId="77777777" w:rsidR="00491BF9" w:rsidRPr="00491BF9" w:rsidRDefault="00491BF9" w:rsidP="0049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органу ДПС, до якого подається заява</w:t>
            </w:r>
          </w:p>
        </w:tc>
        <w:tc>
          <w:tcPr>
            <w:tcW w:w="0" w:type="auto"/>
            <w:vAlign w:val="center"/>
            <w:hideMark/>
          </w:tcPr>
          <w:p w14:paraId="1A9786F1" w14:textId="77777777" w:rsidR="00491BF9" w:rsidRPr="00491BF9" w:rsidRDefault="00491BF9" w:rsidP="0049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органу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ДПС)</w:t>
            </w:r>
          </w:p>
        </w:tc>
      </w:tr>
      <w:tr w:rsidR="00491BF9" w:rsidRPr="00491BF9" w14:paraId="7C607E2E" w14:textId="77777777" w:rsidTr="00491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A4BD1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Ідентифікаційний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платника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B8956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(ІПН)</w:t>
            </w:r>
          </w:p>
        </w:tc>
      </w:tr>
      <w:tr w:rsidR="00491BF9" w:rsidRPr="00491BF9" w14:paraId="3184A336" w14:textId="77777777" w:rsidTr="00491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5B807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Прізвище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ім'я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батькові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01AE32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(ПІБ)</w:t>
            </w:r>
          </w:p>
        </w:tc>
      </w:tr>
      <w:tr w:rsidR="00491BF9" w:rsidRPr="00491BF9" w14:paraId="18E47301" w14:textId="77777777" w:rsidTr="00491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60970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Місце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проживання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54D7B7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Адреса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91BF9" w:rsidRPr="00491BF9" w14:paraId="45E18BF2" w14:textId="77777777" w:rsidTr="00491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CBA05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8FE53" w14:textId="77777777" w:rsidR="00491BF9" w:rsidRPr="00491BF9" w:rsidRDefault="00491BF9" w:rsidP="0049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491B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78C29BED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заяви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CE4CB35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Я, (ПІБ), цим повідомляю про обрання спрощеної системи оподаткування у зв'язку з (вкажіть причину, наприклад, веденням певного виду діяльності).</w:t>
      </w:r>
    </w:p>
    <w:p w14:paraId="505490B0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 буду перебувати на (вкажіть групу платника єдиного податку, наприклад, 3 групі) з (дата).</w:t>
      </w:r>
    </w:p>
    <w:p w14:paraId="573F8102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lastRenderedPageBreak/>
        <w:t>Обсяг мого річного доходу протягом (вкажіть календарний рік) не перевищить (вкажіть граничну суму доходу).</w:t>
      </w:r>
    </w:p>
    <w:p w14:paraId="3A451819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додаю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7BA3FEB" w14:textId="77777777" w:rsidR="00491BF9" w:rsidRPr="00491BF9" w:rsidRDefault="00491BF9" w:rsidP="00491B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Копію свідоцтва про державну реєстрацію юридичної особи (для юридичних осіб).</w:t>
      </w:r>
    </w:p>
    <w:p w14:paraId="0F32BCC4" w14:textId="77777777" w:rsidR="00491BF9" w:rsidRPr="00491BF9" w:rsidRDefault="00491BF9" w:rsidP="00491B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Копію договору оренди приміщення (якщо є).</w:t>
      </w:r>
    </w:p>
    <w:p w14:paraId="28806CFE" w14:textId="77777777" w:rsidR="00491BF9" w:rsidRPr="00491BF9" w:rsidRDefault="00491BF9" w:rsidP="00491B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Документи, що підтверджують вид діяльності (якщо є).</w:t>
      </w:r>
    </w:p>
    <w:p w14:paraId="61E2122E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8E05A9C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Відповідні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200DBBB" w14:textId="77777777" w:rsidR="00491BF9" w:rsidRPr="00491BF9" w:rsidRDefault="00491BF9" w:rsidP="00491B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Податковий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93).</w:t>
      </w:r>
    </w:p>
    <w:p w14:paraId="45FA4C3B" w14:textId="77777777" w:rsidR="00491BF9" w:rsidRPr="00491BF9" w:rsidRDefault="00491BF9" w:rsidP="00491B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Міністерства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фінансів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16.07.2019 N 308 "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форм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застосування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спрощеної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оподаткування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відмову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застосування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спрощеної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оподаткування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14:paraId="2E4B4F39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</w:t>
      </w:r>
      <w:proofErr w:type="spellEnd"/>
      <w:r w:rsidRPr="00491B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A2B04BE" w14:textId="77777777" w:rsidR="00491BF9" w:rsidRPr="00491BF9" w:rsidRDefault="00491BF9" w:rsidP="00491B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Перед поданням заяви рекомендується ознайомитися з вимогами до застосування спрощеної системи оподаткування та обрати відповідну групу платника єдиного податку.</w:t>
      </w:r>
    </w:p>
    <w:p w14:paraId="7F61A7FD" w14:textId="77777777" w:rsidR="00491BF9" w:rsidRPr="00491BF9" w:rsidRDefault="00491BF9" w:rsidP="00491B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Заява про застосування єдиного податку подається лише один раз протягом календарного року.</w:t>
      </w:r>
    </w:p>
    <w:p w14:paraId="6076933D" w14:textId="77777777" w:rsidR="00491BF9" w:rsidRPr="00491BF9" w:rsidRDefault="00491BF9" w:rsidP="00491B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Після подання заяви платник податків зобов'язаний вести книгу обліку доходів і витрат та інші реєстри, передбачені законодавством.</w:t>
      </w:r>
    </w:p>
    <w:p w14:paraId="3FFB6E97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Ось шаблон Заява про застосування спрощеної системи оподаткування:</w:t>
      </w:r>
    </w:p>
    <w:p w14:paraId="2BCE721F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Я, [ПІБ], громадянин України, адреса: [адреса], ідентифікаційний номер платника податків [ІНПП], заявляю про застосування спрощеної системи оподаткування з [дати].</w:t>
      </w:r>
    </w:p>
    <w:p w14:paraId="29FCCBE1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Моя діяльність: [опис діяльності, наприклад, надання послуг, торгівля, виробництво тощо].</w:t>
      </w:r>
    </w:p>
    <w:p w14:paraId="62264E8D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Моя причина застосування спрощеної системи оподаткування: [указати причину, наприклад, зменшення адміністративного навантаження, спрощення звітності тощо].</w:t>
      </w:r>
    </w:p>
    <w:p w14:paraId="72A072ED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 зобов'язуюся дотримуватися вимог спрощеної системи оподаткування, визначених Податковим кодексом України.</w:t>
      </w:r>
    </w:p>
    <w:p w14:paraId="1065EA08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30CFF92B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Підпис: [підпис]</w:t>
      </w:r>
    </w:p>
    <w:p w14:paraId="3596AC4E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05D0353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Я, Петренко Петро Петрович, громадянин України, адреса: Львів, вул. Франка, 10, ідентифікаційний номер платника податків 9876543210, заявляю про застосування спрощеної системи оподаткування з 01.01.2022.</w:t>
      </w:r>
    </w:p>
    <w:p w14:paraId="3B5582EF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lastRenderedPageBreak/>
        <w:t>Моя діяльність: торгівля товарами широкого вжитку.</w:t>
      </w:r>
    </w:p>
    <w:p w14:paraId="5A8CE75C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Моя причина застосування спрощеної системи оподаткування: спрощення звітності та зменшення адміністративного навантаження.</w:t>
      </w:r>
    </w:p>
    <w:p w14:paraId="6A949AC6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Я зобов'язуюся дотримуватися вимог спрощеної системи оподаткування, визначених Податковим кодексом України.</w:t>
      </w:r>
    </w:p>
    <w:p w14:paraId="62027C6A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Дата: 10.01.2022</w:t>
      </w:r>
    </w:p>
    <w:p w14:paraId="146BCA39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>Підпис: Петренко П. П.</w:t>
      </w:r>
    </w:p>
    <w:p w14:paraId="0639ACC6" w14:textId="77777777" w:rsidR="00491BF9" w:rsidRPr="00491BF9" w:rsidRDefault="00491BF9" w:rsidP="0049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1BF9">
        <w:rPr>
          <w:rFonts w:ascii="Times New Roman" w:eastAsia="Times New Roman" w:hAnsi="Times New Roman" w:cs="Times New Roman"/>
          <w:sz w:val="24"/>
          <w:szCs w:val="24"/>
        </w:rPr>
        <w:t xml:space="preserve">Ця заява про застосування спрощеної системи оподаткування повинна бути подана до відповідного органу державної податкової служби України.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цієї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заяви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292-294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Податкового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91B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7A851AF" w14:textId="07775073" w:rsidR="00667E05" w:rsidRPr="00491BF9" w:rsidRDefault="00667E05" w:rsidP="00491BF9"/>
    <w:sectPr w:rsidR="00667E05" w:rsidRPr="0049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5B8"/>
    <w:multiLevelType w:val="multilevel"/>
    <w:tmpl w:val="E560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87A4B"/>
    <w:multiLevelType w:val="multilevel"/>
    <w:tmpl w:val="C0B2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35CA9"/>
    <w:multiLevelType w:val="multilevel"/>
    <w:tmpl w:val="EED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95F46"/>
    <w:multiLevelType w:val="multilevel"/>
    <w:tmpl w:val="73A8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C2BF5"/>
    <w:multiLevelType w:val="multilevel"/>
    <w:tmpl w:val="050A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02499"/>
    <w:multiLevelType w:val="multilevel"/>
    <w:tmpl w:val="875A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C52F3"/>
    <w:multiLevelType w:val="multilevel"/>
    <w:tmpl w:val="F43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62155"/>
    <w:multiLevelType w:val="multilevel"/>
    <w:tmpl w:val="D8B2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82573"/>
    <w:multiLevelType w:val="multilevel"/>
    <w:tmpl w:val="D8B4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C4F16"/>
    <w:multiLevelType w:val="multilevel"/>
    <w:tmpl w:val="862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66E42"/>
    <w:multiLevelType w:val="multilevel"/>
    <w:tmpl w:val="623A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45016"/>
    <w:multiLevelType w:val="multilevel"/>
    <w:tmpl w:val="3F1A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75302"/>
    <w:multiLevelType w:val="multilevel"/>
    <w:tmpl w:val="7E76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D4AF6"/>
    <w:multiLevelType w:val="multilevel"/>
    <w:tmpl w:val="ECEC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94D7E"/>
    <w:multiLevelType w:val="multilevel"/>
    <w:tmpl w:val="1F30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910F37"/>
    <w:multiLevelType w:val="multilevel"/>
    <w:tmpl w:val="ED0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84CD2"/>
    <w:multiLevelType w:val="multilevel"/>
    <w:tmpl w:val="A762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004B3"/>
    <w:multiLevelType w:val="multilevel"/>
    <w:tmpl w:val="FE1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AC0D47"/>
    <w:multiLevelType w:val="multilevel"/>
    <w:tmpl w:val="434A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81B33"/>
    <w:multiLevelType w:val="multilevel"/>
    <w:tmpl w:val="40823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86856"/>
    <w:multiLevelType w:val="multilevel"/>
    <w:tmpl w:val="11D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D11E1"/>
    <w:multiLevelType w:val="multilevel"/>
    <w:tmpl w:val="1D5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66904"/>
    <w:multiLevelType w:val="multilevel"/>
    <w:tmpl w:val="21C0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81C2D"/>
    <w:multiLevelType w:val="multilevel"/>
    <w:tmpl w:val="601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C3534"/>
    <w:multiLevelType w:val="multilevel"/>
    <w:tmpl w:val="8DE2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C7E78"/>
    <w:multiLevelType w:val="multilevel"/>
    <w:tmpl w:val="1B3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1F741A"/>
    <w:multiLevelType w:val="multilevel"/>
    <w:tmpl w:val="D1A8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57153"/>
    <w:multiLevelType w:val="multilevel"/>
    <w:tmpl w:val="A006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64216"/>
    <w:multiLevelType w:val="multilevel"/>
    <w:tmpl w:val="F93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0433AB"/>
    <w:multiLevelType w:val="multilevel"/>
    <w:tmpl w:val="BC2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B5A6E"/>
    <w:multiLevelType w:val="multilevel"/>
    <w:tmpl w:val="EF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227D8"/>
    <w:multiLevelType w:val="multilevel"/>
    <w:tmpl w:val="A11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53C4E"/>
    <w:multiLevelType w:val="multilevel"/>
    <w:tmpl w:val="78B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330B6"/>
    <w:multiLevelType w:val="multilevel"/>
    <w:tmpl w:val="EDF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909B4"/>
    <w:multiLevelType w:val="multilevel"/>
    <w:tmpl w:val="FA72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82F4C"/>
    <w:multiLevelType w:val="multilevel"/>
    <w:tmpl w:val="893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904D7"/>
    <w:multiLevelType w:val="multilevel"/>
    <w:tmpl w:val="A052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37673"/>
    <w:multiLevelType w:val="multilevel"/>
    <w:tmpl w:val="E59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528B6"/>
    <w:multiLevelType w:val="multilevel"/>
    <w:tmpl w:val="23BE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99069">
    <w:abstractNumId w:val="38"/>
  </w:num>
  <w:num w:numId="2" w16cid:durableId="52314874">
    <w:abstractNumId w:val="5"/>
  </w:num>
  <w:num w:numId="3" w16cid:durableId="892740060">
    <w:abstractNumId w:val="14"/>
  </w:num>
  <w:num w:numId="4" w16cid:durableId="1247886433">
    <w:abstractNumId w:val="2"/>
  </w:num>
  <w:num w:numId="5" w16cid:durableId="1512062859">
    <w:abstractNumId w:val="13"/>
  </w:num>
  <w:num w:numId="6" w16cid:durableId="728263362">
    <w:abstractNumId w:val="34"/>
  </w:num>
  <w:num w:numId="7" w16cid:durableId="1939679183">
    <w:abstractNumId w:val="31"/>
  </w:num>
  <w:num w:numId="8" w16cid:durableId="1494298528">
    <w:abstractNumId w:val="0"/>
  </w:num>
  <w:num w:numId="9" w16cid:durableId="637564475">
    <w:abstractNumId w:val="25"/>
  </w:num>
  <w:num w:numId="10" w16cid:durableId="187764841">
    <w:abstractNumId w:val="6"/>
  </w:num>
  <w:num w:numId="11" w16cid:durableId="913465138">
    <w:abstractNumId w:val="18"/>
  </w:num>
  <w:num w:numId="12" w16cid:durableId="2091270796">
    <w:abstractNumId w:val="23"/>
  </w:num>
  <w:num w:numId="13" w16cid:durableId="568855213">
    <w:abstractNumId w:val="19"/>
  </w:num>
  <w:num w:numId="14" w16cid:durableId="1644385203">
    <w:abstractNumId w:val="21"/>
  </w:num>
  <w:num w:numId="15" w16cid:durableId="15271951">
    <w:abstractNumId w:val="28"/>
  </w:num>
  <w:num w:numId="16" w16cid:durableId="1754620836">
    <w:abstractNumId w:val="26"/>
  </w:num>
  <w:num w:numId="17" w16cid:durableId="1921088623">
    <w:abstractNumId w:val="27"/>
  </w:num>
  <w:num w:numId="18" w16cid:durableId="1062676404">
    <w:abstractNumId w:val="4"/>
  </w:num>
  <w:num w:numId="19" w16cid:durableId="315307724">
    <w:abstractNumId w:val="8"/>
  </w:num>
  <w:num w:numId="20" w16cid:durableId="1054621914">
    <w:abstractNumId w:val="37"/>
  </w:num>
  <w:num w:numId="21" w16cid:durableId="97483678">
    <w:abstractNumId w:val="17"/>
  </w:num>
  <w:num w:numId="22" w16cid:durableId="683825034">
    <w:abstractNumId w:val="12"/>
  </w:num>
  <w:num w:numId="23" w16cid:durableId="1298030051">
    <w:abstractNumId w:val="7"/>
  </w:num>
  <w:num w:numId="24" w16cid:durableId="527763012">
    <w:abstractNumId w:val="11"/>
  </w:num>
  <w:num w:numId="25" w16cid:durableId="907501492">
    <w:abstractNumId w:val="9"/>
  </w:num>
  <w:num w:numId="26" w16cid:durableId="154803741">
    <w:abstractNumId w:val="24"/>
  </w:num>
  <w:num w:numId="27" w16cid:durableId="697856588">
    <w:abstractNumId w:val="36"/>
  </w:num>
  <w:num w:numId="28" w16cid:durableId="274562120">
    <w:abstractNumId w:val="10"/>
  </w:num>
  <w:num w:numId="29" w16cid:durableId="917864384">
    <w:abstractNumId w:val="20"/>
  </w:num>
  <w:num w:numId="30" w16cid:durableId="1433285014">
    <w:abstractNumId w:val="22"/>
  </w:num>
  <w:num w:numId="31" w16cid:durableId="60032107">
    <w:abstractNumId w:val="16"/>
  </w:num>
  <w:num w:numId="32" w16cid:durableId="280691583">
    <w:abstractNumId w:val="15"/>
  </w:num>
  <w:num w:numId="33" w16cid:durableId="1526552283">
    <w:abstractNumId w:val="30"/>
  </w:num>
  <w:num w:numId="34" w16cid:durableId="1194540652">
    <w:abstractNumId w:val="29"/>
  </w:num>
  <w:num w:numId="35" w16cid:durableId="1208027949">
    <w:abstractNumId w:val="1"/>
  </w:num>
  <w:num w:numId="36" w16cid:durableId="2090271274">
    <w:abstractNumId w:val="35"/>
  </w:num>
  <w:num w:numId="37" w16cid:durableId="1139037345">
    <w:abstractNumId w:val="33"/>
  </w:num>
  <w:num w:numId="38" w16cid:durableId="1958826422">
    <w:abstractNumId w:val="32"/>
  </w:num>
  <w:num w:numId="39" w16cid:durableId="20110567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1727</cp:revision>
  <dcterms:created xsi:type="dcterms:W3CDTF">2023-11-24T07:45:00Z</dcterms:created>
  <dcterms:modified xsi:type="dcterms:W3CDTF">2024-05-15T12:50:00Z</dcterms:modified>
</cp:coreProperties>
</file>