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14605"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Директору ТОВ "Зоряне сяйво"</w:t>
      </w:r>
      <w:r w:rsidRPr="00875E26">
        <w:rPr>
          <w:rFonts w:ascii="Times New Roman" w:eastAsia="Times New Roman" w:hAnsi="Times New Roman" w:cs="Times New Roman"/>
          <w:sz w:val="24"/>
          <w:szCs w:val="24"/>
        </w:rPr>
        <w:br/>
        <w:t>Коваленку О.П.</w:t>
      </w:r>
      <w:r w:rsidRPr="00875E26">
        <w:rPr>
          <w:rFonts w:ascii="Times New Roman" w:eastAsia="Times New Roman" w:hAnsi="Times New Roman" w:cs="Times New Roman"/>
          <w:sz w:val="24"/>
          <w:szCs w:val="24"/>
        </w:rPr>
        <w:br/>
        <w:t>від бухгалтера</w:t>
      </w:r>
      <w:r w:rsidRPr="00875E26">
        <w:rPr>
          <w:rFonts w:ascii="Times New Roman" w:eastAsia="Times New Roman" w:hAnsi="Times New Roman" w:cs="Times New Roman"/>
          <w:sz w:val="24"/>
          <w:szCs w:val="24"/>
        </w:rPr>
        <w:br/>
        <w:t>Петренко Марії Іванівни</w:t>
      </w:r>
    </w:p>
    <w:p w14:paraId="7078131E"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Заява</w:t>
      </w:r>
    </w:p>
    <w:p w14:paraId="498255EA"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Відповідно до статті 56 Кодексу законів про працю України та статті 18 Закону України "Про відпустки" прошу встановити мені неповний робочий час з 01 серпня 2023 року на період перебування у відпустці для догляду за дитиною до досягнення нею трирічного віку.</w:t>
      </w:r>
    </w:p>
    <w:p w14:paraId="2826E121"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Прошу встановити такий режим роботи:</w:t>
      </w:r>
      <w:r w:rsidRPr="00875E26">
        <w:rPr>
          <w:rFonts w:ascii="Times New Roman" w:eastAsia="Times New Roman" w:hAnsi="Times New Roman" w:cs="Times New Roman"/>
          <w:sz w:val="24"/>
          <w:szCs w:val="24"/>
        </w:rPr>
        <w:br/>
        <w:t>- тривалість робочого дня: 4 години;</w:t>
      </w:r>
      <w:r w:rsidRPr="00875E26">
        <w:rPr>
          <w:rFonts w:ascii="Times New Roman" w:eastAsia="Times New Roman" w:hAnsi="Times New Roman" w:cs="Times New Roman"/>
          <w:sz w:val="24"/>
          <w:szCs w:val="24"/>
        </w:rPr>
        <w:br/>
        <w:t>- час роботи: з 9:00 до 13:00;</w:t>
      </w:r>
      <w:r w:rsidRPr="00875E26">
        <w:rPr>
          <w:rFonts w:ascii="Times New Roman" w:eastAsia="Times New Roman" w:hAnsi="Times New Roman" w:cs="Times New Roman"/>
          <w:sz w:val="24"/>
          <w:szCs w:val="24"/>
        </w:rPr>
        <w:br/>
        <w:t>- робочі дні: понеділок, середа, п'ятниця.</w:t>
      </w:r>
    </w:p>
    <w:p w14:paraId="769770C6"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Прошу зберегти за мною право на отримання допомоги по догляду за дитиною до досягнення нею трирічного віку в повному обсязі.</w:t>
      </w:r>
    </w:p>
    <w:p w14:paraId="2ACE4834"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15 липня 2023 року [підпис] Петренко М.І.</w:t>
      </w:r>
    </w:p>
    <w:p w14:paraId="46B4B880"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lang w:val="en-US"/>
        </w:rPr>
        <w:t> </w:t>
      </w:r>
    </w:p>
    <w:p w14:paraId="1E16D687"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Цей шаблон заяви про вихід на роботу на умовах неповного робочого часу під час відпустки для догляду за дитиною до досягнення нею трирічного віку розроблено з урахуванням вимог українського законодавства та практики оформлення подібних документів.</w:t>
      </w:r>
    </w:p>
    <w:p w14:paraId="6D30AC37"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У заяві вказано основні нормативно-правові акти, на які спирається працівник при поданні такого запиту. Це стаття 56 Кодексу законів про працю України, яка регулює встановлення неповного робочого часу, та стаття 18 Закону України "Про відпустки", яка гарантує право на неповний робочий час під час перебування у відпустці для догляду за дитиною.</w:t>
      </w:r>
    </w:p>
    <w:p w14:paraId="7F4BBC81"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Заява чітко визначає бажаний режим роботи, включаючи тривалість робочого дня, час роботи та робочі дні. Ці деталі є важливими для уникнення непорозумінь між працівником та роботодавцем. У наведеному прикладі вказано режим роботи 4 години на день, з 9:00 до 13:00, три дні на тиждень (понеділок, середа, п'ятниця). Однак ці параметри можуть бути змінені відповідно до потреб конкретного працівника та можливостей роботодавця.</w:t>
      </w:r>
    </w:p>
    <w:p w14:paraId="178B8AE4"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Важливим пунктом заяви є прохання про збереження права на отримання допомоги по догляду за дитиною в повному обсязі. Це гарантує, що працівник не втратить соціальні виплати через часткове повернення до роботи.</w:t>
      </w:r>
    </w:p>
    <w:p w14:paraId="5F5C0134"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При заповненні шаблону важливо звернути увагу на правильне зазначення персональних даних, посади, назви підприємства та дат. Наприклад, замість "Петренко Марії Іванівни" слід вказати власні прізвище, ім'я та по батькові, а замість "ТОВ "Зоряне сяйво"" - назву свого підприємства.</w:t>
      </w:r>
    </w:p>
    <w:p w14:paraId="67A70074"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Дата складання заяви також є важливим елементом. Рекомендується подавати таку заяву заздалегідь, щоб у роботодавця був час на розгляд та підготовку відповідних документів. У наведеному прикладі заява датована 15 липня 2023 року, а бажана дата початку роботи на умовах неповного робочого часу - 1 серпня 2023 року.</w:t>
      </w:r>
    </w:p>
    <w:p w14:paraId="0CC956CF"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lastRenderedPageBreak/>
        <w:t>Цей шаблон є гнучким і може бути адаптований під конкретні потреби працівника та підприємства. Наприклад, можна змінювати кількість робочих годин або днів, час початку та закінчення роботи залежно від домовленості між сторонами.</w:t>
      </w:r>
    </w:p>
    <w:p w14:paraId="2313EF8F"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rPr>
        <w:t xml:space="preserve">Важливо пам'ятати, що подання такої заяви - це право працівника, гарантоване законодавством. </w:t>
      </w:r>
      <w:r w:rsidRPr="00875E26">
        <w:rPr>
          <w:rFonts w:ascii="Times New Roman" w:eastAsia="Times New Roman" w:hAnsi="Times New Roman" w:cs="Times New Roman"/>
          <w:sz w:val="24"/>
          <w:szCs w:val="24"/>
          <w:lang w:val="en-US"/>
        </w:rPr>
        <w:t>Роботодавець зобов'язаний розглянути таку заяву та задовольнити її, якщо немає вагомих причин для відмови.</w:t>
      </w:r>
    </w:p>
    <w:p w14:paraId="4EDA08CE"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Ця заява є першим кроком до встановлення нового режиму роботи. Після її подання роботодавець має видати наказ про встановлення неповного робочого часу, з яким працівник має бути ознайомлений під підпис.</w:t>
      </w:r>
    </w:p>
    <w:p w14:paraId="1D90A818"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Директору Підприємства Петрову Івану Івановичу від Іванової Марії Петрівни, працівниці відділу кадрів</w:t>
      </w:r>
    </w:p>
    <w:p w14:paraId="518D71B7"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Заява</w:t>
      </w:r>
    </w:p>
    <w:p w14:paraId="3A5060E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Прошу дозволити мені працювати на умовах неповного робочого часу під час відпустки для догляду за дитиною до досягнення нею трирічного віку відповідно до статті 56 Кодексу законів про працю України та статті 18 Закону України «Про відпустки». Прошу встановити мені режим роботи: понеділок-п'ятниця, з 9:00 до 13:00, з 1 серпня 2024 року.</w:t>
      </w:r>
    </w:p>
    <w:p w14:paraId="38A18B0E"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Дата підпис</w:t>
      </w:r>
    </w:p>
    <w:p w14:paraId="28606078"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Приклад заповнення:</w:t>
      </w:r>
    </w:p>
    <w:p w14:paraId="1461A0E8"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Директору Підприємства Петрову Івану Івановичу від Іванової Марії Петрівни, працівниці відділу кадрів</w:t>
      </w:r>
    </w:p>
    <w:p w14:paraId="00669870"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Заява</w:t>
      </w:r>
    </w:p>
    <w:p w14:paraId="7AF29DFB"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Прошу дозволити мені працювати на умовах неповного робочого часу під час відпустки для догляду за дитиною до досягнення нею трирічного віку відповідно до статті 56 Кодексу законів про працю України та статті 18 Закону України «Про відпустки». Прошу встановити мені режим роботи: понеділок-п'ятниця, з 9:00 до 13:00, з 1 серпня 2024 року.</w:t>
      </w:r>
    </w:p>
    <w:p w14:paraId="48A3A736"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Дата підпис</w:t>
      </w:r>
    </w:p>
    <w:p w14:paraId="4952A29A"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Шаблон Заяви про вихід на роботу на умовах неповного робочого часу під час відпустки для догляду за дитиною до досягнення нею трирічного віку</w:t>
      </w:r>
    </w:p>
    <w:p w14:paraId="0234BB93"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[Місце подання заяви]</w:t>
      </w:r>
    </w:p>
    <w:p w14:paraId="3C0CB0C6"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[Дата]</w:t>
      </w:r>
    </w:p>
    <w:p w14:paraId="4DE66284"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[ПІБ керівника]</w:t>
      </w:r>
    </w:p>
    <w:p w14:paraId="1A5E307B"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[Посада керівника]</w:t>
      </w:r>
    </w:p>
    <w:p w14:paraId="2A769FF3"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Від [ПІБ]</w:t>
      </w:r>
    </w:p>
    <w:p w14:paraId="23E2E8C6"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[Посада]</w:t>
      </w:r>
    </w:p>
    <w:p w14:paraId="5308AFF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[Відділ]</w:t>
      </w:r>
    </w:p>
    <w:p w14:paraId="0F52C3B7"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Заява</w:t>
      </w:r>
    </w:p>
    <w:p w14:paraId="752AED10"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lastRenderedPageBreak/>
        <w:t>про вихід на роботу на умовах неповного робочого часу під час відпустки для догляду за дитиною</w:t>
      </w:r>
    </w:p>
    <w:p w14:paraId="0AD577C0"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Згідно зі статтею 179 Кодексу законів про працю України, працівник, який використовує відпустку для догляду за дитиною до трьох років, має право на роботу на умовах неповного робочого дня або неповного робочого тижня.</w:t>
      </w:r>
    </w:p>
    <w:p w14:paraId="3A5FBAD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У зв'язку з [вказати причину, наприклад, сімейні обставини, необхідність покращити матеріальне становище], я, [ПІБ], [посада], [відділ], висловлюю бажання вийти на роботу на умовах неповного робочого дня з [дата] по [дата].</w:t>
      </w:r>
    </w:p>
    <w:p w14:paraId="058EDB5E"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Прошу встановити мені неповний робочий день з [години початку роботи] до [години закінчення роботи] [кількість днів на тиждень].</w:t>
      </w:r>
    </w:p>
    <w:p w14:paraId="548246CA"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З обізнаністю про те, що оплата праці при роботі на умовах неповного робочого дня буде здійснюватися пропорційно відпрацьованому часу, мною ознайомлено.</w:t>
      </w:r>
    </w:p>
    <w:p w14:paraId="24E2A294"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[Дата]</w:t>
      </w:r>
    </w:p>
    <w:p w14:paraId="2583D086"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[Підпис]</w:t>
      </w:r>
    </w:p>
    <w:p w14:paraId="4CE36677"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[ПІБ]</w:t>
      </w:r>
    </w:p>
    <w:p w14:paraId="4ADECF80"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Приклад заповнення:</w:t>
      </w:r>
    </w:p>
    <w:p w14:paraId="60CB4D65"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[Місце подання заяви]</w:t>
      </w:r>
      <w:r w:rsidRPr="00875E26">
        <w:rPr>
          <w:rFonts w:ascii="Times New Roman" w:eastAsia="Times New Roman" w:hAnsi="Times New Roman" w:cs="Times New Roman"/>
          <w:sz w:val="24"/>
          <w:szCs w:val="24"/>
          <w:lang w:val="en-US"/>
        </w:rPr>
        <w:t xml:space="preserve"> Товариство з обмеженою відповідальністю "Компанія", м. Київ</w:t>
      </w:r>
    </w:p>
    <w:p w14:paraId="72650B1B"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[Дата]</w:t>
      </w:r>
      <w:r w:rsidRPr="00875E26">
        <w:rPr>
          <w:rFonts w:ascii="Times New Roman" w:eastAsia="Times New Roman" w:hAnsi="Times New Roman" w:cs="Times New Roman"/>
          <w:sz w:val="24"/>
          <w:szCs w:val="24"/>
          <w:lang w:val="en-US"/>
        </w:rPr>
        <w:t xml:space="preserve"> 24.07.2024</w:t>
      </w:r>
    </w:p>
    <w:p w14:paraId="29680ED5"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[ПІБ керівника]</w:t>
      </w:r>
      <w:r w:rsidRPr="00875E26">
        <w:rPr>
          <w:rFonts w:ascii="Times New Roman" w:eastAsia="Times New Roman" w:hAnsi="Times New Roman" w:cs="Times New Roman"/>
          <w:sz w:val="24"/>
          <w:szCs w:val="24"/>
          <w:lang w:val="en-US"/>
        </w:rPr>
        <w:t xml:space="preserve"> Петренко О.В.</w:t>
      </w:r>
    </w:p>
    <w:p w14:paraId="180DDD5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[Посада керівника]</w:t>
      </w:r>
      <w:r w:rsidRPr="00875E26">
        <w:rPr>
          <w:rFonts w:ascii="Times New Roman" w:eastAsia="Times New Roman" w:hAnsi="Times New Roman" w:cs="Times New Roman"/>
          <w:sz w:val="24"/>
          <w:szCs w:val="24"/>
          <w:lang w:val="en-US"/>
        </w:rPr>
        <w:t xml:space="preserve"> Директор</w:t>
      </w:r>
    </w:p>
    <w:p w14:paraId="66F04164"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Від [ПІБ]</w:t>
      </w:r>
      <w:r w:rsidRPr="00875E26">
        <w:rPr>
          <w:rFonts w:ascii="Times New Roman" w:eastAsia="Times New Roman" w:hAnsi="Times New Roman" w:cs="Times New Roman"/>
          <w:sz w:val="24"/>
          <w:szCs w:val="24"/>
          <w:lang w:val="en-US"/>
        </w:rPr>
        <w:t xml:space="preserve"> Іванова П.О.</w:t>
      </w:r>
    </w:p>
    <w:p w14:paraId="2A0998C8"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[Посада]</w:t>
      </w:r>
      <w:r w:rsidRPr="00875E26">
        <w:rPr>
          <w:rFonts w:ascii="Times New Roman" w:eastAsia="Times New Roman" w:hAnsi="Times New Roman" w:cs="Times New Roman"/>
          <w:sz w:val="24"/>
          <w:szCs w:val="24"/>
          <w:lang w:val="en-US"/>
        </w:rPr>
        <w:t xml:space="preserve"> Інженер</w:t>
      </w:r>
    </w:p>
    <w:p w14:paraId="4D37095F"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[Відділ]</w:t>
      </w:r>
      <w:r w:rsidRPr="00875E26">
        <w:rPr>
          <w:rFonts w:ascii="Times New Roman" w:eastAsia="Times New Roman" w:hAnsi="Times New Roman" w:cs="Times New Roman"/>
          <w:sz w:val="24"/>
          <w:szCs w:val="24"/>
          <w:lang w:val="en-US"/>
        </w:rPr>
        <w:t xml:space="preserve"> Відділ технічного обслуговування</w:t>
      </w:r>
    </w:p>
    <w:p w14:paraId="536F5DBF"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Заява</w:t>
      </w:r>
    </w:p>
    <w:p w14:paraId="726C593A"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про вихід на роботу на умовах неповного робочого часу під час відпустки для догляду за дитиною</w:t>
      </w:r>
    </w:p>
    <w:p w14:paraId="41A7F50A"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Згідно зі статтею 179 Кодексу законів про працю України, працівник, який використовує відпустку для догляду за дитиною до трьох років, має право на роботу на умовах неповного робочого дня або неповного робочого тижня.</w:t>
      </w:r>
    </w:p>
    <w:p w14:paraId="63705AEB"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У зв'язку з сімейними обставинами, я, Іванов Петро Олександрович, інженер, відділ технічного обслуговування, висловлюю бажання вийти на роботу на умовах неповного робочого дня з 01.08.2024 по 31.12.2024.</w:t>
      </w:r>
    </w:p>
    <w:p w14:paraId="685CE4DA"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Прошу встановити мені неповний робочий день з 9:00 до 13:00 5 днів на тиждень.</w:t>
      </w:r>
    </w:p>
    <w:p w14:paraId="4EC46639"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З обізнаністю про те, що оплата праці при роботі на умовах неповного робочого дня буде здійснюватися пропорційно відпрацьованому часу, мною ознайомлено.</w:t>
      </w:r>
    </w:p>
    <w:p w14:paraId="5F92692E"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[Дата]</w:t>
      </w:r>
      <w:r w:rsidRPr="00875E26">
        <w:rPr>
          <w:rFonts w:ascii="Times New Roman" w:eastAsia="Times New Roman" w:hAnsi="Times New Roman" w:cs="Times New Roman"/>
          <w:sz w:val="24"/>
          <w:szCs w:val="24"/>
          <w:lang w:val="en-US"/>
        </w:rPr>
        <w:t xml:space="preserve"> 24.07.2024</w:t>
      </w:r>
    </w:p>
    <w:p w14:paraId="0ED9E6B3"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lastRenderedPageBreak/>
        <w:t>[Підпис]</w:t>
      </w:r>
    </w:p>
    <w:p w14:paraId="58742476"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b/>
          <w:bCs/>
          <w:sz w:val="24"/>
          <w:szCs w:val="24"/>
          <w:lang w:val="en-US"/>
        </w:rPr>
        <w:t>Іванов П.О.</w:t>
      </w:r>
    </w:p>
    <w:p w14:paraId="7AA7AEFC"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Ось шаблон Заяви про вихід на роботу на умовах неповного робочого часу під час відпустки для догляду за дитиною до досягнення нею трирічного віку:</w:t>
      </w:r>
    </w:p>
    <w:p w14:paraId="0DF0FDE0"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[Дата]</w:t>
      </w:r>
    </w:p>
    <w:p w14:paraId="71482575"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[Прізвище та ініціали керівника підприємства/організації] [прізвище та ініціали керівника підприємства/організації], керівник [назва підприємства/організації], зареєрованого за адресою [адреса підприємства/організації],</w:t>
      </w:r>
    </w:p>
    <w:p w14:paraId="77D1E459"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Я, [прізвище та ініціали працівника] [прізвище та ініціали працівника], працівник [посада] [назва підприємства/організації], зареєстрований за адресою [адреса підприємства/організації], звертаюся до вас з проханням про вихід на роботу на умовах неповного робочого часу під час відпустки для догляду за дитиною до досягнення нею трирічного віку.</w:t>
      </w:r>
    </w:p>
    <w:p w14:paraId="4A322B6F"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Я є батьком/матір'ю дитини [ім'я дитини], народженої [дата народження дитини], і відповідно до статті 177 КЗпП України, маю право на відпустку для догляду за дитиною до досягнення нею трирічного віку.</w:t>
      </w:r>
    </w:p>
    <w:p w14:paraId="01B919F8"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Прохаю звільнити мене від виконання повного робочого дня на період з [дата початку] по [дата закінчення] для догляду за дитиною до досягнення нею трирічного віку. Під час відпустки я пропоную працювати на умовах неповного робочого часу, тобто [вказати конкретну кількість годин роботи на день/тиждень].</w:t>
      </w:r>
    </w:p>
    <w:p w14:paraId="3525EE00"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Ця заява ґрунтується на статтях 177 та 50 КЗпП України, які визначають право батьків на відпустку для догляду за дитиною до досягнення нею трирічного віку та порядок надання відпустки.</w:t>
      </w:r>
    </w:p>
    <w:p w14:paraId="0B28449B"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Прошу вас розглянути мою заяву та видати відповідний наказ.</w:t>
      </w:r>
    </w:p>
    <w:p w14:paraId="22DCA72E"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[Підпис працівника]</w:t>
      </w:r>
    </w:p>
    <w:p w14:paraId="0606646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[Прізвище та ініціали працівника]</w:t>
      </w:r>
    </w:p>
    <w:p w14:paraId="3E45C0D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Ось приклад заповнення:</w:t>
      </w:r>
    </w:p>
    <w:p w14:paraId="1502FB21"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15.02.2023</w:t>
      </w:r>
    </w:p>
    <w:p w14:paraId="2E68D55D"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Сергієнко Ользі Василівні, керівнику ТОВ "Українська компанія", зареєрованого за адресою м. Київ, вул. Шевченка, 25,</w:t>
      </w:r>
    </w:p>
    <w:p w14:paraId="06CE295B"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Я, Петров Іван Іванович, працівник бухгалтера ТОВ "Українська компанія", зареєстрований за адресою м. Київ, вул. Шевченка, 25, звертаюся до вас з проханням про вихід на роботу на умовах неповного робочого часу під час відпустки для догляду за дитиною до досягнення нею трирічного віку.</w:t>
      </w:r>
    </w:p>
    <w:p w14:paraId="2E152FFF"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Я є батьком дитини Марії, народженої 10.05.2020, і відповідно до статті 177 КЗпП України, маю право на відпустку для догляду за дитиною до досягнення нею трирічного віку.</w:t>
      </w:r>
    </w:p>
    <w:p w14:paraId="7DDF1C5B"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lastRenderedPageBreak/>
        <w:t>Прохаю звільнити мене від виконання повного робочого дня на період з 15.02.2023 по 14.05.2023 для догляду за дитиною до досягнення нею трирічного віку. Під час відпустки я пропоную працювати на умовах неповного робочого часу, тобто 4 години на день.</w:t>
      </w:r>
    </w:p>
    <w:p w14:paraId="734FBD46"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Ця заява ґрунтується на статтях 177 та 50 КЗпП України, які визначають право батьків на відпустку для догляду за дитиною до досягнення нею трирічного віку та порядок надання відпустки.</w:t>
      </w:r>
    </w:p>
    <w:p w14:paraId="551D2E20" w14:textId="77777777" w:rsidR="00875E26" w:rsidRPr="00875E26" w:rsidRDefault="00875E26" w:rsidP="00875E26">
      <w:pPr>
        <w:rPr>
          <w:rFonts w:ascii="Times New Roman" w:eastAsia="Times New Roman" w:hAnsi="Times New Roman" w:cs="Times New Roman"/>
          <w:sz w:val="24"/>
          <w:szCs w:val="24"/>
        </w:rPr>
      </w:pPr>
      <w:r w:rsidRPr="00875E26">
        <w:rPr>
          <w:rFonts w:ascii="Times New Roman" w:eastAsia="Times New Roman" w:hAnsi="Times New Roman" w:cs="Times New Roman"/>
          <w:sz w:val="24"/>
          <w:szCs w:val="24"/>
        </w:rPr>
        <w:t>Прошу вас розглянути мою заяву та видати відповідний наказ.</w:t>
      </w:r>
    </w:p>
    <w:p w14:paraId="5B7F59AA"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[Підпис працівника]</w:t>
      </w:r>
    </w:p>
    <w:p w14:paraId="3F9FB902" w14:textId="77777777" w:rsidR="00875E26" w:rsidRPr="00875E26" w:rsidRDefault="00875E26" w:rsidP="00875E26">
      <w:pPr>
        <w:rPr>
          <w:rFonts w:ascii="Times New Roman" w:eastAsia="Times New Roman" w:hAnsi="Times New Roman" w:cs="Times New Roman"/>
          <w:sz w:val="24"/>
          <w:szCs w:val="24"/>
          <w:lang w:val="en-US"/>
        </w:rPr>
      </w:pPr>
      <w:r w:rsidRPr="00875E26">
        <w:rPr>
          <w:rFonts w:ascii="Times New Roman" w:eastAsia="Times New Roman" w:hAnsi="Times New Roman" w:cs="Times New Roman"/>
          <w:sz w:val="24"/>
          <w:szCs w:val="24"/>
          <w:lang w:val="en-US"/>
        </w:rPr>
        <w:t>Петров Іван Іванович</w:t>
      </w:r>
    </w:p>
    <w:p w14:paraId="37A851AF" w14:textId="76F25717" w:rsidR="00667E05" w:rsidRPr="00875E26" w:rsidRDefault="00667E05" w:rsidP="00875E26"/>
    <w:sectPr w:rsidR="00667E05" w:rsidRPr="00875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FE"/>
    <w:multiLevelType w:val="multilevel"/>
    <w:tmpl w:val="127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435E"/>
    <w:multiLevelType w:val="multilevel"/>
    <w:tmpl w:val="6A28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30CD2"/>
    <w:multiLevelType w:val="multilevel"/>
    <w:tmpl w:val="11C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C6E83"/>
    <w:multiLevelType w:val="multilevel"/>
    <w:tmpl w:val="E4C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6250E"/>
    <w:multiLevelType w:val="multilevel"/>
    <w:tmpl w:val="AC360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44F05"/>
    <w:multiLevelType w:val="multilevel"/>
    <w:tmpl w:val="522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B2BEA"/>
    <w:multiLevelType w:val="multilevel"/>
    <w:tmpl w:val="C71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824A3"/>
    <w:multiLevelType w:val="multilevel"/>
    <w:tmpl w:val="945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81959"/>
    <w:multiLevelType w:val="multilevel"/>
    <w:tmpl w:val="3C0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54276"/>
    <w:multiLevelType w:val="multilevel"/>
    <w:tmpl w:val="D28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201B4"/>
    <w:multiLevelType w:val="multilevel"/>
    <w:tmpl w:val="281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F17EA"/>
    <w:multiLevelType w:val="multilevel"/>
    <w:tmpl w:val="40B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E0514"/>
    <w:multiLevelType w:val="multilevel"/>
    <w:tmpl w:val="123C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E303E"/>
    <w:multiLevelType w:val="multilevel"/>
    <w:tmpl w:val="DE7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108F4"/>
    <w:multiLevelType w:val="multilevel"/>
    <w:tmpl w:val="3F10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034DA"/>
    <w:multiLevelType w:val="multilevel"/>
    <w:tmpl w:val="A112B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FE4C32"/>
    <w:multiLevelType w:val="multilevel"/>
    <w:tmpl w:val="D4D6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47961"/>
    <w:multiLevelType w:val="multilevel"/>
    <w:tmpl w:val="821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FA5B77"/>
    <w:multiLevelType w:val="multilevel"/>
    <w:tmpl w:val="3C58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7160A9"/>
    <w:multiLevelType w:val="multilevel"/>
    <w:tmpl w:val="164E0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D6FC2"/>
    <w:multiLevelType w:val="multilevel"/>
    <w:tmpl w:val="76F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61234"/>
    <w:multiLevelType w:val="multilevel"/>
    <w:tmpl w:val="26A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46D22"/>
    <w:multiLevelType w:val="multilevel"/>
    <w:tmpl w:val="071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B5469"/>
    <w:multiLevelType w:val="multilevel"/>
    <w:tmpl w:val="1906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9517CE"/>
    <w:multiLevelType w:val="multilevel"/>
    <w:tmpl w:val="E4E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CC6726"/>
    <w:multiLevelType w:val="multilevel"/>
    <w:tmpl w:val="DAD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11E10"/>
    <w:multiLevelType w:val="multilevel"/>
    <w:tmpl w:val="1F6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03EFC"/>
    <w:multiLevelType w:val="multilevel"/>
    <w:tmpl w:val="0496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55744"/>
    <w:multiLevelType w:val="multilevel"/>
    <w:tmpl w:val="22E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A8399F"/>
    <w:multiLevelType w:val="multilevel"/>
    <w:tmpl w:val="97D4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57974"/>
    <w:multiLevelType w:val="multilevel"/>
    <w:tmpl w:val="543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21A73"/>
    <w:multiLevelType w:val="multilevel"/>
    <w:tmpl w:val="E28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93CD5"/>
    <w:multiLevelType w:val="multilevel"/>
    <w:tmpl w:val="E7E2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D95033"/>
    <w:multiLevelType w:val="multilevel"/>
    <w:tmpl w:val="FF7A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C7CFD"/>
    <w:multiLevelType w:val="multilevel"/>
    <w:tmpl w:val="B0DE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E8398B"/>
    <w:multiLevelType w:val="multilevel"/>
    <w:tmpl w:val="A8FA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A6737B"/>
    <w:multiLevelType w:val="multilevel"/>
    <w:tmpl w:val="04C0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194643"/>
    <w:multiLevelType w:val="multilevel"/>
    <w:tmpl w:val="886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C92122"/>
    <w:multiLevelType w:val="multilevel"/>
    <w:tmpl w:val="865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F1925"/>
    <w:multiLevelType w:val="multilevel"/>
    <w:tmpl w:val="8D8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7105">
    <w:abstractNumId w:val="18"/>
  </w:num>
  <w:num w:numId="2" w16cid:durableId="1784954855">
    <w:abstractNumId w:val="3"/>
  </w:num>
  <w:num w:numId="3" w16cid:durableId="1901667422">
    <w:abstractNumId w:val="44"/>
  </w:num>
  <w:num w:numId="4" w16cid:durableId="978265837">
    <w:abstractNumId w:val="33"/>
  </w:num>
  <w:num w:numId="5" w16cid:durableId="1226842416">
    <w:abstractNumId w:val="20"/>
  </w:num>
  <w:num w:numId="6" w16cid:durableId="280769601">
    <w:abstractNumId w:val="41"/>
  </w:num>
  <w:num w:numId="7" w16cid:durableId="746850684">
    <w:abstractNumId w:val="43"/>
  </w:num>
  <w:num w:numId="8" w16cid:durableId="1669599758">
    <w:abstractNumId w:val="14"/>
  </w:num>
  <w:num w:numId="9" w16cid:durableId="526724094">
    <w:abstractNumId w:val="34"/>
  </w:num>
  <w:num w:numId="10" w16cid:durableId="1341740563">
    <w:abstractNumId w:val="37"/>
  </w:num>
  <w:num w:numId="11" w16cid:durableId="560093113">
    <w:abstractNumId w:val="2"/>
  </w:num>
  <w:num w:numId="12" w16cid:durableId="642345126">
    <w:abstractNumId w:val="9"/>
  </w:num>
  <w:num w:numId="13" w16cid:durableId="1758936286">
    <w:abstractNumId w:val="0"/>
  </w:num>
  <w:num w:numId="14" w16cid:durableId="915286415">
    <w:abstractNumId w:val="27"/>
  </w:num>
  <w:num w:numId="15" w16cid:durableId="1433478590">
    <w:abstractNumId w:val="4"/>
  </w:num>
  <w:num w:numId="16" w16cid:durableId="843665778">
    <w:abstractNumId w:val="10"/>
  </w:num>
  <w:num w:numId="17" w16cid:durableId="595402568">
    <w:abstractNumId w:val="23"/>
  </w:num>
  <w:num w:numId="18" w16cid:durableId="1991906782">
    <w:abstractNumId w:val="31"/>
  </w:num>
  <w:num w:numId="19" w16cid:durableId="1469396146">
    <w:abstractNumId w:val="6"/>
  </w:num>
  <w:num w:numId="20" w16cid:durableId="552232899">
    <w:abstractNumId w:val="24"/>
  </w:num>
  <w:num w:numId="21" w16cid:durableId="657421763">
    <w:abstractNumId w:val="36"/>
  </w:num>
  <w:num w:numId="22" w16cid:durableId="531000727">
    <w:abstractNumId w:val="12"/>
  </w:num>
  <w:num w:numId="23" w16cid:durableId="1104035744">
    <w:abstractNumId w:val="13"/>
  </w:num>
  <w:num w:numId="24" w16cid:durableId="555119374">
    <w:abstractNumId w:val="11"/>
  </w:num>
  <w:num w:numId="25" w16cid:durableId="1365713553">
    <w:abstractNumId w:val="32"/>
  </w:num>
  <w:num w:numId="26" w16cid:durableId="208806134">
    <w:abstractNumId w:val="35"/>
  </w:num>
  <w:num w:numId="27" w16cid:durableId="1670251254">
    <w:abstractNumId w:val="16"/>
  </w:num>
  <w:num w:numId="28" w16cid:durableId="952369481">
    <w:abstractNumId w:val="28"/>
  </w:num>
  <w:num w:numId="29" w16cid:durableId="1463883764">
    <w:abstractNumId w:val="15"/>
  </w:num>
  <w:num w:numId="30" w16cid:durableId="1318607561">
    <w:abstractNumId w:val="8"/>
  </w:num>
  <w:num w:numId="31" w16cid:durableId="1229413079">
    <w:abstractNumId w:val="5"/>
  </w:num>
  <w:num w:numId="32" w16cid:durableId="1933584208">
    <w:abstractNumId w:val="19"/>
  </w:num>
  <w:num w:numId="33" w16cid:durableId="1730230542">
    <w:abstractNumId w:val="38"/>
  </w:num>
  <w:num w:numId="34" w16cid:durableId="238637369">
    <w:abstractNumId w:val="45"/>
  </w:num>
  <w:num w:numId="35" w16cid:durableId="2136411194">
    <w:abstractNumId w:val="22"/>
  </w:num>
  <w:num w:numId="36" w16cid:durableId="286933110">
    <w:abstractNumId w:val="29"/>
  </w:num>
  <w:num w:numId="37" w16cid:durableId="434911909">
    <w:abstractNumId w:val="1"/>
  </w:num>
  <w:num w:numId="38" w16cid:durableId="353775009">
    <w:abstractNumId w:val="7"/>
  </w:num>
  <w:num w:numId="39" w16cid:durableId="538012460">
    <w:abstractNumId w:val="26"/>
  </w:num>
  <w:num w:numId="40" w16cid:durableId="240604002">
    <w:abstractNumId w:val="25"/>
  </w:num>
  <w:num w:numId="41" w16cid:durableId="1089306366">
    <w:abstractNumId w:val="39"/>
  </w:num>
  <w:num w:numId="42" w16cid:durableId="656298861">
    <w:abstractNumId w:val="17"/>
  </w:num>
  <w:num w:numId="43" w16cid:durableId="1731613980">
    <w:abstractNumId w:val="21"/>
  </w:num>
  <w:num w:numId="44" w16cid:durableId="2131851212">
    <w:abstractNumId w:val="30"/>
  </w:num>
  <w:num w:numId="45" w16cid:durableId="441070677">
    <w:abstractNumId w:val="42"/>
  </w:num>
  <w:num w:numId="46" w16cid:durableId="291594461">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6922"/>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1</Pages>
  <Words>1322</Words>
  <Characters>7537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2560</cp:revision>
  <dcterms:created xsi:type="dcterms:W3CDTF">2023-11-24T07:45:00Z</dcterms:created>
  <dcterms:modified xsi:type="dcterms:W3CDTF">2024-07-24T08:55:00Z</dcterms:modified>
</cp:coreProperties>
</file>