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8FCB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ЗРАЗОК</w:t>
      </w:r>
    </w:p>
    <w:p w14:paraId="32F2AD0D"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Керівнику ТОВ "Промпостач" Петренку І.С.</w:t>
      </w:r>
    </w:p>
    <w:p w14:paraId="22E59FA5"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Від інженера-технолога цеху №3 Самійленко Оксани Петрівни</w:t>
      </w:r>
    </w:p>
    <w:p w14:paraId="5E2A4133"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ЗАЯВА</w:t>
      </w:r>
    </w:p>
    <w:p w14:paraId="16142D94"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Відповідно до статті 56 Кодексу законів про працю України, яка передбачає можливість встановлення за заявою працівника неповного робочого часу, прошу з 01 липня 2024 року перевести мене на повний робочий день.</w:t>
      </w:r>
    </w:p>
    <w:p w14:paraId="1F253765"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Обставини, що зумовили встановлення мені неповного робочого дня з 01 квітня 2023 року на термін один рік у зв'язку з необхідністю догляду за хворим членом сім'ї, на цей час відпали. Тому прошу встановити для мене стандартний 8-годинний робочий день відповідно до Правил внутрішнього трудового розпорядку.</w:t>
      </w:r>
    </w:p>
    <w:p w14:paraId="71CAF31B"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Самійленко О.П. _________________</w:t>
      </w:r>
      <w:r w:rsidRPr="00B373A1">
        <w:rPr>
          <w:rFonts w:ascii="Times New Roman" w:eastAsia="Times New Roman" w:hAnsi="Times New Roman" w:cs="Times New Roman"/>
          <w:sz w:val="24"/>
          <w:szCs w:val="24"/>
        </w:rPr>
        <w:br/>
        <w:t>(підпис) 21 травня 2024 року</w:t>
      </w:r>
    </w:p>
    <w:p w14:paraId="11DD55B6"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ПОГОДЖЕНО:</w:t>
      </w:r>
    </w:p>
    <w:p w14:paraId="732DE72E"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Начальник цеху №3</w:t>
      </w:r>
      <w:r w:rsidRPr="00B373A1">
        <w:rPr>
          <w:rFonts w:ascii="Times New Roman" w:eastAsia="Times New Roman" w:hAnsi="Times New Roman" w:cs="Times New Roman"/>
          <w:sz w:val="24"/>
          <w:szCs w:val="24"/>
        </w:rPr>
        <w:br/>
        <w:t>Корольов М.М.</w:t>
      </w:r>
    </w:p>
    <w:p w14:paraId="430AB52A" w14:textId="77777777" w:rsidR="00B373A1" w:rsidRPr="00B373A1" w:rsidRDefault="00B373A1" w:rsidP="00B373A1">
      <w:pPr>
        <w:spacing w:after="0"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pict w14:anchorId="4606B05F">
          <v:rect id="_x0000_i1025" style="width:0;height:1.5pt" o:hralign="center" o:hrstd="t" o:hr="t" fillcolor="#a0a0a0" stroked="f"/>
        </w:pict>
      </w:r>
    </w:p>
    <w:p w14:paraId="0CD4E401"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(підпис) 21.05.2024</w:t>
      </w:r>
    </w:p>
    <w:p w14:paraId="5E3BA26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ЗАЯВА</w:t>
      </w:r>
    </w:p>
    <w:p w14:paraId="30D11691"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Я, ___________________________ (прізвище, ім'я, по батькові), звертаюся з заявою про встановлення повного робочого часу відповідно до чинного законодавства України.</w:t>
      </w:r>
    </w:p>
    <w:p w14:paraId="605B7C69"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Відповідно до Кодексу законів про працю України, статті 41, працівник має право на повний робочий час, якщо він бажає працювати на повний робочий час та має відповідну кваліфікацію та можливості для виконання повного робочого часу.</w:t>
      </w:r>
    </w:p>
    <w:p w14:paraId="30C0A9C7"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Заявляю про свою готовність працювати на повний робочий час і прошу прийняти відповідні заходи щодо встановлення мені повного робочого часу з метою підтримки моїх прав як працівника.</w:t>
      </w:r>
    </w:p>
    <w:p w14:paraId="6A3E04C4"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Дата: ________________ Підпис: _______________</w:t>
      </w:r>
    </w:p>
    <w:p w14:paraId="6849CC5C"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Приклад заповнення: ЗАЯВА</w:t>
      </w:r>
    </w:p>
    <w:p w14:paraId="7231DA9B"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Я, Іванов Іван Іванович, звертаюся з заявою про встановлення повного робочого часу відповідно до чинного законодавства України.</w:t>
      </w:r>
    </w:p>
    <w:p w14:paraId="7D9C6FCE"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Відповідно до Кодексу законів про працю України, статті 41, працівник має право на повний робочий час, якщо він бажає працювати на повний робочий час та має відповідну кваліфікацію та можливості для виконання повного робочого часу.</w:t>
      </w:r>
    </w:p>
    <w:p w14:paraId="757A29A5"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lastRenderedPageBreak/>
        <w:t>Заявляю про свою готовність працювати на повний робочий час і прошу прийняти відповідні заходи щодо встановлення мені повного робочого часу з метою підтримки моїх прав як працівника.</w:t>
      </w:r>
    </w:p>
    <w:p w14:paraId="6A9C89DD"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Дата: 10.04.2024 Підпис: __________________</w:t>
      </w:r>
    </w:p>
    <w:p w14:paraId="1261C4EB"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sz w:val="24"/>
          <w:szCs w:val="24"/>
        </w:rPr>
        <w:t>Шаблон Заяви про встановлення повного робочого часу</w:t>
      </w:r>
    </w:p>
    <w:p w14:paraId="4BCC38D9"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b/>
          <w:bCs/>
          <w:sz w:val="24"/>
          <w:szCs w:val="24"/>
        </w:rPr>
        <w:t>[Місце написання заяви]</w:t>
      </w:r>
    </w:p>
    <w:p w14:paraId="74ADAFA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b/>
          <w:bCs/>
          <w:sz w:val="24"/>
          <w:szCs w:val="24"/>
        </w:rPr>
        <w:t>[Дата]</w:t>
      </w:r>
    </w:p>
    <w:p w14:paraId="4637825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b/>
          <w:bCs/>
          <w:sz w:val="24"/>
          <w:szCs w:val="24"/>
        </w:rPr>
        <w:t>[ПІБ керівника]</w:t>
      </w:r>
    </w:p>
    <w:p w14:paraId="5A8F1432"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b/>
          <w:bCs/>
          <w:sz w:val="24"/>
          <w:szCs w:val="24"/>
        </w:rPr>
        <w:t>[Посада керівника]</w:t>
      </w:r>
    </w:p>
    <w:p w14:paraId="3E06B9E6"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b/>
          <w:bCs/>
          <w:sz w:val="24"/>
          <w:szCs w:val="24"/>
        </w:rPr>
        <w:t>[Назва підприємства]</w:t>
      </w:r>
    </w:p>
    <w:p w14:paraId="2316907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rPr>
      </w:pPr>
      <w:r w:rsidRPr="00B373A1">
        <w:rPr>
          <w:rFonts w:ascii="Times New Roman" w:eastAsia="Times New Roman" w:hAnsi="Times New Roman" w:cs="Times New Roman"/>
          <w:b/>
          <w:bCs/>
          <w:sz w:val="24"/>
          <w:szCs w:val="24"/>
        </w:rPr>
        <w:t>ВІД [ПІБ заявника]</w:t>
      </w:r>
    </w:p>
    <w:p w14:paraId="33AFD109"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[Посада заявника]</w:t>
      </w:r>
    </w:p>
    <w:p w14:paraId="7AF31085"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ЗАЯВА</w:t>
      </w:r>
    </w:p>
    <w:p w14:paraId="59CDBEBE"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про встановлення повного робочого часу</w:t>
      </w:r>
    </w:p>
    <w:p w14:paraId="451B65C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[ПІБ заявника], працюю на посаді [посада] на Вашому підприємстві з [дата] на підставі трудового договору № [номер] від [дата]. Згідно з трудовим договором моя тривалість робочого часу становить [кількість] годин на день або [кількість] годин на тиждень.</w:t>
      </w:r>
    </w:p>
    <w:p w14:paraId="471B51B6"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З [дата] прошу встановити мені повний робочий час, тобто [кількість] годин на день або [кількість] годин на тиждень.</w:t>
      </w:r>
    </w:p>
    <w:p w14:paraId="7E1AA095"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Підставою для мого прохання є [вказати причину, наприклад: збільшення обсягу роботи, особисті обставини].</w:t>
      </w:r>
    </w:p>
    <w:p w14:paraId="5E8F82CA"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Згідно зі статтею 72 Кодексу законів про працю України, зміна режиму роботи можлива за згодою сторін трудового договору.</w:t>
      </w:r>
    </w:p>
    <w:p w14:paraId="42997997"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Цим я підтверджую свою згоду на встановлення мені повного робочого часу.</w:t>
      </w:r>
    </w:p>
    <w:p w14:paraId="14DA7983"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[Підпис заявника]</w:t>
      </w:r>
    </w:p>
    <w:p w14:paraId="1C746066"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[ПІБ]</w:t>
      </w:r>
    </w:p>
    <w:p w14:paraId="37A2D94F"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[Дата]</w:t>
      </w:r>
    </w:p>
    <w:p w14:paraId="7D7784A3"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Приклад заповнення:</w:t>
      </w:r>
    </w:p>
    <w:p w14:paraId="6D28525B"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[Місце написання заяви]</w:t>
      </w:r>
      <w:r w:rsidRPr="00B373A1">
        <w:rPr>
          <w:rFonts w:ascii="Times New Roman" w:eastAsia="Times New Roman" w:hAnsi="Times New Roman" w:cs="Times New Roman"/>
          <w:sz w:val="24"/>
          <w:szCs w:val="24"/>
          <w:lang w:val="en-US"/>
        </w:rPr>
        <w:t xml:space="preserve"> Київ</w:t>
      </w:r>
    </w:p>
    <w:p w14:paraId="3EEC51B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[Дата]</w:t>
      </w:r>
      <w:r w:rsidRPr="00B373A1">
        <w:rPr>
          <w:rFonts w:ascii="Times New Roman" w:eastAsia="Times New Roman" w:hAnsi="Times New Roman" w:cs="Times New Roman"/>
          <w:sz w:val="24"/>
          <w:szCs w:val="24"/>
          <w:lang w:val="en-US"/>
        </w:rPr>
        <w:t xml:space="preserve"> 16.11.2023</w:t>
      </w:r>
    </w:p>
    <w:p w14:paraId="0B06A4AF"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lastRenderedPageBreak/>
        <w:t>[ПІБ керівника]</w:t>
      </w:r>
      <w:r w:rsidRPr="00B373A1">
        <w:rPr>
          <w:rFonts w:ascii="Times New Roman" w:eastAsia="Times New Roman" w:hAnsi="Times New Roman" w:cs="Times New Roman"/>
          <w:sz w:val="24"/>
          <w:szCs w:val="24"/>
          <w:lang w:val="en-US"/>
        </w:rPr>
        <w:t xml:space="preserve"> Іванова Олена Петрівна</w:t>
      </w:r>
    </w:p>
    <w:p w14:paraId="18E87597"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[Посада керівника]</w:t>
      </w:r>
      <w:r w:rsidRPr="00B373A1">
        <w:rPr>
          <w:rFonts w:ascii="Times New Roman" w:eastAsia="Times New Roman" w:hAnsi="Times New Roman" w:cs="Times New Roman"/>
          <w:sz w:val="24"/>
          <w:szCs w:val="24"/>
          <w:lang w:val="en-US"/>
        </w:rPr>
        <w:t xml:space="preserve"> Директор</w:t>
      </w:r>
    </w:p>
    <w:p w14:paraId="28F3D52F"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[Назва підприємства]</w:t>
      </w:r>
      <w:r w:rsidRPr="00B373A1">
        <w:rPr>
          <w:rFonts w:ascii="Times New Roman" w:eastAsia="Times New Roman" w:hAnsi="Times New Roman" w:cs="Times New Roman"/>
          <w:sz w:val="24"/>
          <w:szCs w:val="24"/>
          <w:lang w:val="en-US"/>
        </w:rPr>
        <w:t xml:space="preserve"> ТОВ "Зеніт"</w:t>
      </w:r>
    </w:p>
    <w:p w14:paraId="2D462FD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ВІД [ПІБ заявника]</w:t>
      </w:r>
      <w:r w:rsidRPr="00B373A1">
        <w:rPr>
          <w:rFonts w:ascii="Times New Roman" w:eastAsia="Times New Roman" w:hAnsi="Times New Roman" w:cs="Times New Roman"/>
          <w:sz w:val="24"/>
          <w:szCs w:val="24"/>
          <w:lang w:val="en-US"/>
        </w:rPr>
        <w:t xml:space="preserve"> Петренко Іван Васильович</w:t>
      </w:r>
    </w:p>
    <w:p w14:paraId="78A4F9D4"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[Посада заявника]</w:t>
      </w:r>
      <w:r w:rsidRPr="00B373A1">
        <w:rPr>
          <w:rFonts w:ascii="Times New Roman" w:eastAsia="Times New Roman" w:hAnsi="Times New Roman" w:cs="Times New Roman"/>
          <w:sz w:val="24"/>
          <w:szCs w:val="24"/>
          <w:lang w:val="en-US"/>
        </w:rPr>
        <w:t xml:space="preserve"> Машиніст</w:t>
      </w:r>
    </w:p>
    <w:p w14:paraId="6C112DDA"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ЗАЯВА</w:t>
      </w:r>
    </w:p>
    <w:p w14:paraId="6A18FD81"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про встановлення повного робочого часу</w:t>
      </w:r>
    </w:p>
    <w:p w14:paraId="5BC21AB3"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Петренко Іван Васильович, працюю на посаді машиніста на Вашому підприємстві з 01.03.2023 на підставі трудового договору № 56 від 01.03.2023. Згідно з трудовим договором моя тривалість робочого часу становить 4 години на день.</w:t>
      </w:r>
    </w:p>
    <w:p w14:paraId="408720E4"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З 17.11.2023 прошу встановити мені повний робочий час, тобто 8 годин на день.</w:t>
      </w:r>
    </w:p>
    <w:p w14:paraId="1B0598D5"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Підставою для мого прохання є збільшення обсягу роботи через сезонне збільшення попиту на нашу продукцію.</w:t>
      </w:r>
    </w:p>
    <w:p w14:paraId="40C4DA3A"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Згідно зі статтею 72 Кодексу законів про працю України, зміна режиму роботи можлива за згодою сторін трудового договору.</w:t>
      </w:r>
    </w:p>
    <w:p w14:paraId="5AF4BB69"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Цим я підтверджую свою згоду на встановлення мені повного робочого часу.</w:t>
      </w:r>
    </w:p>
    <w:p w14:paraId="79C68AE6"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[Підпис заявника]</w:t>
      </w:r>
    </w:p>
    <w:p w14:paraId="50CB9F0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[ПІБ]</w:t>
      </w:r>
    </w:p>
    <w:p w14:paraId="2E9FB02C"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[Дата]</w:t>
      </w:r>
    </w:p>
    <w:p w14:paraId="3F365469"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Важливо!</w:t>
      </w:r>
      <w:r w:rsidRPr="00B373A1">
        <w:rPr>
          <w:rFonts w:ascii="Times New Roman" w:eastAsia="Times New Roman" w:hAnsi="Times New Roman" w:cs="Times New Roman"/>
          <w:sz w:val="24"/>
          <w:szCs w:val="24"/>
          <w:lang w:val="en-US"/>
        </w:rPr>
        <w:t xml:space="preserve"> До заяви про встановлення повного робочого часу можна додати документи, які підтверджують причину, з якої працівник просить про зміну режиму роботи.</w:t>
      </w:r>
    </w:p>
    <w:p w14:paraId="2251247A"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b/>
          <w:bCs/>
          <w:sz w:val="24"/>
          <w:szCs w:val="24"/>
          <w:lang w:val="en-US"/>
        </w:rPr>
        <w:t>Зверніть увагу:</w:t>
      </w:r>
    </w:p>
    <w:p w14:paraId="1DF1181E" w14:textId="77777777" w:rsidR="00B373A1" w:rsidRPr="00B373A1" w:rsidRDefault="00B373A1" w:rsidP="00B373A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Цей шаблон є лише зразком і може бути доповнений або змінений відповідно до конкретних потреб заявника.</w:t>
      </w:r>
    </w:p>
    <w:p w14:paraId="4536E86D" w14:textId="77777777" w:rsidR="00B373A1" w:rsidRPr="00B373A1" w:rsidRDefault="00B373A1" w:rsidP="00B373A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Необхідно дотримуватися вимог законодавства України щодо зміни режиму роботи.</w:t>
      </w:r>
    </w:p>
    <w:p w14:paraId="667F79E8"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Ось шаблон Заяви про встановлення повного робочого часу:</w:t>
      </w:r>
    </w:p>
    <w:p w14:paraId="4374B117"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Заява про встановлення повного робочого часу</w:t>
      </w:r>
    </w:p>
    <w:p w14:paraId="6EBAAA33"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[прізвище та ініціали працівника], працівник [назва підприємства або організації], заявляю про свою згоду на встановлення повного робочого часу з [дата початку] по [дата закінчення].</w:t>
      </w:r>
    </w:p>
    <w:p w14:paraId="0A20677C"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lastRenderedPageBreak/>
        <w:t>Повний робочий час буде складати [кількість годин] годин на тиждень, з наступним графіком роботи: [указати графік роботи, наприклад, понеділок - п'ятниця з 9:00 до 18:00].</w:t>
      </w:r>
    </w:p>
    <w:p w14:paraId="182EA464"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розумію, що встановлення повного робочого часу здійснюється на підставі статті 50 КЗпП України, і я згоден з умовами праці, які передбачають повний робочий час.</w:t>
      </w:r>
    </w:p>
    <w:p w14:paraId="5065477A"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зобов'язуюся виконувати свої обов'язки в установленому графіку роботи та забезпечувати нормальну роботу підприємства.</w:t>
      </w:r>
    </w:p>
    <w:p w14:paraId="5873E12B"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Дата: [дата підписання заяви]</w:t>
      </w:r>
    </w:p>
    <w:p w14:paraId="70922442"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Підпис: [прізвище та ініціали працівника]</w:t>
      </w:r>
    </w:p>
    <w:p w14:paraId="3185D88F"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Примітка: перед підписанням заяви працівник повинен бути проінформований про умови праці та погодитися з встановленням повного робочого часу.</w:t>
      </w:r>
    </w:p>
    <w:p w14:paraId="76D1C508"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Приклад заповнення:</w:t>
      </w:r>
    </w:p>
    <w:p w14:paraId="6880B100"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Заява про встановлення повного робочого часу</w:t>
      </w:r>
    </w:p>
    <w:p w14:paraId="2C1338D3"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Ковальчук Ольга Петрівна, працівник ТОВ "Укрпродукт", заявляю про свою згоду на встановлення повного робочого часу з 1 лютого 2023 року по 31 грудня 2023 року.</w:t>
      </w:r>
    </w:p>
    <w:p w14:paraId="7877B8BC"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Повний робочий час буде складати 40 годин на тиждень, з наступним графіком роботи: понеділок - п'ятниця з 9:00 до 18:00.</w:t>
      </w:r>
    </w:p>
    <w:p w14:paraId="23F70C72"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розумію, що встановлення повного робочого часу здійснюється на підставі статті 50 КЗпП України, і я згоден з умовами праці, які передбачають повний робочий час.</w:t>
      </w:r>
    </w:p>
    <w:p w14:paraId="57A52689"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Я зобов'язуюся виконувати свої обов'язки в установленому графіку роботи та забезпечувати нормальну роботу підприємства.</w:t>
      </w:r>
    </w:p>
    <w:p w14:paraId="75C44DA7"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Дата: 25 січня 2023 року</w:t>
      </w:r>
    </w:p>
    <w:p w14:paraId="06E3F17D" w14:textId="77777777" w:rsidR="00B373A1" w:rsidRPr="00B373A1" w:rsidRDefault="00B373A1" w:rsidP="00B373A1">
      <w:pPr>
        <w:spacing w:before="100" w:beforeAutospacing="1" w:after="100" w:afterAutospacing="1" w:line="240" w:lineRule="auto"/>
        <w:rPr>
          <w:rFonts w:ascii="Times New Roman" w:eastAsia="Times New Roman" w:hAnsi="Times New Roman" w:cs="Times New Roman"/>
          <w:sz w:val="24"/>
          <w:szCs w:val="24"/>
          <w:lang w:val="en-US"/>
        </w:rPr>
      </w:pPr>
      <w:r w:rsidRPr="00B373A1">
        <w:rPr>
          <w:rFonts w:ascii="Times New Roman" w:eastAsia="Times New Roman" w:hAnsi="Times New Roman" w:cs="Times New Roman"/>
          <w:sz w:val="24"/>
          <w:szCs w:val="24"/>
          <w:lang w:val="en-US"/>
        </w:rPr>
        <w:t>Підпис: Ковальчук Ольга Петрівна</w:t>
      </w:r>
    </w:p>
    <w:p w14:paraId="37A851AF" w14:textId="6FF7E1F8" w:rsidR="00667E05" w:rsidRPr="00B373A1" w:rsidRDefault="00667E05" w:rsidP="00B373A1"/>
    <w:sectPr w:rsidR="00667E05" w:rsidRPr="00B37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0AF"/>
    <w:multiLevelType w:val="multilevel"/>
    <w:tmpl w:val="0C8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2002"/>
    <w:multiLevelType w:val="multilevel"/>
    <w:tmpl w:val="548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51D1"/>
    <w:multiLevelType w:val="multilevel"/>
    <w:tmpl w:val="2C1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A60EA"/>
    <w:multiLevelType w:val="multilevel"/>
    <w:tmpl w:val="9252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9228C"/>
    <w:multiLevelType w:val="multilevel"/>
    <w:tmpl w:val="2C68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0024E"/>
    <w:multiLevelType w:val="multilevel"/>
    <w:tmpl w:val="321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41168"/>
    <w:multiLevelType w:val="multilevel"/>
    <w:tmpl w:val="E23CA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15CDB"/>
    <w:multiLevelType w:val="multilevel"/>
    <w:tmpl w:val="1D86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97C4B"/>
    <w:multiLevelType w:val="multilevel"/>
    <w:tmpl w:val="2E4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8418D"/>
    <w:multiLevelType w:val="multilevel"/>
    <w:tmpl w:val="167C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111B"/>
    <w:multiLevelType w:val="multilevel"/>
    <w:tmpl w:val="C51A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A81D27"/>
    <w:multiLevelType w:val="multilevel"/>
    <w:tmpl w:val="16D8D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65F89"/>
    <w:multiLevelType w:val="multilevel"/>
    <w:tmpl w:val="D07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02027"/>
    <w:multiLevelType w:val="multilevel"/>
    <w:tmpl w:val="6A20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C19BF"/>
    <w:multiLevelType w:val="multilevel"/>
    <w:tmpl w:val="CA7C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3A0491"/>
    <w:multiLevelType w:val="multilevel"/>
    <w:tmpl w:val="A1F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902D6"/>
    <w:multiLevelType w:val="multilevel"/>
    <w:tmpl w:val="F218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D465B1"/>
    <w:multiLevelType w:val="multilevel"/>
    <w:tmpl w:val="FA64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752B7F"/>
    <w:multiLevelType w:val="multilevel"/>
    <w:tmpl w:val="A8C40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1B4019"/>
    <w:multiLevelType w:val="multilevel"/>
    <w:tmpl w:val="65CC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B29D9"/>
    <w:multiLevelType w:val="multilevel"/>
    <w:tmpl w:val="504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6639E"/>
    <w:multiLevelType w:val="multilevel"/>
    <w:tmpl w:val="FB0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9598B"/>
    <w:multiLevelType w:val="multilevel"/>
    <w:tmpl w:val="CDF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366E1"/>
    <w:multiLevelType w:val="multilevel"/>
    <w:tmpl w:val="069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F592B"/>
    <w:multiLevelType w:val="multilevel"/>
    <w:tmpl w:val="286A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DE3F67"/>
    <w:multiLevelType w:val="multilevel"/>
    <w:tmpl w:val="3A7A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2571B"/>
    <w:multiLevelType w:val="multilevel"/>
    <w:tmpl w:val="D900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C2AF6"/>
    <w:multiLevelType w:val="multilevel"/>
    <w:tmpl w:val="C600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AC44B2"/>
    <w:multiLevelType w:val="multilevel"/>
    <w:tmpl w:val="4970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FE5E1B"/>
    <w:multiLevelType w:val="multilevel"/>
    <w:tmpl w:val="0CB27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BA537B"/>
    <w:multiLevelType w:val="multilevel"/>
    <w:tmpl w:val="CD2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755422">
    <w:abstractNumId w:val="27"/>
  </w:num>
  <w:num w:numId="2" w16cid:durableId="674919746">
    <w:abstractNumId w:val="29"/>
  </w:num>
  <w:num w:numId="3" w16cid:durableId="1410880120">
    <w:abstractNumId w:val="6"/>
  </w:num>
  <w:num w:numId="4" w16cid:durableId="2067609552">
    <w:abstractNumId w:val="30"/>
  </w:num>
  <w:num w:numId="5" w16cid:durableId="1360349120">
    <w:abstractNumId w:val="20"/>
  </w:num>
  <w:num w:numId="6" w16cid:durableId="106849788">
    <w:abstractNumId w:val="11"/>
  </w:num>
  <w:num w:numId="7" w16cid:durableId="69737927">
    <w:abstractNumId w:val="15"/>
  </w:num>
  <w:num w:numId="8" w16cid:durableId="1029988214">
    <w:abstractNumId w:val="2"/>
  </w:num>
  <w:num w:numId="9" w16cid:durableId="982587065">
    <w:abstractNumId w:val="25"/>
  </w:num>
  <w:num w:numId="10" w16cid:durableId="920213668">
    <w:abstractNumId w:val="23"/>
  </w:num>
  <w:num w:numId="11" w16cid:durableId="1364944323">
    <w:abstractNumId w:val="18"/>
  </w:num>
  <w:num w:numId="12" w16cid:durableId="1170095950">
    <w:abstractNumId w:val="10"/>
  </w:num>
  <w:num w:numId="13" w16cid:durableId="507141762">
    <w:abstractNumId w:val="8"/>
  </w:num>
  <w:num w:numId="14" w16cid:durableId="600113395">
    <w:abstractNumId w:val="21"/>
  </w:num>
  <w:num w:numId="15" w16cid:durableId="1771925796">
    <w:abstractNumId w:val="5"/>
  </w:num>
  <w:num w:numId="16" w16cid:durableId="1294559638">
    <w:abstractNumId w:val="9"/>
  </w:num>
  <w:num w:numId="17" w16cid:durableId="31421818">
    <w:abstractNumId w:val="28"/>
  </w:num>
  <w:num w:numId="18" w16cid:durableId="1321033506">
    <w:abstractNumId w:val="4"/>
  </w:num>
  <w:num w:numId="19" w16cid:durableId="1891990844">
    <w:abstractNumId w:val="19"/>
  </w:num>
  <w:num w:numId="20" w16cid:durableId="1450395714">
    <w:abstractNumId w:val="14"/>
  </w:num>
  <w:num w:numId="21" w16cid:durableId="1369915409">
    <w:abstractNumId w:val="22"/>
  </w:num>
  <w:num w:numId="22" w16cid:durableId="827331231">
    <w:abstractNumId w:val="0"/>
  </w:num>
  <w:num w:numId="23" w16cid:durableId="1604386863">
    <w:abstractNumId w:val="24"/>
  </w:num>
  <w:num w:numId="24" w16cid:durableId="153030761">
    <w:abstractNumId w:val="13"/>
  </w:num>
  <w:num w:numId="25" w16cid:durableId="1665821845">
    <w:abstractNumId w:val="17"/>
  </w:num>
  <w:num w:numId="26" w16cid:durableId="172033359">
    <w:abstractNumId w:val="16"/>
  </w:num>
  <w:num w:numId="27" w16cid:durableId="1214927083">
    <w:abstractNumId w:val="26"/>
  </w:num>
  <w:num w:numId="28" w16cid:durableId="640035106">
    <w:abstractNumId w:val="3"/>
  </w:num>
  <w:num w:numId="29" w16cid:durableId="65882063">
    <w:abstractNumId w:val="12"/>
  </w:num>
  <w:num w:numId="30" w16cid:durableId="324553787">
    <w:abstractNumId w:val="1"/>
  </w:num>
  <w:num w:numId="31" w16cid:durableId="141243362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08E1"/>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3924"/>
    <w:rsid w:val="00994A29"/>
    <w:rsid w:val="00996ED5"/>
    <w:rsid w:val="009A0161"/>
    <w:rsid w:val="009A44C9"/>
    <w:rsid w:val="009B4127"/>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716B"/>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49F1"/>
    <w:rsid w:val="00C75740"/>
    <w:rsid w:val="00C768CB"/>
    <w:rsid w:val="00C81DF6"/>
    <w:rsid w:val="00C827D2"/>
    <w:rsid w:val="00C86BC7"/>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50C8"/>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1699</cp:revision>
  <dcterms:created xsi:type="dcterms:W3CDTF">2023-11-24T07:45:00Z</dcterms:created>
  <dcterms:modified xsi:type="dcterms:W3CDTF">2024-05-13T09:54:00Z</dcterms:modified>
</cp:coreProperties>
</file>