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40586"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Директору ТОВ "Назва підприємства"</w:t>
      </w:r>
      <w:r w:rsidRPr="003C76F1">
        <w:rPr>
          <w:rFonts w:ascii="Times New Roman" w:eastAsia="Times New Roman" w:hAnsi="Times New Roman" w:cs="Times New Roman"/>
          <w:sz w:val="24"/>
          <w:szCs w:val="24"/>
          <w:lang w:val="en-US"/>
        </w:rPr>
        <w:br/>
        <w:t>Прізвище І.П.</w:t>
      </w:r>
      <w:r w:rsidRPr="003C76F1">
        <w:rPr>
          <w:rFonts w:ascii="Times New Roman" w:eastAsia="Times New Roman" w:hAnsi="Times New Roman" w:cs="Times New Roman"/>
          <w:sz w:val="24"/>
          <w:szCs w:val="24"/>
          <w:lang w:val="en-US"/>
        </w:rPr>
        <w:br/>
        <w:t>від [Посада]</w:t>
      </w:r>
      <w:r w:rsidRPr="003C76F1">
        <w:rPr>
          <w:rFonts w:ascii="Times New Roman" w:eastAsia="Times New Roman" w:hAnsi="Times New Roman" w:cs="Times New Roman"/>
          <w:sz w:val="24"/>
          <w:szCs w:val="24"/>
          <w:lang w:val="en-US"/>
        </w:rPr>
        <w:br/>
        <w:t>[Прізвище, ім'я, по батькові у родовому відмінку]</w:t>
      </w:r>
    </w:p>
    <w:p w14:paraId="3F549CF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Заява</w:t>
      </w:r>
    </w:p>
    <w:p w14:paraId="2C16FE9C"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внести до моєї трудової книжки запис про прийняття мене на роботу до ТОВ "Назва підприємства" на посаду [назва посади] з [дата прийняття на роботу] згідно з наказом № [номер наказу] від [дата наказу].</w:t>
      </w:r>
    </w:p>
    <w:p w14:paraId="09326DB5"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[Дата складання заяви] [Підпис] [Ініціали, прізвище]</w:t>
      </w:r>
    </w:p>
    <w:p w14:paraId="6EA773B8"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Відповідно до статті 48 Кодексу законів про працю України та пункту 2.4 Інструкції про порядок ведення трудових книжок працівників, затвердженої наказом Міністерства праці України, Міністерства юстиції України, Міністерства соціального захисту населення України від 29.07.1993 № 58.</w:t>
      </w:r>
    </w:p>
    <w:p w14:paraId="290F582D"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Приклад заповнення:</w:t>
      </w:r>
    </w:p>
    <w:p w14:paraId="4CB6736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Директору ТОВ "Сонячний промінь"</w:t>
      </w:r>
      <w:r w:rsidRPr="003C76F1">
        <w:rPr>
          <w:rFonts w:ascii="Times New Roman" w:eastAsia="Times New Roman" w:hAnsi="Times New Roman" w:cs="Times New Roman"/>
          <w:sz w:val="24"/>
          <w:szCs w:val="24"/>
          <w:lang w:val="en-US"/>
        </w:rPr>
        <w:br/>
        <w:t>Коваленку М.П.</w:t>
      </w:r>
      <w:r w:rsidRPr="003C76F1">
        <w:rPr>
          <w:rFonts w:ascii="Times New Roman" w:eastAsia="Times New Roman" w:hAnsi="Times New Roman" w:cs="Times New Roman"/>
          <w:sz w:val="24"/>
          <w:szCs w:val="24"/>
          <w:lang w:val="en-US"/>
        </w:rPr>
        <w:br/>
        <w:t>від менеджера з продажу</w:t>
      </w:r>
      <w:r w:rsidRPr="003C76F1">
        <w:rPr>
          <w:rFonts w:ascii="Times New Roman" w:eastAsia="Times New Roman" w:hAnsi="Times New Roman" w:cs="Times New Roman"/>
          <w:sz w:val="24"/>
          <w:szCs w:val="24"/>
          <w:lang w:val="en-US"/>
        </w:rPr>
        <w:br/>
        <w:t>Петренка Івана Васильовича</w:t>
      </w:r>
    </w:p>
    <w:p w14:paraId="0E7684C6"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Заява</w:t>
      </w:r>
    </w:p>
    <w:p w14:paraId="73D05C8B"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внести до моєї трудової книжки запис про прийняття мене на роботу до ТОВ "Сонячний промінь" на посаду менеджера з продажу з 01.09.2024 згідно з наказом № 47-К від 31.08.2024.</w:t>
      </w:r>
    </w:p>
    <w:p w14:paraId="1B7B3EAE"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15.09.2024 [Підпис] І.В. Петренко</w:t>
      </w:r>
    </w:p>
    <w:p w14:paraId="6220483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Відповідно до статті 48 Кодексу законів про працю України та пункту 2.4 Інструкції про порядок ведення трудових книжок працівників, затвердженої наказом Міністерства праці України, Міністерства юстиції України, Міністерства соціального захисту населення України від 29.07.1993 № 58.</w:t>
      </w:r>
    </w:p>
    <w:p w14:paraId="0B7E555F"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Цей шаблон заяви про внесення до трудової книжки запису про прийняття на роботу розроблено відповідно до вимог українського законодавства та загальноприйнятих норм діловодства. Він містить всі необхідні елементи та може бути легко адаптований під конкретні обставини та потреби працівника і підприємства.</w:t>
      </w:r>
    </w:p>
    <w:p w14:paraId="089DE1A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У заяві вказуються:</w:t>
      </w:r>
    </w:p>
    <w:p w14:paraId="2BE56EE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1. Адресат - зазвичай це директор підприємства або керівник відділу кадрів.</w:t>
      </w:r>
      <w:r w:rsidRPr="003C76F1">
        <w:rPr>
          <w:rFonts w:ascii="Times New Roman" w:eastAsia="Times New Roman" w:hAnsi="Times New Roman" w:cs="Times New Roman"/>
          <w:sz w:val="24"/>
          <w:szCs w:val="24"/>
          <w:lang w:val="en-US"/>
        </w:rPr>
        <w:br/>
        <w:t>2. Дані заявника - прізвище, ім'я, по батькові та посада.</w:t>
      </w:r>
      <w:r w:rsidRPr="003C76F1">
        <w:rPr>
          <w:rFonts w:ascii="Times New Roman" w:eastAsia="Times New Roman" w:hAnsi="Times New Roman" w:cs="Times New Roman"/>
          <w:sz w:val="24"/>
          <w:szCs w:val="24"/>
          <w:lang w:val="en-US"/>
        </w:rPr>
        <w:br/>
        <w:t>3. Чітко сформульоване прохання про внесення запису до трудової книжки.</w:t>
      </w:r>
      <w:r w:rsidRPr="003C76F1">
        <w:rPr>
          <w:rFonts w:ascii="Times New Roman" w:eastAsia="Times New Roman" w:hAnsi="Times New Roman" w:cs="Times New Roman"/>
          <w:sz w:val="24"/>
          <w:szCs w:val="24"/>
          <w:lang w:val="en-US"/>
        </w:rPr>
        <w:br/>
        <w:t>4. Точна назва підприємства та посади.</w:t>
      </w:r>
      <w:r w:rsidRPr="003C76F1">
        <w:rPr>
          <w:rFonts w:ascii="Times New Roman" w:eastAsia="Times New Roman" w:hAnsi="Times New Roman" w:cs="Times New Roman"/>
          <w:sz w:val="24"/>
          <w:szCs w:val="24"/>
          <w:lang w:val="en-US"/>
        </w:rPr>
        <w:br/>
        <w:t>5. Дата прийняття на роботу.</w:t>
      </w:r>
      <w:r w:rsidRPr="003C76F1">
        <w:rPr>
          <w:rFonts w:ascii="Times New Roman" w:eastAsia="Times New Roman" w:hAnsi="Times New Roman" w:cs="Times New Roman"/>
          <w:sz w:val="24"/>
          <w:szCs w:val="24"/>
          <w:lang w:val="en-US"/>
        </w:rPr>
        <w:br/>
        <w:t>6. Номер та дата наказу про прийняття на роботу.</w:t>
      </w:r>
      <w:r w:rsidRPr="003C76F1">
        <w:rPr>
          <w:rFonts w:ascii="Times New Roman" w:eastAsia="Times New Roman" w:hAnsi="Times New Roman" w:cs="Times New Roman"/>
          <w:sz w:val="24"/>
          <w:szCs w:val="24"/>
          <w:lang w:val="en-US"/>
        </w:rPr>
        <w:br/>
        <w:t>7. Дата складання заяви та підпис заявника.</w:t>
      </w:r>
    </w:p>
    <w:p w14:paraId="1BDB404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Важливим елементом є посилання на відповідні нормативно-правові акти, які регулюють порядок ведення трудових книжок. Це надає заяві додаткової юридичної обґрунтованості.</w:t>
      </w:r>
    </w:p>
    <w:p w14:paraId="453C858E"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lastRenderedPageBreak/>
        <w:t>У прикладі заповнення показано, як конкретно можна заповнити цю заяву. Зверніть увагу, що дати, імена та назви є умовними і мають бути замінені на реальні дані при використанні шаблону.</w:t>
      </w:r>
    </w:p>
    <w:p w14:paraId="3DDC7C2B"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При складанні заяви важливо пам'ятати кілька ключових моментів:</w:t>
      </w:r>
    </w:p>
    <w:p w14:paraId="4E944075"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1. Всі дані мають бути вказані точно, без помилок та виправлень.</w:t>
      </w:r>
      <w:r w:rsidRPr="003C76F1">
        <w:rPr>
          <w:rFonts w:ascii="Times New Roman" w:eastAsia="Times New Roman" w:hAnsi="Times New Roman" w:cs="Times New Roman"/>
          <w:sz w:val="24"/>
          <w:szCs w:val="24"/>
          <w:lang w:val="en-US"/>
        </w:rPr>
        <w:br/>
        <w:t>2. Назва посади має відповідати тій, що вказана в наказі про прийняття на роботу та штатному розписі підприємства.</w:t>
      </w:r>
      <w:r w:rsidRPr="003C76F1">
        <w:rPr>
          <w:rFonts w:ascii="Times New Roman" w:eastAsia="Times New Roman" w:hAnsi="Times New Roman" w:cs="Times New Roman"/>
          <w:sz w:val="24"/>
          <w:szCs w:val="24"/>
          <w:lang w:val="en-US"/>
        </w:rPr>
        <w:br/>
        <w:t>3. Якщо заява подається не в день прийняття на роботу, а пізніше, варто вказати причину затримки (наприклад, "у зв'язку з несвоєчасним наданням трудової книжки").</w:t>
      </w:r>
    </w:p>
    <w:p w14:paraId="2879A33E"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Після складання заява подається до відділу кадрів або безпосередньо керівнику підприємства. Рекомендується зробити копію заяви та попросити відповідальну особу поставити на ній відмітку про прийняття. Це може бути корисним у разі виникнення будь-яких питань у майбутньому.</w:t>
      </w:r>
    </w:p>
    <w:p w14:paraId="5D785A16"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Варто зазначити, що хоча цей шаблон є універсальним, деякі організації можуть мати свої специфічні вимоги до оформлення таких заяв. Тому рекомендується уточнити у відділі кадрів, чи є якісь додаткові вимоги до оформлення такої заяви на вашому підприємстві.</w:t>
      </w:r>
    </w:p>
    <w:p w14:paraId="6D24F2A7"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внести до моєї трудової книжки запис про прийняття на роботу на посаду інженера згідно з наказом від 01 вересня 2024 року. Відповідно до статті 48 Кодексу законів про працю України, запис у трудовій книжці має бути зроблений протягом п'яти днів з моменту прийняття на роботу. Дякую за розгляд мого прохання.</w:t>
      </w:r>
    </w:p>
    <w:p w14:paraId="3D7DE9C1"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Приклад заповнення:</w:t>
      </w:r>
    </w:p>
    <w:p w14:paraId="227D58F9"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Я, Петров Петро Петрович, прийнятий на роботу на посаду інженера 01 вересня 2024 року, прошу внести відповідний запис до моєї трудової книжки згідно з наказом.</w:t>
      </w:r>
    </w:p>
    <w:p w14:paraId="3DCB035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Шаблон заяви про внесення запису про прийняття на роботу до трудової книжки</w:t>
      </w:r>
    </w:p>
    <w:p w14:paraId="304C64B2"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[Назва підприємства]</w:t>
      </w:r>
    </w:p>
    <w:p w14:paraId="7DBFC1B3"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[Посада керівника]</w:t>
      </w:r>
    </w:p>
    <w:p w14:paraId="4076E358"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[Прізвище, ім’я, по батькові керівника]</w:t>
      </w:r>
    </w:p>
    <w:p w14:paraId="2BFC6F6D"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від [Прізвище, ім’я, по батькові працівника],</w:t>
      </w:r>
    </w:p>
    <w:p w14:paraId="0E4B74E1"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[Посада працівника],</w:t>
      </w:r>
    </w:p>
    <w:p w14:paraId="7FCF8BC4"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[Номер телефону]</w:t>
      </w:r>
    </w:p>
    <w:p w14:paraId="5831C89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Заява</w:t>
      </w:r>
    </w:p>
    <w:p w14:paraId="08E99317"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внести до моєї трудової книжки запис про прийняття на роботу на посаду [Посада] з [Дата прийняття на роботу] на підставі наказу № [Номер наказу] від [Дата наказу].</w:t>
      </w:r>
    </w:p>
    <w:p w14:paraId="03BC965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Відповідно до частини третьої статті 48 Кодексу законів про працю України, роботодавець зобов’язаний на вимогу працівника вносити до трудової книжки записи про прийняття на роботу, переведення та звільнення, заохочення та нагороди за успіхи в роботі.</w:t>
      </w:r>
    </w:p>
    <w:p w14:paraId="74E0A8A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[Дата] [Підпис працівника]</w:t>
      </w:r>
    </w:p>
    <w:p w14:paraId="69B1E939"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lastRenderedPageBreak/>
        <w:t>Приклад заповнення:</w:t>
      </w:r>
    </w:p>
    <w:p w14:paraId="694D2D82"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[ТОВ "Компанія"]</w:t>
      </w:r>
    </w:p>
    <w:p w14:paraId="50D7D374"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Директору Петрову Івану Петровичу</w:t>
      </w:r>
    </w:p>
    <w:p w14:paraId="02D7F351"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від Сидорова Петра Петровича,</w:t>
      </w:r>
    </w:p>
    <w:p w14:paraId="319E2CA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головного бухгалтера,</w:t>
      </w:r>
    </w:p>
    <w:p w14:paraId="1C243F1E"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0991234567</w:t>
      </w:r>
    </w:p>
    <w:p w14:paraId="359625B6"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Заява</w:t>
      </w:r>
    </w:p>
    <w:p w14:paraId="5C31795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внести до моєї трудової книжки запис про прийняття на роботу на посаду головного бухгалтера з 01.01.2024 року на підставі наказу № 1 від 01.01.2024 року.</w:t>
      </w:r>
    </w:p>
    <w:p w14:paraId="71096169"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[Дата] [Підпис Сидорова П.П.]</w:t>
      </w:r>
    </w:p>
    <w:p w14:paraId="0FEAF2AE"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Важливо:</w:t>
      </w:r>
    </w:p>
    <w:p w14:paraId="436CC8AA" w14:textId="77777777" w:rsidR="003C76F1" w:rsidRPr="003C76F1" w:rsidRDefault="003C76F1" w:rsidP="003C76F1">
      <w:pPr>
        <w:numPr>
          <w:ilvl w:val="0"/>
          <w:numId w:val="8"/>
        </w:num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Заява має бути написана власноруч або надрукована і підписана працівником.</w:t>
      </w:r>
    </w:p>
    <w:p w14:paraId="3F5AF83A" w14:textId="77777777" w:rsidR="003C76F1" w:rsidRPr="003C76F1" w:rsidRDefault="003C76F1" w:rsidP="003C76F1">
      <w:pPr>
        <w:numPr>
          <w:ilvl w:val="0"/>
          <w:numId w:val="8"/>
        </w:num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До заяви можна додати копію наказу про прийняття на роботу.</w:t>
      </w:r>
    </w:p>
    <w:p w14:paraId="1FF19413" w14:textId="77777777" w:rsidR="003C76F1" w:rsidRPr="003C76F1" w:rsidRDefault="003C76F1" w:rsidP="003C76F1">
      <w:pPr>
        <w:numPr>
          <w:ilvl w:val="0"/>
          <w:numId w:val="8"/>
        </w:num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Після отримання заяви роботодавець протягом п’яти робочих днів зобов’язаний внести відповідний запис до трудової книжки працівника.</w:t>
      </w:r>
    </w:p>
    <w:p w14:paraId="11CA6FED"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b/>
          <w:bCs/>
          <w:sz w:val="24"/>
          <w:szCs w:val="24"/>
          <w:lang w:val="en-US"/>
        </w:rPr>
        <w:t>Зверніть увагу:</w:t>
      </w:r>
      <w:r w:rsidRPr="003C76F1">
        <w:rPr>
          <w:rFonts w:ascii="Times New Roman" w:eastAsia="Times New Roman" w:hAnsi="Times New Roman" w:cs="Times New Roman"/>
          <w:sz w:val="24"/>
          <w:szCs w:val="24"/>
          <w:lang w:val="en-US"/>
        </w:rPr>
        <w:t xml:space="preserve"> хоча законодавство зобов’язує роботодавця вносити записи до трудової книжки на вимогу працівника, рекомендується уточнювати процедуру та необхідні документи безпосередньо у вашому кадровому відділі.</w:t>
      </w:r>
    </w:p>
    <w:p w14:paraId="1E349477"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Ось шаблон заяви про внесення до трудової книжки запису про прийняття на роботу:</w:t>
      </w:r>
    </w:p>
    <w:p w14:paraId="62306A0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Я, [прізвище та ім'я працівника], громадянин України, народився [дата народження], адреса для зв'язку: [адреса працівника], заявляю про необхідність внесення до моєї трудової книжки запису про прийняття на роботу.</w:t>
      </w:r>
    </w:p>
    <w:p w14:paraId="765F7ADB"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внести до моєї трудової книжки запис про прийняття на роботу на посаду [посада] в [назва підприємства/організації] з [дата початку роботи].</w:t>
      </w:r>
    </w:p>
    <w:p w14:paraId="47F9233C"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Цей запис повинен бути внесений на підставі договору про працю, укладеного між мною і [назва підприємства/організації] від [дата укладення договору].</w:t>
      </w:r>
    </w:p>
    <w:p w14:paraId="3BC9A26B"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виконати цю заяву в терміні, встановленому законодавством України.</w:t>
      </w:r>
    </w:p>
    <w:p w14:paraId="4168B2BF"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Дата: [поточна дата].</w:t>
      </w:r>
    </w:p>
    <w:p w14:paraId="689E14FD"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Підпис: [підпис працівника].</w:t>
      </w:r>
    </w:p>
    <w:p w14:paraId="13981251"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Ця заява ґрунтується на наступних законодавчих актах України: Кодекс законів про працю України, стаття 40; Закон України "Про трудові книжки", статті 6, 7.</w:t>
      </w:r>
    </w:p>
    <w:p w14:paraId="4C03703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Приклад заповнення:</w:t>
      </w:r>
    </w:p>
    <w:p w14:paraId="3AF3B535"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Я, Іваненко Петро Васильович, громадянин України, народився 12 квітня 1985 року, адреса для зв'язку: вул. Шевченка, 12, кв. 34, м. Київ, заявляю про необхідність внесення до моєї трудової книжки запису про прийняття на роботу.</w:t>
      </w:r>
    </w:p>
    <w:p w14:paraId="327B8EF1"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lastRenderedPageBreak/>
        <w:t>Прошу внести до моєї трудової книжки запис про прийняття на роботу на посаду інженера в ТОВ "Укрпромінвест" з 1 січня 2022 року.</w:t>
      </w:r>
    </w:p>
    <w:p w14:paraId="4927817A"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Цей запис повинен бути внесений на підставі договору про працю, укладеного між мною і ТОВ "Укрпромінвест" від 20 грудня 2021 року.</w:t>
      </w:r>
    </w:p>
    <w:p w14:paraId="0B9EFB91"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Прошу виконати цю заяву в терміні, встановленому законодавством України.</w:t>
      </w:r>
    </w:p>
    <w:p w14:paraId="6D259FC6"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Дата: 10 лютого 2022 року.</w:t>
      </w:r>
    </w:p>
    <w:p w14:paraId="576F4E50" w14:textId="77777777" w:rsidR="003C76F1" w:rsidRPr="003C76F1" w:rsidRDefault="003C76F1" w:rsidP="003C76F1">
      <w:pPr>
        <w:rPr>
          <w:rFonts w:ascii="Times New Roman" w:eastAsia="Times New Roman" w:hAnsi="Times New Roman" w:cs="Times New Roman"/>
          <w:sz w:val="24"/>
          <w:szCs w:val="24"/>
          <w:lang w:val="en-US"/>
        </w:rPr>
      </w:pPr>
      <w:r w:rsidRPr="003C76F1">
        <w:rPr>
          <w:rFonts w:ascii="Times New Roman" w:eastAsia="Times New Roman" w:hAnsi="Times New Roman" w:cs="Times New Roman"/>
          <w:sz w:val="24"/>
          <w:szCs w:val="24"/>
          <w:lang w:val="en-US"/>
        </w:rPr>
        <w:t>Підпис: Іваненко П.В.</w:t>
      </w:r>
    </w:p>
    <w:p w14:paraId="37A851AF" w14:textId="3436E09E" w:rsidR="00667E05" w:rsidRPr="003C76F1" w:rsidRDefault="00667E05" w:rsidP="003C76F1"/>
    <w:sectPr w:rsidR="00667E05" w:rsidRPr="003C7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44496"/>
    <w:multiLevelType w:val="multilevel"/>
    <w:tmpl w:val="CBC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C6BAA"/>
    <w:multiLevelType w:val="multilevel"/>
    <w:tmpl w:val="6C78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337ED"/>
    <w:multiLevelType w:val="multilevel"/>
    <w:tmpl w:val="9196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8740B"/>
    <w:multiLevelType w:val="multilevel"/>
    <w:tmpl w:val="46F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9C16E5"/>
    <w:multiLevelType w:val="multilevel"/>
    <w:tmpl w:val="087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A0CF4"/>
    <w:multiLevelType w:val="multilevel"/>
    <w:tmpl w:val="34B0C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E730C3"/>
    <w:multiLevelType w:val="multilevel"/>
    <w:tmpl w:val="D5CE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4E57C5"/>
    <w:multiLevelType w:val="multilevel"/>
    <w:tmpl w:val="AE9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039859">
    <w:abstractNumId w:val="3"/>
  </w:num>
  <w:num w:numId="2" w16cid:durableId="1659462559">
    <w:abstractNumId w:val="6"/>
  </w:num>
  <w:num w:numId="3" w16cid:durableId="876234786">
    <w:abstractNumId w:val="1"/>
  </w:num>
  <w:num w:numId="4" w16cid:durableId="43069086">
    <w:abstractNumId w:val="7"/>
  </w:num>
  <w:num w:numId="5" w16cid:durableId="212355262">
    <w:abstractNumId w:val="2"/>
  </w:num>
  <w:num w:numId="6" w16cid:durableId="699550083">
    <w:abstractNumId w:val="5"/>
  </w:num>
  <w:num w:numId="7" w16cid:durableId="1148743597">
    <w:abstractNumId w:val="4"/>
  </w:num>
  <w:num w:numId="8" w16cid:durableId="15774764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0DB"/>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1</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2678</cp:revision>
  <dcterms:created xsi:type="dcterms:W3CDTF">2023-11-24T07:45:00Z</dcterms:created>
  <dcterms:modified xsi:type="dcterms:W3CDTF">2024-08-05T09:42:00Z</dcterms:modified>
</cp:coreProperties>
</file>