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0A4DE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</w:rPr>
        <w:t xml:space="preserve">Заява про відмову від застосування спрощеної системи оподаткування подається згідно зі статтею </w:t>
      </w: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298 Податкового кодексу України. Ця заява дозволяє платникам єдиного податку перейти на загальну систему оподаткування на наступний звітний квартал. Форма заяви затверджена наказом Міністерства фінансів України.</w:t>
      </w:r>
    </w:p>
    <w:p w14:paraId="15F1D46F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У заяві вказуються реквізити платника податків - назва підприємства, код ЄДРПОУ, місцезнаходження для юридичних осіб або прізвище, ім'я, по батькові та реєстраційний номер облікової картки для фізичних осіб-підприємців. Також зазначається податковий номер та контактні дані платника.</w:t>
      </w:r>
    </w:p>
    <w:p w14:paraId="796F5C7F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Наступний розділ - це інформація про систему оподаткування, яку застосовував платник, зокрема вказується група та ставка єдиного податку. Важливим елементом є обґрунтування причин відмови від спрощеної системи, наприклад: "У зв'язку із перевищенням граничного обсягу річного доходу в розмірі 5 млн грн".</w:t>
      </w:r>
    </w:p>
    <w:p w14:paraId="403C5A7D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Зразок заповнення для ФОП Сидоренко С.П., платника єдиного податку 3 групи зі ставкою 5%, який вирішив відмовитись від спрощеної системи через збільшення доходів: "Сидоренко Сергій Петрович, РНО 1234567890, перебуваю на спрощеній системі як платник єдиного податку 3 групи за ставкою 5%. Подаю заяву про відмову від спрощеної системи у зв'язку із перевищенням граничного доходу 5 млн грн у 2023 році."</w:t>
      </w:r>
    </w:p>
    <w:p w14:paraId="66684C0B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Внизу заява датується та засвідчується підписом керівника чи печаткою у випадку юридичної особи або особистим підписом фізичної особи-підприємця. Важливо дотриматись строку подачі заяви - не пізніше 15 днів до кінця кварталу.</w:t>
      </w:r>
    </w:p>
    <w:p w14:paraId="4A3A2BA5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відмову від застосування спрощеної системи оподаткування є письмовим документом, у якому платник податків виражає своє бажання перейти зі спрощеної системи оподаткування на загальну систему оподаткування. Цей документ відправляється до податкового органу, що має відповідальність за оподаткування даного суб'єкта.</w:t>
      </w:r>
    </w:p>
    <w:p w14:paraId="34A93721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Українське законодавство, яке регулює дане питання, включає Податковий кодекс України та інші нормативні акти, що стосуються оподаткування.</w:t>
      </w:r>
    </w:p>
    <w:p w14:paraId="5AB4ACD3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При заповненні заяви про відмову від застосування спрощеної системи оподаткування необхідно вказати реквізити платника податків, дату складання заяви, а також виразити чітке бажання перейти на загальну систему оподаткування.</w:t>
      </w:r>
    </w:p>
    <w:p w14:paraId="60571190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Нижче наведений приклад заповнення заяви про відмову від застосування спрощеної системи оподаткування:</w:t>
      </w:r>
    </w:p>
    <w:p w14:paraId="0749A545" w14:textId="77777777" w:rsidR="00D14880" w:rsidRPr="00D14880" w:rsidRDefault="00D14880" w:rsidP="00D1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4804555">
          <v:rect id="_x0000_i1025" style="width:0;height:1.5pt" o:hralign="center" o:hrstd="t" o:hr="t" fillcolor="#a0a0a0" stroked="f"/>
        </w:pict>
      </w:r>
    </w:p>
    <w:p w14:paraId="2F560762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126600BD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Про відмову від застосування спрощеної системи оподаткування</w:t>
      </w:r>
    </w:p>
    <w:p w14:paraId="6E3706BC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Я, ПІБ платника податків, ІПН XXXXXXXXXX, зареєстрований за адресою: вул. Назва, буд. №, кв. №, звертаюся з заявою про відмову від застосування спрощеної системи оподаткування та про перехід на загальну систему оподаткування.</w:t>
      </w:r>
    </w:p>
    <w:p w14:paraId="500A3D5A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 Підпис: _______________</w:t>
      </w:r>
    </w:p>
    <w:p w14:paraId="33E084A1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Заява про відмову від застосування спрощеної системи оподаткування</w:t>
      </w:r>
    </w:p>
    <w:p w14:paraId="474CF3A6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Ціль:</w:t>
      </w: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Повідомлення контролюючого органу про відмову від застосування спрощеної системи оподаткування (єдиного податку).</w:t>
      </w:r>
    </w:p>
    <w:p w14:paraId="6E2BF501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Подається:</w:t>
      </w:r>
    </w:p>
    <w:p w14:paraId="27630F11" w14:textId="77777777" w:rsidR="00D14880" w:rsidRPr="00D14880" w:rsidRDefault="00D14880" w:rsidP="00D148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Фізичними особами-підприємцями (ФОП).</w:t>
      </w:r>
    </w:p>
    <w:p w14:paraId="1E45C1A4" w14:textId="77777777" w:rsidR="00D14880" w:rsidRPr="00D14880" w:rsidRDefault="00D14880" w:rsidP="00D148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Юридичними особами.</w:t>
      </w:r>
    </w:p>
    <w:p w14:paraId="75226879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Строк подання:</w:t>
      </w:r>
    </w:p>
    <w:p w14:paraId="440ED721" w14:textId="77777777" w:rsidR="00D14880" w:rsidRPr="00D14880" w:rsidRDefault="00D14880" w:rsidP="00D1488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Не пізніше ніж за 10 календарних днів до початку нового календарного кварталу (року).</w:t>
      </w:r>
    </w:p>
    <w:p w14:paraId="085FD97E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Форма:</w:t>
      </w:r>
    </w:p>
    <w:p w14:paraId="60277BB5" w14:textId="77777777" w:rsidR="00D14880" w:rsidRPr="00D14880" w:rsidRDefault="00D14880" w:rsidP="00D1488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Довільна.</w:t>
      </w:r>
    </w:p>
    <w:p w14:paraId="65C1ACC9" w14:textId="77777777" w:rsidR="00D14880" w:rsidRPr="00D14880" w:rsidRDefault="00D14880" w:rsidP="00D1488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Може бути подана в електронній формі через Електронний кабінет платника податків.</w:t>
      </w:r>
    </w:p>
    <w:p w14:paraId="520E99A6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Зразок заповнення: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3"/>
        <w:gridCol w:w="2274"/>
      </w:tblGrid>
      <w:tr w:rsidR="00D14880" w:rsidRPr="00D14880" w14:paraId="30733775" w14:textId="77777777" w:rsidTr="00D1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94E19" w14:textId="77777777" w:rsidR="00D14880" w:rsidRPr="00D14880" w:rsidRDefault="00D14880" w:rsidP="00D1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Назва органу ДПС, до якого подається заява</w:t>
            </w:r>
          </w:p>
        </w:tc>
        <w:tc>
          <w:tcPr>
            <w:tcW w:w="0" w:type="auto"/>
            <w:vAlign w:val="center"/>
            <w:hideMark/>
          </w:tcPr>
          <w:p w14:paraId="6CA5D1EC" w14:textId="77777777" w:rsidR="00D14880" w:rsidRPr="00D14880" w:rsidRDefault="00D14880" w:rsidP="00D1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(Назва органу ДПС)</w:t>
            </w:r>
          </w:p>
        </w:tc>
      </w:tr>
      <w:tr w:rsidR="00D14880" w:rsidRPr="00D14880" w14:paraId="738E2775" w14:textId="77777777" w:rsidTr="00D1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34C8F" w14:textId="77777777" w:rsidR="00D14880" w:rsidRPr="00D14880" w:rsidRDefault="00D14880" w:rsidP="00D1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48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Ідентифікаційний код платника податків</w:t>
            </w:r>
          </w:p>
        </w:tc>
        <w:tc>
          <w:tcPr>
            <w:tcW w:w="0" w:type="auto"/>
            <w:vAlign w:val="center"/>
            <w:hideMark/>
          </w:tcPr>
          <w:p w14:paraId="183CE79D" w14:textId="77777777" w:rsidR="00D14880" w:rsidRPr="00D14880" w:rsidRDefault="00D14880" w:rsidP="00D1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48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(ІПН)</w:t>
            </w:r>
          </w:p>
        </w:tc>
      </w:tr>
      <w:tr w:rsidR="00D14880" w:rsidRPr="00D14880" w14:paraId="09FB746F" w14:textId="77777777" w:rsidTr="00D1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CA0E7" w14:textId="77777777" w:rsidR="00D14880" w:rsidRPr="00D14880" w:rsidRDefault="00D14880" w:rsidP="00D1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48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Прізвище, ім'я, по батькові</w:t>
            </w:r>
          </w:p>
        </w:tc>
        <w:tc>
          <w:tcPr>
            <w:tcW w:w="0" w:type="auto"/>
            <w:vAlign w:val="center"/>
            <w:hideMark/>
          </w:tcPr>
          <w:p w14:paraId="410578E3" w14:textId="77777777" w:rsidR="00D14880" w:rsidRPr="00D14880" w:rsidRDefault="00D14880" w:rsidP="00D1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48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(ПІБ)</w:t>
            </w:r>
          </w:p>
        </w:tc>
      </w:tr>
      <w:tr w:rsidR="00D14880" w:rsidRPr="00D14880" w14:paraId="5459A60E" w14:textId="77777777" w:rsidTr="00D1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E833F" w14:textId="77777777" w:rsidR="00D14880" w:rsidRPr="00D14880" w:rsidRDefault="00D14880" w:rsidP="00D1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48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Місце проживання</w:t>
            </w:r>
          </w:p>
        </w:tc>
        <w:tc>
          <w:tcPr>
            <w:tcW w:w="0" w:type="auto"/>
            <w:vAlign w:val="center"/>
            <w:hideMark/>
          </w:tcPr>
          <w:p w14:paraId="57EDAED9" w14:textId="77777777" w:rsidR="00D14880" w:rsidRPr="00D14880" w:rsidRDefault="00D14880" w:rsidP="00D1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48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(Адреса)</w:t>
            </w:r>
          </w:p>
        </w:tc>
      </w:tr>
      <w:tr w:rsidR="00D14880" w:rsidRPr="00D14880" w14:paraId="0F003201" w14:textId="77777777" w:rsidTr="00D1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43E28" w14:textId="77777777" w:rsidR="00D14880" w:rsidRPr="00D14880" w:rsidRDefault="00D14880" w:rsidP="00D1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48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6B113A8D" w14:textId="77777777" w:rsidR="00D14880" w:rsidRPr="00D14880" w:rsidRDefault="00D14880" w:rsidP="00D1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48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(Дата)</w:t>
            </w:r>
          </w:p>
        </w:tc>
      </w:tr>
    </w:tbl>
    <w:p w14:paraId="158B10BB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Текст заяви:</w:t>
      </w:r>
    </w:p>
    <w:p w14:paraId="130D8A89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Я, (ПІБ), цим повідомляю про відмову від застосування спрощеної системи оподаткування у зв'язку з (вкажіть причину, наприклад, перевищення граничного рівня доходу, перехід на загальну систему оподаткування).</w:t>
      </w:r>
    </w:p>
    <w:p w14:paraId="098870E1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З (дата) я буду перебувати на (зазначте систему оподаткування, наприклад, загальній системі оподаткування).</w:t>
      </w:r>
    </w:p>
    <w:p w14:paraId="525F29AD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додаю:</w:t>
      </w:r>
    </w:p>
    <w:p w14:paraId="27CEA5B2" w14:textId="77777777" w:rsidR="00D14880" w:rsidRPr="00D14880" w:rsidRDefault="00D14880" w:rsidP="00D1488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Копію свідоцтва про державну реєстрацію юридичної особи (для юридичних осіб).</w:t>
      </w:r>
    </w:p>
    <w:p w14:paraId="3DB75AF5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3E2932CF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Відповідні закони України:</w:t>
      </w:r>
    </w:p>
    <w:p w14:paraId="4D8F05D1" w14:textId="77777777" w:rsidR="00D14880" w:rsidRPr="00D14880" w:rsidRDefault="00D14880" w:rsidP="00D1488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Податковий кодекс України (стаття 95).</w:t>
      </w:r>
    </w:p>
    <w:p w14:paraId="02DEFBDF" w14:textId="77777777" w:rsidR="00D14880" w:rsidRPr="00D14880" w:rsidRDefault="00D14880" w:rsidP="00D1488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Міністерства фінансів України від 16.07.2019 N 308 "Про затвердження форм заяви про застосування спрощеної системи оподаткування та заяви про відмову від застосування спрощеної системи оподаткування".</w:t>
      </w:r>
    </w:p>
    <w:p w14:paraId="3F713E6D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Важливо:</w:t>
      </w:r>
    </w:p>
    <w:p w14:paraId="7674C013" w14:textId="77777777" w:rsidR="00D14880" w:rsidRPr="00D14880" w:rsidRDefault="00D14880" w:rsidP="00D1488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поданням заяви рекомендується ознайомитися з вимогами до застосування спрощеної системи оподаткування та наслідками відмови від неї.</w:t>
      </w:r>
    </w:p>
    <w:p w14:paraId="77F99FFF" w14:textId="77777777" w:rsidR="00D14880" w:rsidRPr="00D14880" w:rsidRDefault="00D14880" w:rsidP="00D1488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відмову від єдиного податку подається лише один раз протягом календарного року.</w:t>
      </w:r>
    </w:p>
    <w:p w14:paraId="3E7BE6A8" w14:textId="77777777" w:rsidR="00D14880" w:rsidRPr="00D14880" w:rsidRDefault="00D14880" w:rsidP="00D1488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Після подання заяви платник податків зобов'язаний вести бухгалтерський облік згідно з вимогами законодавства.</w:t>
      </w:r>
    </w:p>
    <w:p w14:paraId="324C9FF6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Заява про відмову від застосування спрощеної системи оподаткування:</w:t>
      </w:r>
    </w:p>
    <w:p w14:paraId="40A16D8B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[ПІБ], громадянин України, адреса: [адреса], ідентифікаційний номер платника податків [ІНПП], заявляю про відмову від застосування спрощеної системи оподаткування з [дати].</w:t>
      </w:r>
    </w:p>
    <w:p w14:paraId="0BF44AC9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Моя діяльність: [опис діяльності, наприклад, надання послуг, торгівля, виробництво тощо].</w:t>
      </w:r>
    </w:p>
    <w:p w14:paraId="35E5B9F7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Моя причина відмови від спрощеної системи оподаткування: [указати причину, наприклад, збільшення доходу, зміна виду діяльності тощо].</w:t>
      </w:r>
    </w:p>
    <w:p w14:paraId="491C145E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Я зобов'язуюся сплачувати податки згідно з загальними нормами оподаткування, визначеними Податковим кодексом України.</w:t>
      </w:r>
    </w:p>
    <w:p w14:paraId="5546399B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</w:t>
      </w:r>
    </w:p>
    <w:p w14:paraId="021CD8E3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[підпис]</w:t>
      </w:r>
    </w:p>
    <w:p w14:paraId="27B92D52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60C66C1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Я, Іваненко Іван Іванович, громадянин України, адреса: Київ, вул. Шевченка, 12, ідентифікаційний номер платника податків 1234567890, заявляю про відмову від застосування спрощеної системи оподаткування з 01.01.2022.</w:t>
      </w:r>
    </w:p>
    <w:p w14:paraId="24CEBAEE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Моя діяльність: надання послуг з програмування.</w:t>
      </w:r>
    </w:p>
    <w:p w14:paraId="29E5F482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Моя причина відмови від спрощеної системи оподаткування: збільшення доходу до 1 мільйона гривень на рік.</w:t>
      </w:r>
    </w:p>
    <w:p w14:paraId="75E1F3F8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Я зобов'язуюся сплачувати податки згідно з загальними нормами оподаткування, визначеними Податковим кодексом України.</w:t>
      </w:r>
    </w:p>
    <w:p w14:paraId="78595BA4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15.02.2022</w:t>
      </w:r>
    </w:p>
    <w:p w14:paraId="171D87CF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Іваненко І. І.</w:t>
      </w:r>
    </w:p>
    <w:p w14:paraId="62EFD2F5" w14:textId="77777777" w:rsidR="00D14880" w:rsidRPr="00D14880" w:rsidRDefault="00D14880" w:rsidP="00D1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880">
        <w:rPr>
          <w:rFonts w:ascii="Times New Roman" w:eastAsia="Times New Roman" w:hAnsi="Times New Roman" w:cs="Times New Roman"/>
          <w:sz w:val="24"/>
          <w:szCs w:val="24"/>
          <w:lang w:val="en-US"/>
        </w:rPr>
        <w:t>Ця заява про відмову від застосування спрощеної системи оподаткування повинна бути подана до відповідного органу державної податкової служби України. Підставою для цієї заяви є статті 292-294 Податкового кодексу України.</w:t>
      </w:r>
    </w:p>
    <w:p w14:paraId="37A851AF" w14:textId="07775073" w:rsidR="00667E05" w:rsidRPr="00D14880" w:rsidRDefault="00667E05" w:rsidP="00D14880"/>
    <w:sectPr w:rsidR="00667E05" w:rsidRPr="00D1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15B8"/>
    <w:multiLevelType w:val="multilevel"/>
    <w:tmpl w:val="E560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35CA9"/>
    <w:multiLevelType w:val="multilevel"/>
    <w:tmpl w:val="EED6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C2BF5"/>
    <w:multiLevelType w:val="multilevel"/>
    <w:tmpl w:val="050A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02499"/>
    <w:multiLevelType w:val="multilevel"/>
    <w:tmpl w:val="875A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C52F3"/>
    <w:multiLevelType w:val="multilevel"/>
    <w:tmpl w:val="F43E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62155"/>
    <w:multiLevelType w:val="multilevel"/>
    <w:tmpl w:val="D8B2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82573"/>
    <w:multiLevelType w:val="multilevel"/>
    <w:tmpl w:val="D8B4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C4F16"/>
    <w:multiLevelType w:val="multilevel"/>
    <w:tmpl w:val="862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66E42"/>
    <w:multiLevelType w:val="multilevel"/>
    <w:tmpl w:val="623A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45016"/>
    <w:multiLevelType w:val="multilevel"/>
    <w:tmpl w:val="3F1A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75302"/>
    <w:multiLevelType w:val="multilevel"/>
    <w:tmpl w:val="7E76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D4AF6"/>
    <w:multiLevelType w:val="multilevel"/>
    <w:tmpl w:val="ECEC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E94D7E"/>
    <w:multiLevelType w:val="multilevel"/>
    <w:tmpl w:val="1F30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910F37"/>
    <w:multiLevelType w:val="multilevel"/>
    <w:tmpl w:val="ED06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784CD2"/>
    <w:multiLevelType w:val="multilevel"/>
    <w:tmpl w:val="A762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B004B3"/>
    <w:multiLevelType w:val="multilevel"/>
    <w:tmpl w:val="FE1E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AC0D47"/>
    <w:multiLevelType w:val="multilevel"/>
    <w:tmpl w:val="434A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81B33"/>
    <w:multiLevelType w:val="multilevel"/>
    <w:tmpl w:val="40823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86856"/>
    <w:multiLevelType w:val="multilevel"/>
    <w:tmpl w:val="11D2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0D11E1"/>
    <w:multiLevelType w:val="multilevel"/>
    <w:tmpl w:val="1D5E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66904"/>
    <w:multiLevelType w:val="multilevel"/>
    <w:tmpl w:val="21C0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81C2D"/>
    <w:multiLevelType w:val="multilevel"/>
    <w:tmpl w:val="601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EC3534"/>
    <w:multiLevelType w:val="multilevel"/>
    <w:tmpl w:val="8DE2A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3C7E78"/>
    <w:multiLevelType w:val="multilevel"/>
    <w:tmpl w:val="1B34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1F741A"/>
    <w:multiLevelType w:val="multilevel"/>
    <w:tmpl w:val="D1A8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E57153"/>
    <w:multiLevelType w:val="multilevel"/>
    <w:tmpl w:val="A006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364216"/>
    <w:multiLevelType w:val="multilevel"/>
    <w:tmpl w:val="F930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7B5A6E"/>
    <w:multiLevelType w:val="multilevel"/>
    <w:tmpl w:val="EF90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A227D8"/>
    <w:multiLevelType w:val="multilevel"/>
    <w:tmpl w:val="A11E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E909B4"/>
    <w:multiLevelType w:val="multilevel"/>
    <w:tmpl w:val="FA72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4904D7"/>
    <w:multiLevelType w:val="multilevel"/>
    <w:tmpl w:val="A052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D37673"/>
    <w:multiLevelType w:val="multilevel"/>
    <w:tmpl w:val="E590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A528B6"/>
    <w:multiLevelType w:val="multilevel"/>
    <w:tmpl w:val="23BE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499069">
    <w:abstractNumId w:val="32"/>
  </w:num>
  <w:num w:numId="2" w16cid:durableId="52314874">
    <w:abstractNumId w:val="3"/>
  </w:num>
  <w:num w:numId="3" w16cid:durableId="892740060">
    <w:abstractNumId w:val="12"/>
  </w:num>
  <w:num w:numId="4" w16cid:durableId="1247886433">
    <w:abstractNumId w:val="1"/>
  </w:num>
  <w:num w:numId="5" w16cid:durableId="1512062859">
    <w:abstractNumId w:val="11"/>
  </w:num>
  <w:num w:numId="6" w16cid:durableId="728263362">
    <w:abstractNumId w:val="29"/>
  </w:num>
  <w:num w:numId="7" w16cid:durableId="1939679183">
    <w:abstractNumId w:val="28"/>
  </w:num>
  <w:num w:numId="8" w16cid:durableId="1494298528">
    <w:abstractNumId w:val="0"/>
  </w:num>
  <w:num w:numId="9" w16cid:durableId="637564475">
    <w:abstractNumId w:val="23"/>
  </w:num>
  <w:num w:numId="10" w16cid:durableId="187764841">
    <w:abstractNumId w:val="4"/>
  </w:num>
  <w:num w:numId="11" w16cid:durableId="913465138">
    <w:abstractNumId w:val="16"/>
  </w:num>
  <w:num w:numId="12" w16cid:durableId="2091270796">
    <w:abstractNumId w:val="21"/>
  </w:num>
  <w:num w:numId="13" w16cid:durableId="568855213">
    <w:abstractNumId w:val="17"/>
  </w:num>
  <w:num w:numId="14" w16cid:durableId="1644385203">
    <w:abstractNumId w:val="19"/>
  </w:num>
  <w:num w:numId="15" w16cid:durableId="15271951">
    <w:abstractNumId w:val="26"/>
  </w:num>
  <w:num w:numId="16" w16cid:durableId="1754620836">
    <w:abstractNumId w:val="24"/>
  </w:num>
  <w:num w:numId="17" w16cid:durableId="1921088623">
    <w:abstractNumId w:val="25"/>
  </w:num>
  <w:num w:numId="18" w16cid:durableId="1062676404">
    <w:abstractNumId w:val="2"/>
  </w:num>
  <w:num w:numId="19" w16cid:durableId="315307724">
    <w:abstractNumId w:val="6"/>
  </w:num>
  <w:num w:numId="20" w16cid:durableId="1054621914">
    <w:abstractNumId w:val="31"/>
  </w:num>
  <w:num w:numId="21" w16cid:durableId="97483678">
    <w:abstractNumId w:val="15"/>
  </w:num>
  <w:num w:numId="22" w16cid:durableId="683825034">
    <w:abstractNumId w:val="10"/>
  </w:num>
  <w:num w:numId="23" w16cid:durableId="1298030051">
    <w:abstractNumId w:val="5"/>
  </w:num>
  <w:num w:numId="24" w16cid:durableId="527763012">
    <w:abstractNumId w:val="9"/>
  </w:num>
  <w:num w:numId="25" w16cid:durableId="907501492">
    <w:abstractNumId w:val="7"/>
  </w:num>
  <w:num w:numId="26" w16cid:durableId="154803741">
    <w:abstractNumId w:val="22"/>
  </w:num>
  <w:num w:numId="27" w16cid:durableId="697856588">
    <w:abstractNumId w:val="30"/>
  </w:num>
  <w:num w:numId="28" w16cid:durableId="274562120">
    <w:abstractNumId w:val="8"/>
  </w:num>
  <w:num w:numId="29" w16cid:durableId="917864384">
    <w:abstractNumId w:val="18"/>
  </w:num>
  <w:num w:numId="30" w16cid:durableId="1433285014">
    <w:abstractNumId w:val="20"/>
  </w:num>
  <w:num w:numId="31" w16cid:durableId="60032107">
    <w:abstractNumId w:val="14"/>
  </w:num>
  <w:num w:numId="32" w16cid:durableId="280691583">
    <w:abstractNumId w:val="13"/>
  </w:num>
  <w:num w:numId="33" w16cid:durableId="1526552283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56AC3"/>
    <w:rsid w:val="0046028D"/>
    <w:rsid w:val="004614EB"/>
    <w:rsid w:val="00463A23"/>
    <w:rsid w:val="00464348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83DCC"/>
    <w:rsid w:val="00A8716B"/>
    <w:rsid w:val="00A9415B"/>
    <w:rsid w:val="00A95C61"/>
    <w:rsid w:val="00A9750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4510D"/>
    <w:rsid w:val="00C50D3E"/>
    <w:rsid w:val="00C648AD"/>
    <w:rsid w:val="00C6744F"/>
    <w:rsid w:val="00C71FCA"/>
    <w:rsid w:val="00C722EC"/>
    <w:rsid w:val="00C72C07"/>
    <w:rsid w:val="00C72F12"/>
    <w:rsid w:val="00C749F1"/>
    <w:rsid w:val="00C75740"/>
    <w:rsid w:val="00C768CB"/>
    <w:rsid w:val="00C81DF6"/>
    <w:rsid w:val="00C827D2"/>
    <w:rsid w:val="00C86BC7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880"/>
    <w:rsid w:val="00D14FE5"/>
    <w:rsid w:val="00D17592"/>
    <w:rsid w:val="00D21B52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68C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DB2"/>
    <w:rsid w:val="00E658AA"/>
    <w:rsid w:val="00E74A68"/>
    <w:rsid w:val="00E758BF"/>
    <w:rsid w:val="00E75EB0"/>
    <w:rsid w:val="00E7630C"/>
    <w:rsid w:val="00E829A8"/>
    <w:rsid w:val="00E90F16"/>
    <w:rsid w:val="00E93BF8"/>
    <w:rsid w:val="00E95242"/>
    <w:rsid w:val="00EA0A5B"/>
    <w:rsid w:val="00EA0F1C"/>
    <w:rsid w:val="00EA1E10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1725</cp:revision>
  <dcterms:created xsi:type="dcterms:W3CDTF">2023-11-24T07:45:00Z</dcterms:created>
  <dcterms:modified xsi:type="dcterms:W3CDTF">2024-05-15T12:47:00Z</dcterms:modified>
</cp:coreProperties>
</file>