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2ABBA"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rPr>
      </w:pPr>
      <w:r w:rsidRPr="00A504E0">
        <w:rPr>
          <w:rFonts w:ascii="Times New Roman" w:eastAsia="Times New Roman" w:hAnsi="Times New Roman" w:cs="Times New Roman"/>
          <w:sz w:val="24"/>
          <w:szCs w:val="24"/>
        </w:rPr>
        <w:t>Заява про прийняття на роботу з власним автомобілем є письмовою домовленістю між роботодавцем та працівником, яка регулює питання використання особистого транспортного засобу працівника для виконання службових обов'язків. Цей документ базується на положеннях Кодексу законів про працю України, де зазначено, що умови праці визначаються угодою сторін, а також можуть регулюватися іншими нормативно-правовими актами, локальними нормативними актами підприємства тощо.</w:t>
      </w:r>
    </w:p>
    <w:p w14:paraId="1DE2A84F"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rPr>
      </w:pPr>
      <w:r w:rsidRPr="00A504E0">
        <w:rPr>
          <w:rFonts w:ascii="Times New Roman" w:eastAsia="Times New Roman" w:hAnsi="Times New Roman" w:cs="Times New Roman"/>
          <w:sz w:val="24"/>
          <w:szCs w:val="24"/>
        </w:rPr>
        <w:t>У заяві зазвичай вказуються наступні відомості: дата та місце складання документа, повні найменування сторін (найменування підприємства, установи, організації та прізвище, ім'я, по батькові працівника), посада працівника, марка, модель, рік випуску, реєстраційний номер та інші ідентифікаційні дані автомобіля працівника. Також у заяві визначаються умови використання автомобіля: мета використання (наприклад, для виконання службових обов'язків торгового представника чи кур'єра), територія та період дії домовленості, порядок компенсації витрат на пальне, технічне обслуговування, амортизацію тощо. Наприклад, компенсація може здійснюватися у вигляді щомісячної фіксованої суми або за кілометраж пробігу.</w:t>
      </w:r>
    </w:p>
    <w:p w14:paraId="1B5F98D9"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rPr>
      </w:pPr>
      <w:r w:rsidRPr="00A504E0">
        <w:rPr>
          <w:rFonts w:ascii="Times New Roman" w:eastAsia="Times New Roman" w:hAnsi="Times New Roman" w:cs="Times New Roman"/>
          <w:sz w:val="24"/>
          <w:szCs w:val="24"/>
        </w:rPr>
        <w:t>Окремо прописуються обов'язки та відповідальність сторін: працівник зобов'язується підтримувати автомобіль у належному технічному та санітарному стані, дотримуватися правил дорожнього руху, вести облік пробігу, негайно інформувати роботодавця про будь-які пошкодження чи непередбачені ситуації під час експлуатації. Роботодавець, у свою чергу, зобов'язується своєчасно здійснювати компенсаційні виплати та нести відповідальність у разі настання страхових випадків під час використання працівником автомобіля у службових цілях.</w:t>
      </w:r>
    </w:p>
    <w:p w14:paraId="3D776E83"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rPr>
      </w:pPr>
      <w:r w:rsidRPr="00A504E0">
        <w:rPr>
          <w:rFonts w:ascii="Times New Roman" w:eastAsia="Times New Roman" w:hAnsi="Times New Roman" w:cs="Times New Roman"/>
          <w:sz w:val="24"/>
          <w:szCs w:val="24"/>
        </w:rPr>
        <w:t>У кінці документа ставляться підписи сторін із зазначенням їхніх реквізитів. Заява може складатися у двох примірниках - по одному для кожної із сторін.</w:t>
      </w:r>
    </w:p>
    <w:p w14:paraId="29D75B7A"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rPr>
      </w:pPr>
      <w:r w:rsidRPr="00A504E0">
        <w:rPr>
          <w:rFonts w:ascii="Times New Roman" w:eastAsia="Times New Roman" w:hAnsi="Times New Roman" w:cs="Times New Roman"/>
          <w:sz w:val="24"/>
          <w:szCs w:val="24"/>
        </w:rPr>
        <w:t>Приклад змісту заяви: "Заява про використання особистого автомобіля у службових цілях м. Київ, 15 травня 2024 року ТОВ "Авто-експрес" (далі - Роботодавець) в особі директора Петренка Івана Петровича, який діє на підставі Статуту, з однієї сторони, та Коваленко Олексій Миколайович (далі - Працівник), торговий представник, з іншої сторони, уклали цю Заяву про наступне:</w:t>
      </w:r>
    </w:p>
    <w:p w14:paraId="45DD2086" w14:textId="77777777" w:rsidR="00A504E0" w:rsidRPr="00A504E0" w:rsidRDefault="00A504E0" w:rsidP="00A504E0">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Працівник погоджується використовувати власний автомобіль Volkswagen Passat, 2017 року випуску, держ. номер АА7777СР для виконання службових обов'язків торгового представника на території міста Києва та Київської області...(...опис інших умов)..."</w:t>
      </w:r>
    </w:p>
    <w:p w14:paraId="4F35A047" w14:textId="77777777" w:rsidR="00A504E0" w:rsidRPr="00A504E0" w:rsidRDefault="00A504E0" w:rsidP="00A504E0">
      <w:pPr>
        <w:spacing w:after="0"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Шаблон Заяви про прийняття на роботу з власним автомобілем</w:t>
      </w:r>
    </w:p>
    <w:p w14:paraId="57529756"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[Місто, Дата]</w:t>
      </w:r>
    </w:p>
    <w:p w14:paraId="1684AC64"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[ПІБ директора]</w:t>
      </w:r>
    </w:p>
    <w:p w14:paraId="7AD62C40"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[Назва підприємства]</w:t>
      </w:r>
    </w:p>
    <w:p w14:paraId="056C8EB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[Адреса підприємства]</w:t>
      </w:r>
    </w:p>
    <w:p w14:paraId="30AC82F6"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Від [ПІБ заявника]</w:t>
      </w:r>
    </w:p>
    <w:p w14:paraId="6528E7D7"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[Адреса заявника]</w:t>
      </w:r>
    </w:p>
    <w:p w14:paraId="6D530017"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lastRenderedPageBreak/>
        <w:t>[Контактний номер телефону]</w:t>
      </w:r>
    </w:p>
    <w:p w14:paraId="24375C28"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Заява про прийняття на роботу з власним автомобілем</w:t>
      </w:r>
    </w:p>
    <w:p w14:paraId="7AD73049"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[ПІБ заявника], паспорт [серія, номер], виданий [ким, коли], прошу Вас прийняти мене на роботу на посаду [назва посади] з [дата] з використанням власного автомобіля [марка, модель, рік випуску, державний номер].</w:t>
      </w:r>
    </w:p>
    <w:p w14:paraId="2C6464D8"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ознайомлений(а) з вимогами до [назва посади] та маю необхідні навички, досвід та водійське посвідчення категорії [категорія].</w:t>
      </w:r>
    </w:p>
    <w:p w14:paraId="227D83EB"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Мій автомобіль відповідає всім вимогам, встановленим законодавством України для використання у службових цілях. Зокрема, він:</w:t>
      </w:r>
    </w:p>
    <w:p w14:paraId="443A92DB" w14:textId="77777777" w:rsidR="00A504E0" w:rsidRPr="00A504E0" w:rsidRDefault="00A504E0" w:rsidP="00A504E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Перебуває у належному технічному стані;</w:t>
      </w:r>
    </w:p>
    <w:p w14:paraId="1620B626" w14:textId="77777777" w:rsidR="00A504E0" w:rsidRPr="00A504E0" w:rsidRDefault="00A504E0" w:rsidP="00A504E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Має дійсний технічний огляд;</w:t>
      </w:r>
    </w:p>
    <w:p w14:paraId="7FF89A6E" w14:textId="77777777" w:rsidR="00A504E0" w:rsidRPr="00A504E0" w:rsidRDefault="00A504E0" w:rsidP="00A504E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Застрахований відповідно до вимог чинного законодавства.</w:t>
      </w:r>
    </w:p>
    <w:p w14:paraId="7F496ADD"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згоден(на) на отримання компенсації за використання власного автомобіля у службових цілях відповідно до [стаття 125 Кодексу законів про працю України].</w:t>
      </w:r>
    </w:p>
    <w:p w14:paraId="3E9598B2"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До цієї заяви додаю:</w:t>
      </w:r>
    </w:p>
    <w:p w14:paraId="0C0FBA9C" w14:textId="77777777" w:rsidR="00A504E0" w:rsidRPr="00A504E0" w:rsidRDefault="00A504E0" w:rsidP="00A504E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паспорта;</w:t>
      </w:r>
    </w:p>
    <w:p w14:paraId="5276B342" w14:textId="77777777" w:rsidR="00A504E0" w:rsidRPr="00A504E0" w:rsidRDefault="00A504E0" w:rsidP="00A504E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водійського посвідчення;</w:t>
      </w:r>
    </w:p>
    <w:p w14:paraId="2EC7DAD9" w14:textId="77777777" w:rsidR="00A504E0" w:rsidRPr="00A504E0" w:rsidRDefault="00A504E0" w:rsidP="00A504E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свідоцтва про реєстрацію транспортного засобу;</w:t>
      </w:r>
    </w:p>
    <w:p w14:paraId="44237193" w14:textId="77777777" w:rsidR="00A504E0" w:rsidRPr="00A504E0" w:rsidRDefault="00A504E0" w:rsidP="00A504E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полісу страхування транспортного засобу.</w:t>
      </w:r>
    </w:p>
    <w:p w14:paraId="1EC8FDD4"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Прошу розглянути мою заяву та повідомити про Ваше рішення.</w:t>
      </w:r>
    </w:p>
    <w:p w14:paraId="1FBE774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З повагою,</w:t>
      </w:r>
    </w:p>
    <w:p w14:paraId="68F36ACF"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[ПІБ заявника]</w:t>
      </w:r>
    </w:p>
    <w:p w14:paraId="5D557CF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[Підпис]</w:t>
      </w:r>
    </w:p>
    <w:p w14:paraId="33A8BE1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Приклад заповнення:</w:t>
      </w:r>
    </w:p>
    <w:p w14:paraId="6B9068F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[Місто, Дата]</w:t>
      </w:r>
    </w:p>
    <w:p w14:paraId="1E16CC6E"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Іванову Івану Івановичу</w:t>
      </w:r>
    </w:p>
    <w:p w14:paraId="6BAD5A92"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ТОВ "Транс-Лоджистик"</w:t>
      </w:r>
    </w:p>
    <w:p w14:paraId="74787F3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вул. Шевченка, 15, м. Київ</w:t>
      </w:r>
    </w:p>
    <w:p w14:paraId="4DB605BA"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Від Петренка Петра Петровича</w:t>
      </w:r>
    </w:p>
    <w:p w14:paraId="5B067DD2"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вул. Франка, 20, м. Київ</w:t>
      </w:r>
    </w:p>
    <w:p w14:paraId="2315C58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тел.: (050) 123-45-67</w:t>
      </w:r>
    </w:p>
    <w:p w14:paraId="154840B0"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lastRenderedPageBreak/>
        <w:t>Заява про прийняття на роботу з власним автомобілем</w:t>
      </w:r>
    </w:p>
    <w:p w14:paraId="0FE65597"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Петренко Петро Петрович, паспорт АА 123456, виданий Шевченківським РУ ГУ МВС України у м. Києві 10.10.2010 року, прошу Вас прийняти мене на роботу на посаду водія з 01.06.2024 року з використанням власного автомобіля ВАЗ 2107, 2005 року випуску, державний номер АВ 12345.</w:t>
      </w:r>
    </w:p>
    <w:p w14:paraId="126E376F"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ознайомлений з вимогами до водія та маю необхідні навички, досвід та водійське посвідчення категорії B.</w:t>
      </w:r>
    </w:p>
    <w:p w14:paraId="29514BEE"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Мій автомобіль перебуває у належному технічному стані, має дійсний технічний огляд та застрахований відповідно до вимог чинного законодавства.</w:t>
      </w:r>
    </w:p>
    <w:p w14:paraId="2EDAC28D"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згоден на отримання компенсації за використання власного автомобіля у службових цілях відповідно до статті 125 Кодексу законів про працю України.</w:t>
      </w:r>
    </w:p>
    <w:p w14:paraId="196673F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До цієї заяви додаю:</w:t>
      </w:r>
    </w:p>
    <w:p w14:paraId="0A7A9A6E" w14:textId="77777777" w:rsidR="00A504E0" w:rsidRPr="00A504E0" w:rsidRDefault="00A504E0" w:rsidP="00A504E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паспорта;</w:t>
      </w:r>
    </w:p>
    <w:p w14:paraId="1C831214" w14:textId="77777777" w:rsidR="00A504E0" w:rsidRPr="00A504E0" w:rsidRDefault="00A504E0" w:rsidP="00A504E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водійського посвідчення;</w:t>
      </w:r>
    </w:p>
    <w:p w14:paraId="6B5951DE" w14:textId="77777777" w:rsidR="00A504E0" w:rsidRPr="00A504E0" w:rsidRDefault="00A504E0" w:rsidP="00A504E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свідоцтва про реєстрацію транспортного засобу;</w:t>
      </w:r>
    </w:p>
    <w:p w14:paraId="5CA6B239" w14:textId="77777777" w:rsidR="00A504E0" w:rsidRPr="00A504E0" w:rsidRDefault="00A504E0" w:rsidP="00A504E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Копію полісу страхування транспортного засобу.</w:t>
      </w:r>
    </w:p>
    <w:p w14:paraId="0210293A"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Прошу розглянути мою заяву та повідомити про Ваше рішення.</w:t>
      </w:r>
    </w:p>
    <w:p w14:paraId="410A347E"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З повагою,</w:t>
      </w:r>
    </w:p>
    <w:p w14:paraId="3F8C95E0"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Петренко Петро Петрович</w:t>
      </w:r>
    </w:p>
    <w:p w14:paraId="0F5E8387"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b/>
          <w:bCs/>
          <w:sz w:val="24"/>
          <w:szCs w:val="24"/>
          <w:lang w:val="en-US"/>
        </w:rPr>
        <w:t>[Підпис]</w:t>
      </w:r>
    </w:p>
    <w:p w14:paraId="37E87AA8"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Ось шаблон заяви про прийняття на роботу з власним автомобілем, з указанням відповідних законів України та прикладів заповнення:</w:t>
      </w:r>
    </w:p>
    <w:p w14:paraId="6CB643BD"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[ПІБ працівника], що проживає за адресою [адреса працівника], з цього дня приймаю на себе обов'язки [посада] в [назва компанії] з місцем розташування [адреса компанії].</w:t>
      </w:r>
    </w:p>
    <w:p w14:paraId="27519928"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Згідно з вимогами статті 22 КЗпП України, я зобов'язуюся використовувати власний автомобіль марки [марка автомобіля], року випуску [рік випуску], з державним номером [номер автомобіля], для виконання службових обов'язків на території [регіон/місто].</w:t>
      </w:r>
    </w:p>
    <w:p w14:paraId="006D51CD"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підтверджую, що мій автомобіль відповідає вимогам безпеки та технічного стану, встановленим законодавством України. Я зобов'язуюся підтримувати свій автомобіль в належному стані, забезпечуючи його технічну придатність для виконання службових обов'язків.</w:t>
      </w:r>
    </w:p>
    <w:p w14:paraId="7CE7D6C6"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погоджуюся на використання свого автомобіля для службових поїздок, а також на компенсацію витрат на паливо, технічне обслуговування та інші витрати, пов'язані з використанням автомобіля для службових цілей.</w:t>
      </w:r>
    </w:p>
    <w:p w14:paraId="652757B3"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lastRenderedPageBreak/>
        <w:t>Я підтверджую, що я володію дійсною ліцензією на керування транспортним засобом, що підтверджується свідоцтвом про право керування транспортним засобом серії [серія] № [номер].</w:t>
      </w:r>
    </w:p>
    <w:p w14:paraId="315C5774"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зобов'язуюся дотримуватися вимог дорожнього руху України, а також внутрішніх правил компанії щодо використання автомобіля для службових цілей.</w:t>
      </w:r>
    </w:p>
    <w:p w14:paraId="3E93C66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Дата підписання: [дата підписання]</w:t>
      </w:r>
    </w:p>
    <w:p w14:paraId="462FE970"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Підпис: [підпис працівника]</w:t>
      </w:r>
    </w:p>
    <w:p w14:paraId="371B3D1D"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Примітка: перед підписанням заяви працівник повинен прочитати та зрозуміти умови використання власного автомобіля для службових цілей, а також отримати підтвердження від компанії про прийняття умов.</w:t>
      </w:r>
    </w:p>
    <w:p w14:paraId="2B0449B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Приклад заповнення:</w:t>
      </w:r>
    </w:p>
    <w:p w14:paraId="5E8BE21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Я, Іваненко Іван Іванович, що проживає за адресою вул. Шевченка, 12, м. Київ, з цього дня приймаю на себе обов'язки менеджера з продажу в ТОВ "Українська торгівля" з місцем розташування вул. Хрещатик, 50, м. Київ.</w:t>
      </w:r>
    </w:p>
    <w:p w14:paraId="376C8D0E"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Згідно з вимогами статті 22 КЗпП України, я зобов'язуюся використовувати власний автомобіль марки Toyota, року випуску 2015, з державним номером АА1234ВВ, для виконання службових обов'язків на території м. Києва.</w:t>
      </w:r>
    </w:p>
    <w:p w14:paraId="5A6C149F"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 (далі текст залишається незмінним)</w:t>
      </w:r>
    </w:p>
    <w:p w14:paraId="7F5FFCF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Директору ТОВ "Назва компанії" Іванову Івану Івановичу вул. Прикладна, 1, м. Київ, 01001</w:t>
      </w:r>
    </w:p>
    <w:p w14:paraId="20795EF6"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від Петрова Петра Петровича вул. Прикладна, 2, м. Київ, 01001 тел.: +38 (067) 123-45-67 e-mail: petrov@example.com</w:t>
      </w:r>
    </w:p>
    <w:p w14:paraId="6B3CD05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Заява</w:t>
      </w:r>
    </w:p>
    <w:p w14:paraId="1710A22C"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Прошу розглянути можливість прийняття мене на посаду [назва посади] у ТОВ "Назва компанії" з використанням власного автомобіля для виконання службових обов’язків.</w:t>
      </w:r>
    </w:p>
    <w:p w14:paraId="742A377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Згідно зі статтею 21 Кодексу законів про працю України, трудовий договір може передбачати умови використання працівником власного майна в службових цілях, за погодженням сторін. Я готовий використовувати свій автомобіль марки [марка, модель], номерний знак [номер] для виконання службових завдань.</w:t>
      </w:r>
    </w:p>
    <w:p w14:paraId="129DD28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Згідно з пунктом 3 частини першої статті 34 Закону України "Про дорожній рух", транспортні засоби, що використовуються для виконання трудових обов'язків, повинні бути технічно справні. Мій автомобіль відповідає всім технічним вимогам та має діючу страховку.</w:t>
      </w:r>
    </w:p>
    <w:p w14:paraId="4BA15A6E"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rPr>
      </w:pPr>
      <w:r w:rsidRPr="00A504E0">
        <w:rPr>
          <w:rFonts w:ascii="Times New Roman" w:eastAsia="Times New Roman" w:hAnsi="Times New Roman" w:cs="Times New Roman"/>
          <w:sz w:val="24"/>
          <w:szCs w:val="24"/>
        </w:rPr>
        <w:t>Прошу врахувати витрати на паливо, амортизацію та інші витрати, пов'язані з експлуатацією автомобіля, у розмірі [сума] гривень на місяць, відповідно до статті 125 Кодексу законів про працю України, яка передбачає компенсацію витрат працівника, пов’язаних з виконанням трудових обов'язків.</w:t>
      </w:r>
    </w:p>
    <w:p w14:paraId="08171750"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lastRenderedPageBreak/>
        <w:t>До заяви додаю копії:</w:t>
      </w:r>
    </w:p>
    <w:p w14:paraId="78E61A5F" w14:textId="77777777" w:rsidR="00A504E0" w:rsidRPr="00A504E0" w:rsidRDefault="00A504E0" w:rsidP="00A504E0">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Технічного паспорта на автомобіль.</w:t>
      </w:r>
    </w:p>
    <w:p w14:paraId="2E8EA533" w14:textId="77777777" w:rsidR="00A504E0" w:rsidRPr="00A504E0" w:rsidRDefault="00A504E0" w:rsidP="00A504E0">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Страхового полісу.</w:t>
      </w:r>
    </w:p>
    <w:p w14:paraId="31646494" w14:textId="77777777" w:rsidR="00A504E0" w:rsidRPr="00A504E0" w:rsidRDefault="00A504E0" w:rsidP="00A504E0">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504E0">
        <w:rPr>
          <w:rFonts w:ascii="Times New Roman" w:eastAsia="Times New Roman" w:hAnsi="Times New Roman" w:cs="Times New Roman"/>
          <w:sz w:val="24"/>
          <w:szCs w:val="24"/>
          <w:lang w:val="en-US"/>
        </w:rPr>
        <w:t>Водійського посвідчення.</w:t>
      </w:r>
    </w:p>
    <w:p w14:paraId="73734D71" w14:textId="77777777" w:rsidR="00A504E0" w:rsidRPr="00A504E0" w:rsidRDefault="00A504E0" w:rsidP="00A504E0">
      <w:pPr>
        <w:spacing w:before="100" w:beforeAutospacing="1" w:after="100" w:afterAutospacing="1" w:line="240" w:lineRule="auto"/>
        <w:rPr>
          <w:rFonts w:ascii="Times New Roman" w:eastAsia="Times New Roman" w:hAnsi="Times New Roman" w:cs="Times New Roman"/>
          <w:sz w:val="24"/>
          <w:szCs w:val="24"/>
        </w:rPr>
      </w:pPr>
      <w:r w:rsidRPr="00A504E0">
        <w:rPr>
          <w:rFonts w:ascii="Times New Roman" w:eastAsia="Times New Roman" w:hAnsi="Times New Roman" w:cs="Times New Roman"/>
          <w:sz w:val="24"/>
          <w:szCs w:val="24"/>
        </w:rPr>
        <w:t>З повагою, Підпис ___________ Петров П.П. "__" _______ 2024 року</w:t>
      </w:r>
    </w:p>
    <w:p w14:paraId="37A851AF" w14:textId="494ECC43" w:rsidR="00667E05" w:rsidRPr="00A504E0" w:rsidRDefault="00667E05" w:rsidP="00A504E0"/>
    <w:sectPr w:rsidR="00667E05" w:rsidRPr="00A50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94C"/>
    <w:multiLevelType w:val="multilevel"/>
    <w:tmpl w:val="AB4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923BE"/>
    <w:multiLevelType w:val="multilevel"/>
    <w:tmpl w:val="F494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5D6C"/>
    <w:multiLevelType w:val="multilevel"/>
    <w:tmpl w:val="802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63E5B"/>
    <w:multiLevelType w:val="multilevel"/>
    <w:tmpl w:val="E6A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820E4"/>
    <w:multiLevelType w:val="multilevel"/>
    <w:tmpl w:val="241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4287B"/>
    <w:multiLevelType w:val="multilevel"/>
    <w:tmpl w:val="46F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E08DC"/>
    <w:multiLevelType w:val="multilevel"/>
    <w:tmpl w:val="0540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9451E"/>
    <w:multiLevelType w:val="multilevel"/>
    <w:tmpl w:val="BFB2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7C7895"/>
    <w:multiLevelType w:val="multilevel"/>
    <w:tmpl w:val="95C6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761E98"/>
    <w:multiLevelType w:val="multilevel"/>
    <w:tmpl w:val="D3A8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6136F4"/>
    <w:multiLevelType w:val="multilevel"/>
    <w:tmpl w:val="FEAE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920A8D"/>
    <w:multiLevelType w:val="multilevel"/>
    <w:tmpl w:val="FA1E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A04DA"/>
    <w:multiLevelType w:val="multilevel"/>
    <w:tmpl w:val="A404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8603B"/>
    <w:multiLevelType w:val="multilevel"/>
    <w:tmpl w:val="EB0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101B4"/>
    <w:multiLevelType w:val="multilevel"/>
    <w:tmpl w:val="FBFE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C2AE1"/>
    <w:multiLevelType w:val="multilevel"/>
    <w:tmpl w:val="4CD8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A352B"/>
    <w:multiLevelType w:val="multilevel"/>
    <w:tmpl w:val="C8B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F76A0"/>
    <w:multiLevelType w:val="multilevel"/>
    <w:tmpl w:val="390A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E24B9"/>
    <w:multiLevelType w:val="multilevel"/>
    <w:tmpl w:val="F96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D5509"/>
    <w:multiLevelType w:val="multilevel"/>
    <w:tmpl w:val="FB8A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6C49B5"/>
    <w:multiLevelType w:val="multilevel"/>
    <w:tmpl w:val="EB1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8F03EE"/>
    <w:multiLevelType w:val="multilevel"/>
    <w:tmpl w:val="D9D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466F1"/>
    <w:multiLevelType w:val="multilevel"/>
    <w:tmpl w:val="DEE2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B17AC"/>
    <w:multiLevelType w:val="multilevel"/>
    <w:tmpl w:val="88C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A6E7A"/>
    <w:multiLevelType w:val="multilevel"/>
    <w:tmpl w:val="F65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2292E"/>
    <w:multiLevelType w:val="multilevel"/>
    <w:tmpl w:val="0CE4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22738E"/>
    <w:multiLevelType w:val="multilevel"/>
    <w:tmpl w:val="9C88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B6F76"/>
    <w:multiLevelType w:val="multilevel"/>
    <w:tmpl w:val="9F0A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F0E82"/>
    <w:multiLevelType w:val="multilevel"/>
    <w:tmpl w:val="9EE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07CBC"/>
    <w:multiLevelType w:val="multilevel"/>
    <w:tmpl w:val="375A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D23D37"/>
    <w:multiLevelType w:val="multilevel"/>
    <w:tmpl w:val="2D6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20E8C"/>
    <w:multiLevelType w:val="multilevel"/>
    <w:tmpl w:val="A9FA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295106"/>
    <w:multiLevelType w:val="multilevel"/>
    <w:tmpl w:val="3232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C23E63"/>
    <w:multiLevelType w:val="multilevel"/>
    <w:tmpl w:val="14C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115044"/>
    <w:multiLevelType w:val="multilevel"/>
    <w:tmpl w:val="1166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249E7"/>
    <w:multiLevelType w:val="multilevel"/>
    <w:tmpl w:val="BF8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B504AE"/>
    <w:multiLevelType w:val="multilevel"/>
    <w:tmpl w:val="693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035131">
    <w:abstractNumId w:val="14"/>
  </w:num>
  <w:num w:numId="2" w16cid:durableId="349331179">
    <w:abstractNumId w:val="10"/>
  </w:num>
  <w:num w:numId="3" w16cid:durableId="565337383">
    <w:abstractNumId w:val="9"/>
  </w:num>
  <w:num w:numId="4" w16cid:durableId="243879386">
    <w:abstractNumId w:val="35"/>
  </w:num>
  <w:num w:numId="5" w16cid:durableId="556741089">
    <w:abstractNumId w:val="30"/>
  </w:num>
  <w:num w:numId="6" w16cid:durableId="1666468451">
    <w:abstractNumId w:val="23"/>
  </w:num>
  <w:num w:numId="7" w16cid:durableId="172764404">
    <w:abstractNumId w:val="33"/>
  </w:num>
  <w:num w:numId="8" w16cid:durableId="954940360">
    <w:abstractNumId w:val="20"/>
  </w:num>
  <w:num w:numId="9" w16cid:durableId="663315085">
    <w:abstractNumId w:val="17"/>
  </w:num>
  <w:num w:numId="10" w16cid:durableId="1012344647">
    <w:abstractNumId w:val="0"/>
  </w:num>
  <w:num w:numId="11" w16cid:durableId="1078136805">
    <w:abstractNumId w:val="19"/>
  </w:num>
  <w:num w:numId="12" w16cid:durableId="1402168191">
    <w:abstractNumId w:val="2"/>
  </w:num>
  <w:num w:numId="13" w16cid:durableId="1375958324">
    <w:abstractNumId w:val="21"/>
  </w:num>
  <w:num w:numId="14" w16cid:durableId="702175551">
    <w:abstractNumId w:val="5"/>
  </w:num>
  <w:num w:numId="15" w16cid:durableId="333998185">
    <w:abstractNumId w:val="7"/>
  </w:num>
  <w:num w:numId="16" w16cid:durableId="860510137">
    <w:abstractNumId w:val="31"/>
  </w:num>
  <w:num w:numId="17" w16cid:durableId="2133672874">
    <w:abstractNumId w:val="15"/>
  </w:num>
  <w:num w:numId="18" w16cid:durableId="1968470532">
    <w:abstractNumId w:val="13"/>
  </w:num>
  <w:num w:numId="19" w16cid:durableId="1211724877">
    <w:abstractNumId w:val="18"/>
  </w:num>
  <w:num w:numId="20" w16cid:durableId="300575315">
    <w:abstractNumId w:val="3"/>
  </w:num>
  <w:num w:numId="21" w16cid:durableId="1670712630">
    <w:abstractNumId w:val="26"/>
  </w:num>
  <w:num w:numId="22" w16cid:durableId="699860209">
    <w:abstractNumId w:val="6"/>
  </w:num>
  <w:num w:numId="23" w16cid:durableId="552277656">
    <w:abstractNumId w:val="22"/>
  </w:num>
  <w:num w:numId="24" w16cid:durableId="1818760449">
    <w:abstractNumId w:val="8"/>
  </w:num>
  <w:num w:numId="25" w16cid:durableId="1907179972">
    <w:abstractNumId w:val="32"/>
  </w:num>
  <w:num w:numId="26" w16cid:durableId="1911423251">
    <w:abstractNumId w:val="25"/>
  </w:num>
  <w:num w:numId="27" w16cid:durableId="1917780239">
    <w:abstractNumId w:val="36"/>
  </w:num>
  <w:num w:numId="28" w16cid:durableId="817259608">
    <w:abstractNumId w:val="29"/>
  </w:num>
  <w:num w:numId="29" w16cid:durableId="1833176032">
    <w:abstractNumId w:val="27"/>
  </w:num>
  <w:num w:numId="30" w16cid:durableId="296683823">
    <w:abstractNumId w:val="24"/>
  </w:num>
  <w:num w:numId="31" w16cid:durableId="2007705477">
    <w:abstractNumId w:val="4"/>
  </w:num>
  <w:num w:numId="32" w16cid:durableId="2132165195">
    <w:abstractNumId w:val="28"/>
  </w:num>
  <w:num w:numId="33" w16cid:durableId="71898814">
    <w:abstractNumId w:val="11"/>
  </w:num>
  <w:num w:numId="34" w16cid:durableId="1627544838">
    <w:abstractNumId w:val="16"/>
  </w:num>
  <w:num w:numId="35" w16cid:durableId="415709347">
    <w:abstractNumId w:val="34"/>
  </w:num>
  <w:num w:numId="36" w16cid:durableId="550458837">
    <w:abstractNumId w:val="1"/>
  </w:num>
  <w:num w:numId="37" w16cid:durableId="46959018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5F0C"/>
    <w:rsid w:val="00516352"/>
    <w:rsid w:val="005222F7"/>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2C05"/>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2226"/>
    <w:rsid w:val="007B4EBB"/>
    <w:rsid w:val="007B5CF5"/>
    <w:rsid w:val="007B71DB"/>
    <w:rsid w:val="007C13CF"/>
    <w:rsid w:val="007C15ED"/>
    <w:rsid w:val="007C1EAE"/>
    <w:rsid w:val="007C2411"/>
    <w:rsid w:val="007C6ADF"/>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1250</Words>
  <Characters>7127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1871</cp:revision>
  <dcterms:created xsi:type="dcterms:W3CDTF">2023-11-24T07:45:00Z</dcterms:created>
  <dcterms:modified xsi:type="dcterms:W3CDTF">2024-05-28T10:39:00Z</dcterms:modified>
</cp:coreProperties>
</file>