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39D9" w14:textId="77777777" w:rsidR="00347B99" w:rsidRPr="00347B99" w:rsidRDefault="00347B99" w:rsidP="00347B99">
      <w:r w:rsidRPr="00347B99">
        <w:t>Директору [назва підприємства]</w:t>
      </w:r>
      <w:r w:rsidRPr="00347B99">
        <w:br/>
        <w:t>[ПІБ директора]</w:t>
      </w:r>
      <w:r w:rsidRPr="00347B99">
        <w:br/>
        <w:t>від [ПІБ заявника]</w:t>
      </w:r>
    </w:p>
    <w:p w14:paraId="2FE624AE" w14:textId="77777777" w:rsidR="00347B99" w:rsidRPr="00347B99" w:rsidRDefault="00347B99" w:rsidP="00347B99">
      <w:r w:rsidRPr="00347B99">
        <w:t>Заява</w:t>
      </w:r>
    </w:p>
    <w:p w14:paraId="2B1A01CD" w14:textId="77777777" w:rsidR="00347B99" w:rsidRPr="00347B99" w:rsidRDefault="00347B99" w:rsidP="00347B99">
      <w:r w:rsidRPr="00347B99">
        <w:t>Прошу прийняти мене на посаду [назва посади] у [назва відділу/департаменту] на умовах надомного режиму роботи з [дата початку роботи] року.</w:t>
      </w:r>
    </w:p>
    <w:p w14:paraId="1FC3E01B" w14:textId="77777777" w:rsidR="00347B99" w:rsidRPr="00347B99" w:rsidRDefault="00347B99" w:rsidP="00347B99">
      <w:r w:rsidRPr="00347B99">
        <w:t>Відповідно до статті 60-2 Кодексу законів про працю України, прошу встановити мені такі умови надомної роботи:</w:t>
      </w:r>
    </w:p>
    <w:p w14:paraId="38791BFD" w14:textId="77777777" w:rsidR="00347B99" w:rsidRPr="00347B99" w:rsidRDefault="00347B99" w:rsidP="00347B99">
      <w:r w:rsidRPr="00347B99">
        <w:t>1. Режим роботи: [наприклад, з 9:00 до 18:00 з понеділка по п'ятницю].</w:t>
      </w:r>
      <w:r w:rsidRPr="00347B99">
        <w:br/>
        <w:t>2. Спосіб комунікації з керівником та колегами: [наприклад, електронна пошта, месенджери, відеоконференції].</w:t>
      </w:r>
      <w:r w:rsidRPr="00347B99">
        <w:br/>
        <w:t>3. Порядок звітування про виконану роботу: [наприклад, щоденні звіти електронною поштою, щотижневі відеоконференції].</w:t>
      </w:r>
    </w:p>
    <w:p w14:paraId="19338AE2" w14:textId="77777777" w:rsidR="00347B99" w:rsidRPr="00347B99" w:rsidRDefault="00347B99" w:rsidP="00347B99">
      <w:r w:rsidRPr="00347B99">
        <w:t>Підтверджую, що маю необхідні умови для виконання роботи вдома, включаючи:</w:t>
      </w:r>
      <w:r w:rsidRPr="00347B99">
        <w:br/>
        <w:t>- окреме робоче місце;</w:t>
      </w:r>
      <w:r w:rsidRPr="00347B99">
        <w:br/>
        <w:t>- персональний комп'ютер з доступом до мережі Інтернет;</w:t>
      </w:r>
      <w:r w:rsidRPr="00347B99">
        <w:br/>
        <w:t>- засоби зв'язку (телефон, програмне забезпечення для відеоконференцій).</w:t>
      </w:r>
    </w:p>
    <w:p w14:paraId="6963CF00" w14:textId="77777777" w:rsidR="00347B99" w:rsidRPr="00347B99" w:rsidRDefault="00347B99" w:rsidP="00347B99">
      <w:r w:rsidRPr="00347B99">
        <w:t>[Якщо потрібне додаткове обладнання від роботодавця, вказати: Прошу забезпечити мене [перелік необхідного обладнання] для виконання робочих обов'язків.]</w:t>
      </w:r>
    </w:p>
    <w:p w14:paraId="3509171B" w14:textId="77777777" w:rsidR="00347B99" w:rsidRPr="00347B99" w:rsidRDefault="00347B99" w:rsidP="00347B99">
      <w:r w:rsidRPr="00347B99">
        <w:t>Зобов'язуюсь дотримуватися правил внутрішнього трудового розпорядку, вимог охорони праці та пожежної безпеки під час виконання роботи вдома.</w:t>
      </w:r>
    </w:p>
    <w:p w14:paraId="38C8340F" w14:textId="77777777" w:rsidR="00347B99" w:rsidRPr="00347B99" w:rsidRDefault="00347B99" w:rsidP="00347B99">
      <w:r w:rsidRPr="00347B99">
        <w:t>Прошу провести інструктаж з охорони праці та пожежної безпеки дистанційно, відповідно до статті 29 Закону України "Про охорону праці".</w:t>
      </w:r>
    </w:p>
    <w:p w14:paraId="738207B3" w14:textId="77777777" w:rsidR="00347B99" w:rsidRPr="00347B99" w:rsidRDefault="00347B99" w:rsidP="00347B99">
      <w:r w:rsidRPr="00347B99">
        <w:t>Дата: [дата подання заяви]</w:t>
      </w:r>
    </w:p>
    <w:p w14:paraId="5E6E5F94" w14:textId="77777777" w:rsidR="00347B99" w:rsidRPr="00347B99" w:rsidRDefault="00347B99" w:rsidP="00347B99">
      <w:r w:rsidRPr="00347B99">
        <w:t>Підпис: [підпис заявника]</w:t>
      </w:r>
    </w:p>
    <w:p w14:paraId="4B558CDA" w14:textId="77777777" w:rsidR="00347B99" w:rsidRPr="00347B99" w:rsidRDefault="00347B99" w:rsidP="00347B99">
      <w:r w:rsidRPr="00347B99">
        <w:t>Цей шаблон заяви про прийняття на роботу на умовах надомного режиму роботи розроблено з урахуванням вимог чинного законодавства України, зокрема Кодексу законів про працю України та Закону України "Про охорону праці".</w:t>
      </w:r>
    </w:p>
    <w:p w14:paraId="2C096A1A" w14:textId="77777777" w:rsidR="00347B99" w:rsidRPr="00347B99" w:rsidRDefault="00347B99" w:rsidP="00347B99">
      <w:r w:rsidRPr="00347B99">
        <w:t>При заповненні шаблону важливо звернути увагу на кілька ключових моментів. По-перше, чітко вкажіть бажану посаду та підрозділ, в якому плануєте працювати. Наприклад, "менеджер з продажів у відділі маркетингу" або "програміст у департаменті розробки програмного забезпечення".</w:t>
      </w:r>
    </w:p>
    <w:p w14:paraId="0038384C" w14:textId="77777777" w:rsidR="00347B99" w:rsidRPr="00347B99" w:rsidRDefault="00347B99" w:rsidP="00347B99">
      <w:r w:rsidRPr="00347B99">
        <w:t>Дата початку роботи має бути реалістичною і враховувати час, необхідний роботодавцю для розгляду заяви та підготовки необхідних документів. Зазвичай це може бути дата через тиждень або два після подання заяви.</w:t>
      </w:r>
    </w:p>
    <w:p w14:paraId="07D46EB7" w14:textId="77777777" w:rsidR="00347B99" w:rsidRPr="00347B99" w:rsidRDefault="00347B99" w:rsidP="00347B99">
      <w:r w:rsidRPr="00347B99">
        <w:t>Режим роботи варто узгодити з загальноприйнятим у компанії графіком. Якщо ви плануєте працювати за гнучким графіком, це також слід зазначити, наприклад: "гнучкий графік роботи з обов'язковою присутністю онлайн з 10:00 до 15:00".</w:t>
      </w:r>
    </w:p>
    <w:p w14:paraId="7BA8114F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У розділі про способи комунікації варто вказати конкретні інструменти, які використовуються у компанії. Наприклад: "корпоративна електронна пошта, Slack для миттєвих повідомлень, Zoom для відеоконференцій".</w:t>
      </w:r>
    </w:p>
    <w:p w14:paraId="79AD0011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lastRenderedPageBreak/>
        <w:t>Порядок звітування може варіюватися залежно від специфіки роботи. Для деяких посад достатньо щотижневих звітів, для інших може бути необхідним щоденне підбиття підсумків. Наприклад: "щоденні звіти про виконані завдання через систему управління проектами Jira, щотижневі відеоконференції з командою для обговорення прогресу".</w:t>
      </w:r>
    </w:p>
    <w:p w14:paraId="7CE89152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Якщо вам потрібне додаткове обладнання від роботодавця, чітко вкажіть, що саме вам необхідно. Наприклад: "Прошу забезпечити мене ноутбуком з необхідним програмним забезпеченням та захищеним VPN-доступом до корпоративної мережі".</w:t>
      </w:r>
    </w:p>
    <w:p w14:paraId="011BEE74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Пам'ятайте, що цей шаблон є базовим і може бути адаптований відповідно до специфіки вашої роботи та вимог конкретного роботодавця. Завжди рекомендується узгодити деталі з відділом кадрів або юридичним відділом компанії перед поданням заяви.</w:t>
      </w:r>
    </w:p>
    <w:p w14:paraId="27978EC4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___</w:t>
      </w:r>
    </w:p>
    <w:p w14:paraId="7C4CB8A3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[Дата]</w:t>
      </w:r>
    </w:p>
    <w:p w14:paraId="26543CD7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[Прізвище, ім'я, по батькові заявника]</w:t>
      </w:r>
      <w:r w:rsidRPr="00347B99">
        <w:rPr>
          <w:lang w:val="en-US"/>
        </w:rPr>
        <w:br/>
        <w:t>[Адреса проживання заявника]</w:t>
      </w:r>
      <w:r w:rsidRPr="00347B99">
        <w:rPr>
          <w:lang w:val="en-US"/>
        </w:rPr>
        <w:br/>
        <w:t>[Посада, на яку претендує заявник]</w:t>
      </w:r>
      <w:r w:rsidRPr="00347B99">
        <w:rPr>
          <w:lang w:val="en-US"/>
        </w:rPr>
        <w:br/>
        <w:t>[Назва підприємства, організації]</w:t>
      </w:r>
      <w:r w:rsidRPr="00347B99">
        <w:rPr>
          <w:lang w:val="en-US"/>
        </w:rPr>
        <w:br/>
        <w:t>[Адреса підприємства, організації]</w:t>
      </w:r>
    </w:p>
    <w:p w14:paraId="08AECA78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[Прізвище, ім'я, по батькові керівника підприємства]</w:t>
      </w:r>
      <w:r w:rsidRPr="00347B99">
        <w:rPr>
          <w:lang w:val="en-US"/>
        </w:rPr>
        <w:br/>
        <w:t>[Посада керівника підприємства]</w:t>
      </w:r>
    </w:p>
    <w:p w14:paraId="349A0036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Прошу прийняти мене на роботу на умовах надомного режиму роботи на посаді [назва посади]. Прошу розглянути можливість укладання трудового договору відповідно до положень Кодексу законів про працю України та інших законодавчих актів, що регулюють питання надомної праці, зокрема статті 60-2 Кодексу законів про працю України.</w:t>
      </w:r>
    </w:p>
    <w:p w14:paraId="1306EE50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Згідно з чинним законодавством, готовий(а) виконувати трудові обов’язки в повному обсязі з використанням дистанційних засобів комунікації. Запевняю, що створю умови для ефективної роботи за місцем свого проживання і забезпечу дотримання всіх необхідних вимог з охорони праці та конфіденційності.</w:t>
      </w:r>
    </w:p>
    <w:p w14:paraId="0BF12C9C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Зазначаю, що в разі укладання трудового договору з умовами надомної роботи, зобов’язуюсь дотримуватися всіх внутрішніх правил підприємства, пов’язаних з режимом робочого часу, обліком виконаної роботи та іншими вимогами, передбаченими законодавством.</w:t>
      </w:r>
    </w:p>
    <w:p w14:paraId="3E492354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[Дата, підпис заявника]</w:t>
      </w:r>
    </w:p>
    <w:p w14:paraId="16DD325F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**Приклад заповнення:**</w:t>
      </w:r>
    </w:p>
    <w:p w14:paraId="3EE22CB8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[20 серпня 2024 року]</w:t>
      </w:r>
      <w:r w:rsidRPr="00347B99">
        <w:rPr>
          <w:lang w:val="en-US"/>
        </w:rPr>
        <w:br/>
        <w:t>[Іваненко Іван Іванович]</w:t>
      </w:r>
      <w:r w:rsidRPr="00347B99">
        <w:rPr>
          <w:lang w:val="en-US"/>
        </w:rPr>
        <w:br/>
        <w:t>[вул. Центральна, 15, м. Київ, 04000]</w:t>
      </w:r>
      <w:r w:rsidRPr="00347B99">
        <w:rPr>
          <w:lang w:val="en-US"/>
        </w:rPr>
        <w:br/>
        <w:t>[фахівець з обробки даних]</w:t>
      </w:r>
      <w:r w:rsidRPr="00347B99">
        <w:rPr>
          <w:lang w:val="en-US"/>
        </w:rPr>
        <w:br/>
        <w:t>[ТОВ "ТехноКом"]</w:t>
      </w:r>
      <w:r w:rsidRPr="00347B99">
        <w:rPr>
          <w:lang w:val="en-US"/>
        </w:rPr>
        <w:br/>
        <w:t>[вул. Індустріальна, 3, м. Київ, 04001]</w:t>
      </w:r>
    </w:p>
    <w:p w14:paraId="05DA7041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[Сидоренко Петро Петрович]</w:t>
      </w:r>
      <w:r w:rsidRPr="00347B99">
        <w:rPr>
          <w:lang w:val="en-US"/>
        </w:rPr>
        <w:br/>
        <w:t>[директор ТОВ "ТехноКом"]</w:t>
      </w:r>
    </w:p>
    <w:p w14:paraId="28112630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 xml:space="preserve">Прошу прийняти мене на роботу на умовах надомного режиму роботи на посаді фахівця з обробки даних. Прошу розглянути можливість укладання трудового договору відповідно до </w:t>
      </w:r>
      <w:r w:rsidRPr="00347B99">
        <w:rPr>
          <w:lang w:val="en-US"/>
        </w:rPr>
        <w:lastRenderedPageBreak/>
        <w:t>положень Кодексу законів про працю України та інших законодавчих актів, що регулюють питання надомної праці, зокрема статті 60-2 Кодексу законів про працю України.</w:t>
      </w:r>
    </w:p>
    <w:p w14:paraId="34F2B83C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Згідно з чинним законодавством, готовий виконувати трудові обов’язки в повному обсязі з використанням дистанційних засобів комунікації. Запевняю, що створю умови для ефективної роботи за місцем свого проживання і забезпечу дотримання всіх необхідних вимог з охорони праці та конфіденційності.</w:t>
      </w:r>
    </w:p>
    <w:p w14:paraId="5E92A37F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Зазначаю, що в разі укладання трудового договору з умовами надомної роботи, зобов’язуюсь дотримуватися всіх внутрішніх правил підприємства, пов’язаних з режимом робочого часу, обліком виконаної роботи та іншими вимогами, передбаченими законодавством.</w:t>
      </w:r>
    </w:p>
    <w:p w14:paraId="3A9726D7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[20 серпня 2024 року, Іваненко Іван Іванович]</w:t>
      </w:r>
    </w:p>
    <w:p w14:paraId="53B9C891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Шаблон заяви про прийняття на роботу на умовах надомного режиму роботи</w:t>
      </w:r>
    </w:p>
    <w:p w14:paraId="195040F0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[Місто]</w:t>
      </w:r>
      <w:r w:rsidRPr="00347B99">
        <w:rPr>
          <w:lang w:val="en-US"/>
        </w:rPr>
        <w:t xml:space="preserve"> "___" [Місяць] ____ р.</w:t>
      </w:r>
    </w:p>
    <w:p w14:paraId="36D7FDFF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[Повне найменування підприємства]</w:t>
      </w:r>
    </w:p>
    <w:p w14:paraId="1737EC11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[Посада керівника підприємства]</w:t>
      </w:r>
    </w:p>
    <w:p w14:paraId="57680624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[Прізвище, ім’я, по батькові керівника]</w:t>
      </w:r>
    </w:p>
    <w:p w14:paraId="4CC0753C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Від [Прізвище, ім’я, по батькові працівника]</w:t>
      </w:r>
    </w:p>
    <w:p w14:paraId="0E5E56B1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[Посада, на яку претендує працівник]</w:t>
      </w:r>
    </w:p>
    <w:p w14:paraId="54307A40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Заява</w:t>
      </w:r>
    </w:p>
    <w:p w14:paraId="62CEBAB2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Прошу прийняти мене на роботу на умовах надомного режиму роботи на посаду [посада, на яку претендує працівник] з [дата початку роботи].</w:t>
      </w:r>
    </w:p>
    <w:p w14:paraId="2FDD2983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Згідно зі статтею 30 КЗпП України, надомна робота – це робота, яка виконується працівником за завданням і під контролем підприємства, установи, організації вдома або в іншому місці за його вибором, але поза приміщеннями, що належать до підприємства, установи, організації.</w:t>
      </w:r>
    </w:p>
    <w:p w14:paraId="528E612D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Я ознайомлений(а) з умовами надомної роботи, зокрема з тим, що:</w:t>
      </w:r>
    </w:p>
    <w:p w14:paraId="3B32EC57" w14:textId="77777777" w:rsidR="00347B99" w:rsidRPr="00347B99" w:rsidRDefault="00347B99" w:rsidP="00347B99">
      <w:pPr>
        <w:numPr>
          <w:ilvl w:val="0"/>
          <w:numId w:val="7"/>
        </w:numPr>
        <w:rPr>
          <w:lang w:val="en-US"/>
        </w:rPr>
      </w:pPr>
      <w:r w:rsidRPr="00347B99">
        <w:rPr>
          <w:lang w:val="en-US"/>
        </w:rPr>
        <w:t>Робочий час при надомній роботі встановлюється за домовленістю сторін, але не може бути меншим за встановлену законом тривалість робочого часу.</w:t>
      </w:r>
    </w:p>
    <w:p w14:paraId="2BA19C26" w14:textId="77777777" w:rsidR="00347B99" w:rsidRPr="00347B99" w:rsidRDefault="00347B99" w:rsidP="00347B99">
      <w:pPr>
        <w:numPr>
          <w:ilvl w:val="0"/>
          <w:numId w:val="7"/>
        </w:numPr>
        <w:rPr>
          <w:lang w:val="en-US"/>
        </w:rPr>
      </w:pPr>
      <w:r w:rsidRPr="00347B99">
        <w:rPr>
          <w:lang w:val="en-US"/>
        </w:rPr>
        <w:t>Оплата праці при надомній роботі здійснюється у розмірі, не нижчому від середнього заробітку робітників відповідної кваліфікації, що виконують аналогічну роботу на підприємстві.</w:t>
      </w:r>
    </w:p>
    <w:p w14:paraId="71F02FC6" w14:textId="77777777" w:rsidR="00347B99" w:rsidRPr="00347B99" w:rsidRDefault="00347B99" w:rsidP="00347B99">
      <w:pPr>
        <w:numPr>
          <w:ilvl w:val="0"/>
          <w:numId w:val="7"/>
        </w:numPr>
        <w:rPr>
          <w:lang w:val="en-US"/>
        </w:rPr>
      </w:pPr>
      <w:r w:rsidRPr="00347B99">
        <w:rPr>
          <w:lang w:val="en-US"/>
        </w:rPr>
        <w:t>Забезпечення необхідними для виконання роботи інструментами, матеріалами, сировиною, комплектуючими виробами та іншими засобами здійснюється за рахунок підприємства.</w:t>
      </w:r>
    </w:p>
    <w:p w14:paraId="2665B432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Прошу включити до трудового договору наступні умови:</w:t>
      </w:r>
    </w:p>
    <w:p w14:paraId="26BE9FFB" w14:textId="77777777" w:rsidR="00347B99" w:rsidRPr="00347B99" w:rsidRDefault="00347B99" w:rsidP="00347B99">
      <w:pPr>
        <w:numPr>
          <w:ilvl w:val="0"/>
          <w:numId w:val="8"/>
        </w:numPr>
        <w:rPr>
          <w:lang w:val="en-US"/>
        </w:rPr>
      </w:pPr>
      <w:r w:rsidRPr="00347B99">
        <w:rPr>
          <w:lang w:val="en-US"/>
        </w:rPr>
        <w:t>[Перелік додаткових умов, якщо такі є, наприклад, строки виконання завдань, порядок звітування, використання обладнання тощо].</w:t>
      </w:r>
    </w:p>
    <w:p w14:paraId="7A0C3466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Додаток: копія паспорта.</w:t>
      </w:r>
    </w:p>
    <w:p w14:paraId="4143338D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[Підпис працівника]</w:t>
      </w:r>
    </w:p>
    <w:p w14:paraId="4A1D83DC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[Прізвище, ім’я, по батькові працівника]</w:t>
      </w:r>
    </w:p>
    <w:p w14:paraId="69586E61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lastRenderedPageBreak/>
        <w:t>[Контактний телефон]</w:t>
      </w:r>
    </w:p>
    <w:p w14:paraId="008F68D1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[Адреса]</w:t>
      </w:r>
    </w:p>
    <w:p w14:paraId="18B4CAC8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Зверніть увагу:</w:t>
      </w:r>
    </w:p>
    <w:p w14:paraId="6AD41E9D" w14:textId="77777777" w:rsidR="00347B99" w:rsidRPr="00347B99" w:rsidRDefault="00347B99" w:rsidP="00347B99">
      <w:pPr>
        <w:numPr>
          <w:ilvl w:val="0"/>
          <w:numId w:val="9"/>
        </w:numPr>
        <w:rPr>
          <w:lang w:val="en-US"/>
        </w:rPr>
      </w:pPr>
      <w:r w:rsidRPr="00347B99">
        <w:rPr>
          <w:lang w:val="en-US"/>
        </w:rPr>
        <w:t>Цей шаблон є зразком і може бути адаптований під конкретні умови праці.</w:t>
      </w:r>
    </w:p>
    <w:p w14:paraId="66A76F12" w14:textId="77777777" w:rsidR="00347B99" w:rsidRPr="00347B99" w:rsidRDefault="00347B99" w:rsidP="00347B99">
      <w:pPr>
        <w:numPr>
          <w:ilvl w:val="0"/>
          <w:numId w:val="9"/>
        </w:numPr>
        <w:rPr>
          <w:lang w:val="en-US"/>
        </w:rPr>
      </w:pPr>
      <w:r w:rsidRPr="00347B99">
        <w:rPr>
          <w:lang w:val="en-US"/>
        </w:rPr>
        <w:t>Обов’язково ознайомтеся з іншими нормативними актами, які регулюють трудові відносини, зокрема Кодексом законів про працю України.</w:t>
      </w:r>
    </w:p>
    <w:p w14:paraId="405CFBB4" w14:textId="77777777" w:rsidR="00347B99" w:rsidRPr="00347B99" w:rsidRDefault="00347B99" w:rsidP="00347B99">
      <w:pPr>
        <w:numPr>
          <w:ilvl w:val="0"/>
          <w:numId w:val="9"/>
        </w:numPr>
        <w:rPr>
          <w:lang w:val="en-US"/>
        </w:rPr>
      </w:pPr>
      <w:r w:rsidRPr="00347B99">
        <w:rPr>
          <w:lang w:val="en-US"/>
        </w:rPr>
        <w:t>Для більш детальної консультації рекомендується звернутися до юриста.</w:t>
      </w:r>
    </w:p>
    <w:p w14:paraId="4A30ED06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Приклад заповнення:</w:t>
      </w:r>
    </w:p>
    <w:p w14:paraId="5201E7B4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[Місто] Київ</w:t>
      </w:r>
      <w:r w:rsidRPr="00347B99">
        <w:rPr>
          <w:lang w:val="en-US"/>
        </w:rPr>
        <w:t xml:space="preserve"> "15" </w:t>
      </w:r>
      <w:r w:rsidRPr="00347B99">
        <w:rPr>
          <w:b/>
          <w:bCs/>
          <w:lang w:val="en-US"/>
        </w:rPr>
        <w:t>квітня</w:t>
      </w:r>
      <w:r w:rsidRPr="00347B99">
        <w:rPr>
          <w:lang w:val="en-US"/>
        </w:rPr>
        <w:t xml:space="preserve"> 2024 р.</w:t>
      </w:r>
    </w:p>
    <w:p w14:paraId="2E22CD24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[Повне найменування підприємства] Товариство з обмеженою відповідальністю "IT-Компанія"</w:t>
      </w:r>
    </w:p>
    <w:p w14:paraId="0824B560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[Посада керівника підприємства] Директор</w:t>
      </w:r>
    </w:p>
    <w:p w14:paraId="034EC872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[Прізвище, ім’я, по батькові керівника] Петренко Іван Петрович</w:t>
      </w:r>
    </w:p>
    <w:p w14:paraId="006C631B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Від [Прізвище, ім’я, по батькові працівника] Ковальчук Олена Василівна</w:t>
      </w:r>
    </w:p>
    <w:p w14:paraId="5922C44C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[Посада, на яку претендує працівник] Копірайтер</w:t>
      </w:r>
    </w:p>
    <w:p w14:paraId="25D17F02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Заява</w:t>
      </w:r>
    </w:p>
    <w:p w14:paraId="71022992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Прошу прийняти мене на роботу на умовах надомного режиму роботи на посаду копірайтера з 20 квітня 2024 року.</w:t>
      </w:r>
    </w:p>
    <w:p w14:paraId="7B01A891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... (далі текст заяви заповнюється аналогічно шаблону)</w:t>
      </w:r>
    </w:p>
    <w:p w14:paraId="09ACBD7D" w14:textId="77777777" w:rsidR="00347B99" w:rsidRPr="00347B99" w:rsidRDefault="00347B99" w:rsidP="00347B99">
      <w:pPr>
        <w:rPr>
          <w:lang w:val="en-US"/>
        </w:rPr>
      </w:pPr>
      <w:r w:rsidRPr="00347B99">
        <w:rPr>
          <w:b/>
          <w:bCs/>
          <w:lang w:val="en-US"/>
        </w:rPr>
        <w:t>Важливо:</w:t>
      </w:r>
    </w:p>
    <w:p w14:paraId="42EE0CCC" w14:textId="77777777" w:rsidR="00347B99" w:rsidRPr="00347B99" w:rsidRDefault="00347B99" w:rsidP="00347B99">
      <w:pPr>
        <w:numPr>
          <w:ilvl w:val="0"/>
          <w:numId w:val="10"/>
        </w:numPr>
        <w:rPr>
          <w:lang w:val="en-US"/>
        </w:rPr>
      </w:pPr>
      <w:r w:rsidRPr="00347B99">
        <w:rPr>
          <w:b/>
          <w:bCs/>
          <w:lang w:val="en-US"/>
        </w:rPr>
        <w:t>КЗпП України</w:t>
      </w:r>
      <w:r w:rsidRPr="00347B99">
        <w:rPr>
          <w:lang w:val="en-US"/>
        </w:rPr>
        <w:t xml:space="preserve"> - це основний нормативний акт, який регулює трудові відносини в Україні.</w:t>
      </w:r>
    </w:p>
    <w:p w14:paraId="416DC447" w14:textId="77777777" w:rsidR="00347B99" w:rsidRPr="00347B99" w:rsidRDefault="00347B99" w:rsidP="00347B99">
      <w:pPr>
        <w:numPr>
          <w:ilvl w:val="0"/>
          <w:numId w:val="10"/>
        </w:numPr>
        <w:rPr>
          <w:lang w:val="en-US"/>
        </w:rPr>
      </w:pPr>
      <w:r w:rsidRPr="00347B99">
        <w:rPr>
          <w:b/>
          <w:bCs/>
          <w:lang w:val="en-US"/>
        </w:rPr>
        <w:t>Надомна робота</w:t>
      </w:r>
      <w:r w:rsidRPr="00347B99">
        <w:rPr>
          <w:lang w:val="en-US"/>
        </w:rPr>
        <w:t xml:space="preserve"> має свої особливості, які необхідно враховувати при укладенні трудового договору.</w:t>
      </w:r>
    </w:p>
    <w:p w14:paraId="2B0FAD4A" w14:textId="77777777" w:rsidR="00347B99" w:rsidRPr="00347B99" w:rsidRDefault="00347B99" w:rsidP="00347B99">
      <w:pPr>
        <w:numPr>
          <w:ilvl w:val="0"/>
          <w:numId w:val="10"/>
        </w:numPr>
        <w:rPr>
          <w:lang w:val="en-US"/>
        </w:rPr>
      </w:pPr>
      <w:r w:rsidRPr="00347B99">
        <w:rPr>
          <w:b/>
          <w:bCs/>
          <w:lang w:val="en-US"/>
        </w:rPr>
        <w:t>Контроль якості виконаної роботи</w:t>
      </w:r>
      <w:r w:rsidRPr="00347B99">
        <w:rPr>
          <w:lang w:val="en-US"/>
        </w:rPr>
        <w:t xml:space="preserve"> здійснюється роботодавцем за допомогою встановлених критеріїв та процедур.</w:t>
      </w:r>
    </w:p>
    <w:p w14:paraId="1377AD07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Заява про прийняття на роботу на умовах надомного режиму роботи</w:t>
      </w:r>
    </w:p>
    <w:p w14:paraId="7135A168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Я, [ім'я], народжений [дата народження], зареєстрований по адресі [адреса], заявляю про свою зацікавленість у прийнятті на роботу в [назва компанії] на умовах надомного режиму роботи.</w:t>
      </w:r>
    </w:p>
    <w:p w14:paraId="317E1801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У зв'язку з цим, я підтверджую, що я вільний від будь-яких зобов'язань, які можуть перешкоджати виконанню своїх обов'язків на умовах надомного режиму роботи. Я також підтверджую, що я не працював на умовах надомного режиму роботи в інших організаціях протягом останніх 3 місяців.</w:t>
      </w:r>
    </w:p>
    <w:p w14:paraId="4D6BB6B4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Я погоджуюся виконувати свої обов'язки на умовах надомного режиму роботи з [дата початку роботи] до [дата кінця роботи], з урахуванням встановлених норм і вимог, які передбачені Законом України "Про працю" та іншими законодавчими актами України.</w:t>
      </w:r>
    </w:p>
    <w:p w14:paraId="384CF726" w14:textId="77777777" w:rsidR="00347B99" w:rsidRPr="00347B99" w:rsidRDefault="00347B99" w:rsidP="00347B99">
      <w:pPr>
        <w:rPr>
          <w:lang w:val="en-US"/>
        </w:rPr>
      </w:pPr>
      <w:r w:rsidRPr="00347B99">
        <w:rPr>
          <w:lang w:val="en-US"/>
        </w:rPr>
        <w:t>Я підтверджую, що я володію необхідними навичками та знаннями для виконання своїх обов'язків на умовах надомного режиму роботи, і що я готовий до співпраці з колегами та керівництвом компанії для досягнення спільних цілей.</w:t>
      </w:r>
    </w:p>
    <w:p w14:paraId="7BB24BE3" w14:textId="77777777" w:rsidR="00347B99" w:rsidRPr="00347B99" w:rsidRDefault="00347B99" w:rsidP="00347B99">
      <w:r w:rsidRPr="00347B99">
        <w:lastRenderedPageBreak/>
        <w:t>Я погоджуюся на умови праці, які передбачені трудовим договором, і підтверджую, що я ознайомлений з умовами праці та відповідальністю, які передбачені цим договором.</w:t>
      </w:r>
    </w:p>
    <w:p w14:paraId="02163091" w14:textId="77777777" w:rsidR="00347B99" w:rsidRPr="00347B99" w:rsidRDefault="00347B99" w:rsidP="00347B99">
      <w:r w:rsidRPr="00347B99">
        <w:t>Я підписую цю заяву вільно та добровільно, з повною відповідальністю за свої дії.</w:t>
      </w:r>
    </w:p>
    <w:p w14:paraId="2851C9C6" w14:textId="77777777" w:rsidR="00347B99" w:rsidRPr="00347B99" w:rsidRDefault="00347B99" w:rsidP="00347B99">
      <w:r w:rsidRPr="00347B99">
        <w:t>[ім'я]</w:t>
      </w:r>
      <w:r w:rsidRPr="00347B99">
        <w:br/>
        <w:t>[дата підписання]</w:t>
      </w:r>
    </w:p>
    <w:p w14:paraId="64B67304" w14:textId="77777777" w:rsidR="00347B99" w:rsidRPr="00347B99" w:rsidRDefault="00347B99" w:rsidP="00347B99">
      <w:r w:rsidRPr="00347B99">
        <w:t>Наступні закони України, які стосуються прийняття на роботу на умовах надомного режиму роботи:</w:t>
      </w:r>
    </w:p>
    <w:p w14:paraId="4667593D" w14:textId="77777777" w:rsidR="00347B99" w:rsidRPr="00347B99" w:rsidRDefault="00347B99" w:rsidP="00347B99">
      <w:pPr>
        <w:rPr>
          <w:lang w:val="en-US"/>
        </w:rPr>
      </w:pPr>
      <w:r w:rsidRPr="00347B99">
        <w:t>* Закон України "Про працю" від 25.09.1992 р. № 4468-</w:t>
      </w:r>
      <w:r w:rsidRPr="00347B99">
        <w:rPr>
          <w:lang w:val="en-US"/>
        </w:rPr>
        <w:t>XII</w:t>
      </w:r>
      <w:r w:rsidRPr="00347B99">
        <w:br/>
        <w:t>* Закон України "Про соціальний захист працівників, які працюють на умовах надомного режиму" від 02.07.1999 р. № 944-</w:t>
      </w:r>
      <w:r w:rsidRPr="00347B99">
        <w:rPr>
          <w:lang w:val="en-US"/>
        </w:rPr>
        <w:t>XIV</w:t>
      </w:r>
      <w:r w:rsidRPr="00347B99">
        <w:br/>
        <w:t xml:space="preserve">* Положення про порядок організації та виконання робіт на умовах надомного режиму, затверджене постановою </w:t>
      </w:r>
      <w:r w:rsidRPr="00347B99">
        <w:rPr>
          <w:lang w:val="en-US"/>
        </w:rPr>
        <w:t>Кабінету Міністрів України від 29.06.2001 р. № 1147.</w:t>
      </w:r>
    </w:p>
    <w:p w14:paraId="37A851AF" w14:textId="0A27327A" w:rsidR="00667E05" w:rsidRPr="00347B99" w:rsidRDefault="00667E05" w:rsidP="00347B99"/>
    <w:sectPr w:rsidR="00667E05" w:rsidRPr="0034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316241">
    <w:abstractNumId w:val="8"/>
  </w:num>
  <w:num w:numId="2" w16cid:durableId="1353846389">
    <w:abstractNumId w:val="0"/>
  </w:num>
  <w:num w:numId="3" w16cid:durableId="319694506">
    <w:abstractNumId w:val="4"/>
  </w:num>
  <w:num w:numId="4" w16cid:durableId="1483811754">
    <w:abstractNumId w:val="3"/>
  </w:num>
  <w:num w:numId="5" w16cid:durableId="49235051">
    <w:abstractNumId w:val="6"/>
  </w:num>
  <w:num w:numId="6" w16cid:durableId="473374183">
    <w:abstractNumId w:val="9"/>
  </w:num>
  <w:num w:numId="7" w16cid:durableId="2108767991">
    <w:abstractNumId w:val="7"/>
  </w:num>
  <w:num w:numId="8" w16cid:durableId="150484252">
    <w:abstractNumId w:val="2"/>
  </w:num>
  <w:num w:numId="9" w16cid:durableId="640842478">
    <w:abstractNumId w:val="1"/>
  </w:num>
  <w:num w:numId="10" w16cid:durableId="177409126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2840</cp:revision>
  <dcterms:created xsi:type="dcterms:W3CDTF">2023-11-24T07:45:00Z</dcterms:created>
  <dcterms:modified xsi:type="dcterms:W3CDTF">2024-08-21T11:38:00Z</dcterms:modified>
</cp:coreProperties>
</file>