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6A3B6" w14:textId="77777777" w:rsidR="006F4B5E" w:rsidRPr="006F4B5E" w:rsidRDefault="006F4B5E" w:rsidP="006F4B5E">
      <w:r w:rsidRPr="006F4B5E">
        <w:t>[Посада керівника у давальному відмінку]</w:t>
      </w:r>
      <w:r w:rsidRPr="006F4B5E">
        <w:br/>
        <w:t>[Назва підприємства/установи/організації у родовому відмінку]</w:t>
      </w:r>
      <w:r w:rsidRPr="006F4B5E">
        <w:br/>
        <w:t>[ПІБ керівника у давальному відмінку]</w:t>
      </w:r>
    </w:p>
    <w:p w14:paraId="7CA3232D" w14:textId="77777777" w:rsidR="006F4B5E" w:rsidRPr="006F4B5E" w:rsidRDefault="006F4B5E" w:rsidP="006F4B5E">
      <w:r w:rsidRPr="006F4B5E">
        <w:t>[Посада працівника у родовому відмінку]</w:t>
      </w:r>
      <w:r w:rsidRPr="006F4B5E">
        <w:br/>
        <w:t>[ПІБ працівника у родовому відмінку]</w:t>
      </w:r>
    </w:p>
    <w:p w14:paraId="1989800B" w14:textId="77777777" w:rsidR="006F4B5E" w:rsidRPr="006F4B5E" w:rsidRDefault="006F4B5E" w:rsidP="006F4B5E">
      <w:r w:rsidRPr="006F4B5E">
        <w:t>Заява</w:t>
      </w:r>
    </w:p>
    <w:p w14:paraId="4B01F040" w14:textId="77777777" w:rsidR="006F4B5E" w:rsidRPr="006F4B5E" w:rsidRDefault="006F4B5E" w:rsidP="006F4B5E">
      <w:r w:rsidRPr="006F4B5E">
        <w:t>Відповідно до частини 3 статті 602 Кодексу законів про працю України та статті 7 Закону України "Про організацію трудових відносин в умовах воєнного стану" від 15.03.2022 № 2136-</w:t>
      </w:r>
      <w:r w:rsidRPr="006F4B5E">
        <w:rPr>
          <w:lang w:val="en-US"/>
        </w:rPr>
        <w:t>IX</w:t>
      </w:r>
      <w:r w:rsidRPr="006F4B5E">
        <w:t>, прошу припинити дистанційний режим роботи та дозволити мені повернутися до виконання трудових обов'язків за місцем знаходження [назва підприємства/установи/організації] з [дата бажаного повернення до звичайного режиму роботи].</w:t>
      </w:r>
    </w:p>
    <w:p w14:paraId="246AA151" w14:textId="77777777" w:rsidR="006F4B5E" w:rsidRPr="006F4B5E" w:rsidRDefault="006F4B5E" w:rsidP="006F4B5E">
      <w:r w:rsidRPr="006F4B5E">
        <w:t>Повідомляю, що я усвідомлюю можливі ризики, пов'язані з поверненням до звичайного режиму роботи в умовах воєнного стану, та готовий(а) їх прийняти. Зобов'язуюсь дотримуватися всіх правил безпеки та інструкцій щодо дій у разі виникнення небезпечних ситуацій.</w:t>
      </w:r>
    </w:p>
    <w:p w14:paraId="29BB60A4" w14:textId="77777777" w:rsidR="006F4B5E" w:rsidRPr="006F4B5E" w:rsidRDefault="006F4B5E" w:rsidP="006F4B5E">
      <w:r w:rsidRPr="006F4B5E">
        <w:t>Прошу розглянути мою заяву та, у разі згоди, видати відповідний наказ.</w:t>
      </w:r>
    </w:p>
    <w:p w14:paraId="1477409B" w14:textId="77777777" w:rsidR="006F4B5E" w:rsidRPr="006F4B5E" w:rsidRDefault="006F4B5E" w:rsidP="006F4B5E">
      <w:r w:rsidRPr="006F4B5E">
        <w:t>[Дата складання заяви]</w:t>
      </w:r>
    </w:p>
    <w:p w14:paraId="3DF649A8" w14:textId="77777777" w:rsidR="006F4B5E" w:rsidRPr="006F4B5E" w:rsidRDefault="006F4B5E" w:rsidP="006F4B5E">
      <w:r w:rsidRPr="006F4B5E">
        <w:t>[Підпис працівника] [ПІБ працівника]</w:t>
      </w:r>
    </w:p>
    <w:p w14:paraId="2C749995" w14:textId="77777777" w:rsidR="006F4B5E" w:rsidRPr="006F4B5E" w:rsidRDefault="006F4B5E" w:rsidP="006F4B5E">
      <w:r w:rsidRPr="006F4B5E">
        <w:t>Цей шаблон заяви про припинення дистанційного режиму роботи під час дії воєнного стану розроблено з урахуванням вимог чинного законодавства України, зокрема Кодексу законів про працю України та спеціального закону про організацію трудових відносин в умовах воєнного стану.</w:t>
      </w:r>
    </w:p>
    <w:p w14:paraId="1034C405" w14:textId="77777777" w:rsidR="006F4B5E" w:rsidRPr="006F4B5E" w:rsidRDefault="006F4B5E" w:rsidP="006F4B5E">
      <w:r w:rsidRPr="006F4B5E">
        <w:t>При заповненні шаблону важливо звернути увагу на кілька ключових моментів. По-перше, чітко вкажіть посаду та ПІБ керівника, якому адресується заява. Наприклад, "Генеральному директору ТОВ "Промінь" Петренку Петру Петровичу".</w:t>
      </w:r>
    </w:p>
    <w:p w14:paraId="5350B3F4" w14:textId="77777777" w:rsidR="006F4B5E" w:rsidRPr="006F4B5E" w:rsidRDefault="006F4B5E" w:rsidP="006F4B5E">
      <w:r w:rsidRPr="006F4B5E">
        <w:t>Також важливо правильно вказати свою посаду та ПІБ. Наприклад, "менеджера з продажів Іваненко Івана Івановича" або "провідного спеціаліста відділу кадрів Коваленко Ольги Олегівни".</w:t>
      </w:r>
    </w:p>
    <w:p w14:paraId="5A148410" w14:textId="77777777" w:rsidR="006F4B5E" w:rsidRPr="006F4B5E" w:rsidRDefault="006F4B5E" w:rsidP="006F4B5E">
      <w:pPr>
        <w:rPr>
          <w:lang w:val="en-US"/>
        </w:rPr>
      </w:pPr>
      <w:r w:rsidRPr="006F4B5E">
        <w:t xml:space="preserve">Дата бажаного повернення до звичайного режиму роботи має бути реалістичною і враховувати час, необхідний роботодавцю для розгляду заяви та підготовки відповідного наказу. Зазвичай це може бути дата через тиждень або два після подання заяви. </w:t>
      </w:r>
      <w:r w:rsidRPr="006F4B5E">
        <w:rPr>
          <w:lang w:val="en-US"/>
        </w:rPr>
        <w:t>Наприклад, "з 01 вересня 2024 року".</w:t>
      </w:r>
    </w:p>
    <w:p w14:paraId="601B2D48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У заяві важливо підкреслити, що ви усвідомлюєте можливі ризики, пов'язані з поверненням до звичайного режиму роботи в умовах воєнного стану. Це демонструє вашу відповідальність та готовність до можливих складнощів.</w:t>
      </w:r>
    </w:p>
    <w:p w14:paraId="0DA50A56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Дата складання заяви має бути актуальною на момент її подання. Наприклад, "15 серпня 2024 року".</w:t>
      </w:r>
    </w:p>
    <w:p w14:paraId="0F8A3D4B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Пам'ятайте, що цей шаблон є базовим і може бути адаптований відповідно до специфіки вашого підприємства та конкретної ситуації. Ви можете додати додаткову інформацію, яку вважаєте важливою. Наприклад, якщо у вас є особливі причини для повернення до звичайного режиму роботи, ви можете коротко їх зазначити.</w:t>
      </w:r>
    </w:p>
    <w:p w14:paraId="455E14A0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Також варто пам'ятати, що подання такої заяви не гарантує автоматичного переведення на звичайний режим роботи. Роботодавець має право відмовити у задоволенні вашого прохання, якщо це може становити загрозу вашій безпеці або порушувати встановлені обмеження. Тому рекомендується попередньо обговорити це питання з вашим безпосереднім керівником.</w:t>
      </w:r>
    </w:p>
    <w:p w14:paraId="454A28AC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lastRenderedPageBreak/>
        <w:t>___</w:t>
      </w:r>
    </w:p>
    <w:p w14:paraId="49073390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[Дата]</w:t>
      </w:r>
    </w:p>
    <w:p w14:paraId="3451F66D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[Прізвище, ім'я, по батькові заявника]</w:t>
      </w:r>
      <w:r w:rsidRPr="006F4B5E">
        <w:rPr>
          <w:lang w:val="en-US"/>
        </w:rPr>
        <w:br/>
        <w:t>[Адреса проживання заявника]</w:t>
      </w:r>
      <w:r w:rsidRPr="006F4B5E">
        <w:rPr>
          <w:lang w:val="en-US"/>
        </w:rPr>
        <w:br/>
        <w:t>[Посада заявника]</w:t>
      </w:r>
      <w:r w:rsidRPr="006F4B5E">
        <w:rPr>
          <w:lang w:val="en-US"/>
        </w:rPr>
        <w:br/>
        <w:t>[Назва підприємства, організації]</w:t>
      </w:r>
      <w:r w:rsidRPr="006F4B5E">
        <w:rPr>
          <w:lang w:val="en-US"/>
        </w:rPr>
        <w:br/>
        <w:t>[Адреса підприємства, організації]</w:t>
      </w:r>
    </w:p>
    <w:p w14:paraId="476788A4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[Прізвище, ім'я, по батькові керівника підприємства]</w:t>
      </w:r>
      <w:r w:rsidRPr="006F4B5E">
        <w:rPr>
          <w:lang w:val="en-US"/>
        </w:rPr>
        <w:br/>
        <w:t>[Посада керівника підприємства]</w:t>
      </w:r>
    </w:p>
    <w:p w14:paraId="69F1DBA2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Прошу припинити мій дистанційний режим роботи, встановлений під час дії воєнного стану, та перевести мене на роботу в офіс на постійній основі.</w:t>
      </w:r>
    </w:p>
    <w:p w14:paraId="7E83D0CE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Згідно з чинним законодавством України, зокрема відповідно до статті 60-2 Кодексу законів про працю України, готовий(а) приступити до виконання своїх обов’язків на робочому місці з [дата, з якої заявник готовий повернутися до офісу]. Прошу також внести відповідні зміни до мого трудового договору.</w:t>
      </w:r>
    </w:p>
    <w:p w14:paraId="21EE71D0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[Дата, підпис заявника]</w:t>
      </w:r>
    </w:p>
    <w:p w14:paraId="5390FF85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**Приклад заповнення:**</w:t>
      </w:r>
    </w:p>
    <w:p w14:paraId="7CA76BAD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[20 серпня 2024 року]</w:t>
      </w:r>
      <w:r w:rsidRPr="006F4B5E">
        <w:rPr>
          <w:lang w:val="en-US"/>
        </w:rPr>
        <w:br/>
        <w:t>Іваненко Іван Іванович</w:t>
      </w:r>
      <w:r w:rsidRPr="006F4B5E">
        <w:rPr>
          <w:lang w:val="en-US"/>
        </w:rPr>
        <w:br/>
        <w:t>вул. Центральна, 15, м. Київ, 04000</w:t>
      </w:r>
      <w:r w:rsidRPr="006F4B5E">
        <w:rPr>
          <w:lang w:val="en-US"/>
        </w:rPr>
        <w:br/>
        <w:t>фахівець з обробки даних</w:t>
      </w:r>
      <w:r w:rsidRPr="006F4B5E">
        <w:rPr>
          <w:lang w:val="en-US"/>
        </w:rPr>
        <w:br/>
        <w:t>ТОВ "ТехноКом"</w:t>
      </w:r>
      <w:r w:rsidRPr="006F4B5E">
        <w:rPr>
          <w:lang w:val="en-US"/>
        </w:rPr>
        <w:br/>
        <w:t>вул. Індустріальна, 3, м. Київ, 04001</w:t>
      </w:r>
    </w:p>
    <w:p w14:paraId="3DDACE4C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Сидоренко Петро Петрович</w:t>
      </w:r>
      <w:r w:rsidRPr="006F4B5E">
        <w:rPr>
          <w:lang w:val="en-US"/>
        </w:rPr>
        <w:br/>
        <w:t>директор ТОВ "ТехноКом"</w:t>
      </w:r>
    </w:p>
    <w:p w14:paraId="0E291C98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Прошу припинити мій дистанційний режим роботи, встановлений під час дії воєнного стану, та перевести мене на роботу в офіс на постійній основі.</w:t>
      </w:r>
    </w:p>
    <w:p w14:paraId="5A3AA4AC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Згідно з чинним законодавством України, зокрема відповідно до статті 60-2 Кодексу законів про працю України, готовий приступити до виконання своїх обов’язків на робочому місці з 1 вересня 2024 року. Прошу також внести відповідні зміни до мого трудового договору.</w:t>
      </w:r>
    </w:p>
    <w:p w14:paraId="16CC2FD5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[20 серпня 2024 року, Іваненко Іван Іванович]</w:t>
      </w:r>
    </w:p>
    <w:p w14:paraId="3253AD96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Шаблон заяви про припинення дистанційного режиму роботи під час воєнного стану</w:t>
      </w:r>
    </w:p>
    <w:p w14:paraId="4F37179A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[Місто]</w:t>
      </w:r>
      <w:r w:rsidRPr="006F4B5E">
        <w:rPr>
          <w:lang w:val="en-US"/>
        </w:rPr>
        <w:t xml:space="preserve"> "___" [Місяць] ____ р.</w:t>
      </w:r>
    </w:p>
    <w:p w14:paraId="0F914D0F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[Повне найменування підприємства]</w:t>
      </w:r>
    </w:p>
    <w:p w14:paraId="5445F152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[Посада керівника підприємства]</w:t>
      </w:r>
    </w:p>
    <w:p w14:paraId="1A47AB76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[Прізвище, ім’я, по батькові керівника]</w:t>
      </w:r>
    </w:p>
    <w:p w14:paraId="4A898B15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Від [Прізвище, ім’я, по батькові працівника]</w:t>
      </w:r>
    </w:p>
    <w:p w14:paraId="19A98DD5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[Посада, яку обіймає працівник]</w:t>
      </w:r>
    </w:p>
    <w:p w14:paraId="18B2D8C2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Заява</w:t>
      </w:r>
    </w:p>
    <w:p w14:paraId="20323CAE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lastRenderedPageBreak/>
        <w:t>Прошу припинити для мене дистанційний режим роботи, який був встановлений на період дії воєнного стану, з "[дата]".</w:t>
      </w:r>
    </w:p>
    <w:p w14:paraId="424EAD83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Згідно зі статтею 60 Кодексу законів про працю України, роботодавець має право встановлювати дистанційний режим роботи на період загрози поширення епідемії, пандемії та/або на час загрози військового, техногенного, природного чи іншого характеру.</w:t>
      </w:r>
    </w:p>
    <w:p w14:paraId="5F634D4F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Оскільки обставини, які стали підставою для встановлення дистанційного режиму роботи, змінилися, я вважаю за доцільне повернутися до звичайного режиму роботи.</w:t>
      </w:r>
    </w:p>
    <w:p w14:paraId="7F99BDEA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Прошу внести відповідні зміни до мого трудового договору.</w:t>
      </w:r>
    </w:p>
    <w:p w14:paraId="4817C1A1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[Підпис працівника]</w:t>
      </w:r>
    </w:p>
    <w:p w14:paraId="526C0EA3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[Прізвище, ім’я, по батькові працівника]</w:t>
      </w:r>
    </w:p>
    <w:p w14:paraId="167A5231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[Контактний телефон]</w:t>
      </w:r>
    </w:p>
    <w:p w14:paraId="6DAFE682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[Адреса]</w:t>
      </w:r>
    </w:p>
    <w:p w14:paraId="102AF8B9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Зверніть увагу:</w:t>
      </w:r>
    </w:p>
    <w:p w14:paraId="5B948F79" w14:textId="77777777" w:rsidR="006F4B5E" w:rsidRPr="006F4B5E" w:rsidRDefault="006F4B5E" w:rsidP="006F4B5E">
      <w:pPr>
        <w:numPr>
          <w:ilvl w:val="0"/>
          <w:numId w:val="18"/>
        </w:numPr>
        <w:rPr>
          <w:lang w:val="en-US"/>
        </w:rPr>
      </w:pPr>
      <w:r w:rsidRPr="006F4B5E">
        <w:rPr>
          <w:lang w:val="en-US"/>
        </w:rPr>
        <w:t>Цей шаблон є зразком і може бути адаптований під конкретні умови праці.</w:t>
      </w:r>
    </w:p>
    <w:p w14:paraId="6D50EC9F" w14:textId="77777777" w:rsidR="006F4B5E" w:rsidRPr="006F4B5E" w:rsidRDefault="006F4B5E" w:rsidP="006F4B5E">
      <w:pPr>
        <w:numPr>
          <w:ilvl w:val="0"/>
          <w:numId w:val="18"/>
        </w:numPr>
        <w:rPr>
          <w:lang w:val="en-US"/>
        </w:rPr>
      </w:pPr>
      <w:r w:rsidRPr="006F4B5E">
        <w:rPr>
          <w:lang w:val="en-US"/>
        </w:rPr>
        <w:t>Обов’язково ознайомтеся з іншими нормативними актами, які регулюють трудові відносини, зокрема Кодексом законів про працю України.</w:t>
      </w:r>
    </w:p>
    <w:p w14:paraId="54927D88" w14:textId="77777777" w:rsidR="006F4B5E" w:rsidRPr="006F4B5E" w:rsidRDefault="006F4B5E" w:rsidP="006F4B5E">
      <w:pPr>
        <w:numPr>
          <w:ilvl w:val="0"/>
          <w:numId w:val="18"/>
        </w:numPr>
        <w:rPr>
          <w:lang w:val="en-US"/>
        </w:rPr>
      </w:pPr>
      <w:r w:rsidRPr="006F4B5E">
        <w:rPr>
          <w:lang w:val="en-US"/>
        </w:rPr>
        <w:t>Для більш детальної консультації рекомендується звернутися до юриста.</w:t>
      </w:r>
    </w:p>
    <w:p w14:paraId="12E6A84B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Приклад заповнення:</w:t>
      </w:r>
    </w:p>
    <w:p w14:paraId="35D30F93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[Місто] Київ</w:t>
      </w:r>
      <w:r w:rsidRPr="006F4B5E">
        <w:rPr>
          <w:lang w:val="en-US"/>
        </w:rPr>
        <w:t xml:space="preserve"> "15" </w:t>
      </w:r>
      <w:r w:rsidRPr="006F4B5E">
        <w:rPr>
          <w:b/>
          <w:bCs/>
          <w:lang w:val="en-US"/>
        </w:rPr>
        <w:t>квітня</w:t>
      </w:r>
      <w:r w:rsidRPr="006F4B5E">
        <w:rPr>
          <w:lang w:val="en-US"/>
        </w:rPr>
        <w:t xml:space="preserve"> 2024 р.</w:t>
      </w:r>
    </w:p>
    <w:p w14:paraId="7D095B6E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[Повне найменування підприємства] Товариство з обмеженою відповідальністю "IT-Компанія"</w:t>
      </w:r>
    </w:p>
    <w:p w14:paraId="6B0593C7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[Посада керівника підприємства] Директор</w:t>
      </w:r>
    </w:p>
    <w:p w14:paraId="50032D35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[Прізвище, ім’я, по батькові керівника] Петренко Іван Петрович</w:t>
      </w:r>
    </w:p>
    <w:p w14:paraId="24EA2418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Від [Прізвище, ім’я, по батькові працівника] Ковальчук Олена Василівна</w:t>
      </w:r>
    </w:p>
    <w:p w14:paraId="45777E64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[Посада, яку обіймає працівник] Копірайтер</w:t>
      </w:r>
    </w:p>
    <w:p w14:paraId="14389BB8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Заява</w:t>
      </w:r>
    </w:p>
    <w:p w14:paraId="5ABAB011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Прошу припинити для мене дистанційний режим роботи, який був встановлений на період дії воєнного стану, з "20 квітня 2024 року".</w:t>
      </w:r>
    </w:p>
    <w:p w14:paraId="47016E4B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... (далі текст заяви заповнюється аналогічно шаблону)</w:t>
      </w:r>
    </w:p>
    <w:p w14:paraId="1CF0FF3A" w14:textId="77777777" w:rsidR="006F4B5E" w:rsidRPr="006F4B5E" w:rsidRDefault="006F4B5E" w:rsidP="006F4B5E">
      <w:pPr>
        <w:rPr>
          <w:lang w:val="en-US"/>
        </w:rPr>
      </w:pPr>
      <w:r w:rsidRPr="006F4B5E">
        <w:rPr>
          <w:b/>
          <w:bCs/>
          <w:lang w:val="en-US"/>
        </w:rPr>
        <w:t>Важливо:</w:t>
      </w:r>
    </w:p>
    <w:p w14:paraId="647C0E96" w14:textId="77777777" w:rsidR="006F4B5E" w:rsidRPr="006F4B5E" w:rsidRDefault="006F4B5E" w:rsidP="006F4B5E">
      <w:pPr>
        <w:numPr>
          <w:ilvl w:val="0"/>
          <w:numId w:val="19"/>
        </w:numPr>
        <w:rPr>
          <w:lang w:val="en-US"/>
        </w:rPr>
      </w:pPr>
      <w:r w:rsidRPr="006F4B5E">
        <w:rPr>
          <w:b/>
          <w:bCs/>
          <w:lang w:val="en-US"/>
        </w:rPr>
        <w:t>Кодекс законів про працю України</w:t>
      </w:r>
      <w:r w:rsidRPr="006F4B5E">
        <w:rPr>
          <w:lang w:val="en-US"/>
        </w:rPr>
        <w:t xml:space="preserve"> – це основний нормативний акт, який регулює трудові відносини в Україні.</w:t>
      </w:r>
    </w:p>
    <w:p w14:paraId="06488B61" w14:textId="77777777" w:rsidR="006F4B5E" w:rsidRPr="006F4B5E" w:rsidRDefault="006F4B5E" w:rsidP="006F4B5E">
      <w:pPr>
        <w:numPr>
          <w:ilvl w:val="0"/>
          <w:numId w:val="19"/>
        </w:numPr>
        <w:rPr>
          <w:lang w:val="en-US"/>
        </w:rPr>
      </w:pPr>
      <w:r w:rsidRPr="006F4B5E">
        <w:rPr>
          <w:b/>
          <w:bCs/>
          <w:lang w:val="en-US"/>
        </w:rPr>
        <w:t>Дистанційний режим роботи</w:t>
      </w:r>
      <w:r w:rsidRPr="006F4B5E">
        <w:rPr>
          <w:lang w:val="en-US"/>
        </w:rPr>
        <w:t xml:space="preserve"> встановлюється на певний період і може бути припинений за ініціативою працівника або роботодавця.</w:t>
      </w:r>
    </w:p>
    <w:p w14:paraId="2817B785" w14:textId="77777777" w:rsidR="006F4B5E" w:rsidRPr="006F4B5E" w:rsidRDefault="006F4B5E" w:rsidP="006F4B5E">
      <w:pPr>
        <w:numPr>
          <w:ilvl w:val="0"/>
          <w:numId w:val="19"/>
        </w:numPr>
        <w:rPr>
          <w:lang w:val="en-US"/>
        </w:rPr>
      </w:pPr>
      <w:r w:rsidRPr="006F4B5E">
        <w:rPr>
          <w:b/>
          <w:bCs/>
          <w:lang w:val="en-US"/>
        </w:rPr>
        <w:t>Заява працівника</w:t>
      </w:r>
      <w:r w:rsidRPr="006F4B5E">
        <w:rPr>
          <w:lang w:val="en-US"/>
        </w:rPr>
        <w:t xml:space="preserve"> є підставою для внесення змін до трудового договору.</w:t>
      </w:r>
    </w:p>
    <w:p w14:paraId="30E83465" w14:textId="77777777" w:rsidR="006F4B5E" w:rsidRPr="006F4B5E" w:rsidRDefault="006F4B5E" w:rsidP="006F4B5E">
      <w:r w:rsidRPr="006F4B5E">
        <w:t>Заява про припинення дистанційного режиму роботи під час дії воєнного стану</w:t>
      </w:r>
    </w:p>
    <w:p w14:paraId="572EE0AE" w14:textId="77777777" w:rsidR="006F4B5E" w:rsidRPr="006F4B5E" w:rsidRDefault="006F4B5E" w:rsidP="006F4B5E">
      <w:r w:rsidRPr="006F4B5E">
        <w:lastRenderedPageBreak/>
        <w:t>Я, [ім'я], зареєстрований по адресі [адреса], працівник [назва компанії], заявляю про своє бажання припинити дистанційний режим роботи під час дії воєнного стану.</w:t>
      </w:r>
    </w:p>
    <w:p w14:paraId="3C6E52D2" w14:textId="77777777" w:rsidR="006F4B5E" w:rsidRPr="006F4B5E" w:rsidRDefault="006F4B5E" w:rsidP="006F4B5E">
      <w:r w:rsidRPr="006F4B5E">
        <w:t>У зв'язку з цим, я підтверджую, що я готовий повернутися до традиційного режиму роботи, що є можливим у зв'язку з діянням воєнного стану. Я також підтверджую, що я звільнений від відповідальності за невиконання своїх обов'язків на дистанційному режимі роботи під час дії воєнного стану.</w:t>
      </w:r>
    </w:p>
    <w:p w14:paraId="6F6C136F" w14:textId="77777777" w:rsidR="006F4B5E" w:rsidRPr="006F4B5E" w:rsidRDefault="006F4B5E" w:rsidP="006F4B5E">
      <w:r w:rsidRPr="006F4B5E">
        <w:t>Я підтверджую, що я ознайомлений з умовами праці та відповідальністю, які передбачені трудовим договором, і що я готовий до співпраці з колегами та керівництвом компанії для досягнення спільних цілей.</w:t>
      </w:r>
    </w:p>
    <w:p w14:paraId="20327EAA" w14:textId="77777777" w:rsidR="006F4B5E" w:rsidRPr="006F4B5E" w:rsidRDefault="006F4B5E" w:rsidP="006F4B5E">
      <w:r w:rsidRPr="006F4B5E">
        <w:t>Я підписую цю заяву вільно та добровільно, з повною відповідальністю за свої дії.</w:t>
      </w:r>
    </w:p>
    <w:p w14:paraId="4C32049E" w14:textId="77777777" w:rsidR="006F4B5E" w:rsidRPr="006F4B5E" w:rsidRDefault="006F4B5E" w:rsidP="006F4B5E">
      <w:pPr>
        <w:rPr>
          <w:lang w:val="en-US"/>
        </w:rPr>
      </w:pPr>
      <w:r w:rsidRPr="006F4B5E">
        <w:rPr>
          <w:lang w:val="en-US"/>
        </w:rPr>
        <w:t>[ім'я] [дата підписання]</w:t>
      </w:r>
    </w:p>
    <w:p w14:paraId="37A851AF" w14:textId="0A27327A" w:rsidR="00667E05" w:rsidRPr="006F4B5E" w:rsidRDefault="00667E05" w:rsidP="006F4B5E"/>
    <w:sectPr w:rsidR="00667E05" w:rsidRPr="006F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3AB1"/>
    <w:multiLevelType w:val="multilevel"/>
    <w:tmpl w:val="908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D6EAA"/>
    <w:multiLevelType w:val="multilevel"/>
    <w:tmpl w:val="7A4E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82977"/>
    <w:multiLevelType w:val="multilevel"/>
    <w:tmpl w:val="FEC8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96371"/>
    <w:multiLevelType w:val="multilevel"/>
    <w:tmpl w:val="46DE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158B0"/>
    <w:multiLevelType w:val="multilevel"/>
    <w:tmpl w:val="675C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5237A"/>
    <w:multiLevelType w:val="multilevel"/>
    <w:tmpl w:val="61D4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B1897"/>
    <w:multiLevelType w:val="multilevel"/>
    <w:tmpl w:val="3B20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226E8"/>
    <w:multiLevelType w:val="multilevel"/>
    <w:tmpl w:val="8A2E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C4A21"/>
    <w:multiLevelType w:val="multilevel"/>
    <w:tmpl w:val="2DC2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C72DE"/>
    <w:multiLevelType w:val="multilevel"/>
    <w:tmpl w:val="023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05456"/>
    <w:multiLevelType w:val="multilevel"/>
    <w:tmpl w:val="5E36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B94CB7"/>
    <w:multiLevelType w:val="multilevel"/>
    <w:tmpl w:val="AF3C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D4687C"/>
    <w:multiLevelType w:val="multilevel"/>
    <w:tmpl w:val="627C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7F063E"/>
    <w:multiLevelType w:val="multilevel"/>
    <w:tmpl w:val="6C54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6B30C1"/>
    <w:multiLevelType w:val="multilevel"/>
    <w:tmpl w:val="123A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D71F75"/>
    <w:multiLevelType w:val="multilevel"/>
    <w:tmpl w:val="2046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556735"/>
    <w:multiLevelType w:val="multilevel"/>
    <w:tmpl w:val="733E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D00314"/>
    <w:multiLevelType w:val="multilevel"/>
    <w:tmpl w:val="96EA1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297DDA"/>
    <w:multiLevelType w:val="multilevel"/>
    <w:tmpl w:val="DA88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316241">
    <w:abstractNumId w:val="16"/>
  </w:num>
  <w:num w:numId="2" w16cid:durableId="1353846389">
    <w:abstractNumId w:val="0"/>
  </w:num>
  <w:num w:numId="3" w16cid:durableId="319694506">
    <w:abstractNumId w:val="12"/>
  </w:num>
  <w:num w:numId="4" w16cid:durableId="1483811754">
    <w:abstractNumId w:val="11"/>
  </w:num>
  <w:num w:numId="5" w16cid:durableId="49235051">
    <w:abstractNumId w:val="14"/>
  </w:num>
  <w:num w:numId="6" w16cid:durableId="473374183">
    <w:abstractNumId w:val="17"/>
  </w:num>
  <w:num w:numId="7" w16cid:durableId="2108767991">
    <w:abstractNumId w:val="15"/>
  </w:num>
  <w:num w:numId="8" w16cid:durableId="150484252">
    <w:abstractNumId w:val="9"/>
  </w:num>
  <w:num w:numId="9" w16cid:durableId="640842478">
    <w:abstractNumId w:val="5"/>
  </w:num>
  <w:num w:numId="10" w16cid:durableId="1774091265">
    <w:abstractNumId w:val="13"/>
  </w:num>
  <w:num w:numId="11" w16cid:durableId="335691729">
    <w:abstractNumId w:val="10"/>
  </w:num>
  <w:num w:numId="12" w16cid:durableId="1591506719">
    <w:abstractNumId w:val="2"/>
  </w:num>
  <w:num w:numId="13" w16cid:durableId="628054551">
    <w:abstractNumId w:val="7"/>
  </w:num>
  <w:num w:numId="14" w16cid:durableId="165872372">
    <w:abstractNumId w:val="18"/>
  </w:num>
  <w:num w:numId="15" w16cid:durableId="1824590131">
    <w:abstractNumId w:val="6"/>
  </w:num>
  <w:num w:numId="16" w16cid:durableId="705569320">
    <w:abstractNumId w:val="4"/>
  </w:num>
  <w:num w:numId="17" w16cid:durableId="1660888046">
    <w:abstractNumId w:val="3"/>
  </w:num>
  <w:num w:numId="18" w16cid:durableId="1913349957">
    <w:abstractNumId w:val="8"/>
  </w:num>
  <w:num w:numId="19" w16cid:durableId="160133626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103"/>
    <w:rsid w:val="00116BB2"/>
    <w:rsid w:val="00117DCA"/>
    <w:rsid w:val="00120DA5"/>
    <w:rsid w:val="001217D4"/>
    <w:rsid w:val="00121CF7"/>
    <w:rsid w:val="001229FD"/>
    <w:rsid w:val="0012313F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2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255A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4B5E"/>
    <w:rsid w:val="006F6EDB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C07"/>
    <w:rsid w:val="00AB54DF"/>
    <w:rsid w:val="00AB68F1"/>
    <w:rsid w:val="00AB6F30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2846</cp:revision>
  <dcterms:created xsi:type="dcterms:W3CDTF">2023-11-24T07:45:00Z</dcterms:created>
  <dcterms:modified xsi:type="dcterms:W3CDTF">2024-08-21T11:46:00Z</dcterms:modified>
</cp:coreProperties>
</file>