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5F0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Розглянемо приклад шаблону Заяви про продовження відпустки без збереження заробітної плати на частину періоду дії воєнного стану, який відповідає вимогам українського законодавства та містить всі необхідні елементи.</w:t>
      </w:r>
    </w:p>
    <w:p w14:paraId="1C79956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У верхньому правому куті документа вказується адресат: "Директору ТОВ "Промінь надії" Коваленку Петру Івановичу". Нижче зліва зазначаються дані заявника: "від менеджера з продажу Шевченко Оксани Миколаївни".</w:t>
      </w:r>
    </w:p>
    <w:p w14:paraId="7F65208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Далі по центру пишеться назва документа: "Заява".</w:t>
      </w:r>
    </w:p>
    <w:p w14:paraId="659DB6E7"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Основний текст заяви може виглядати наступним чином:</w:t>
      </w:r>
    </w:p>
    <w:p w14:paraId="6E7EB06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"У зв'язку з продовженням дії обставин, що унеможливлюють виконання мною трудових обов'язків, прошу продовжити мені відпустку без збереження заробітної плати на період з 1 вересня 2024 року по 30 листопада 2024 року.</w:t>
      </w:r>
    </w:p>
    <w:p w14:paraId="0D43571D"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Дана заява подається на підставі статті 12 Закону України "Про організацію трудових відносин в умовах воєнного стану" від 15.03.2022 № 2136-IX, яка передбачає можливість надання працівнику відпустки без збереження заробітної плати на період дії воєнного стану.</w:t>
      </w:r>
    </w:p>
    <w:p w14:paraId="6B719D6B"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 врахувати, що я продовжую перебувати в евакуації у м. Львів та не маю можливості повернутися до свого робочого місця у м. Харків через небезпеку, пов'язану з військовими діями.</w:t>
      </w:r>
    </w:p>
    <w:p w14:paraId="00B10052"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Я розумію, що період цієї відпустки не включатиметься до стажу роботи, що дає право на щорічну основну відпустку, відповідно до частини 2 статті 12 вищезазначеного Закону.</w:t>
      </w:r>
    </w:p>
    <w:p w14:paraId="2165F360"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Зобов'язуюсь повідомити про можливість приступити до роботи одразу, як тільки така можливість з'явиться."</w:t>
      </w:r>
    </w:p>
    <w:p w14:paraId="5F367C72"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Нижче ліворуч ставиться дата складання заяви, наприклад: "15 серпня 2024 року". Праворуч від дати працівник ставить свій підпис та вказує своє прізвище та ініціали.</w:t>
      </w:r>
    </w:p>
    <w:p w14:paraId="48510D33"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При складанні такої заяви важливо пам'ятати, що відповідно до статті 12 Закону України "Про організацію трудових відносин в умовах воєнного стану", тривалість такої відпустки не обмежується строком дії воєнного стану та може перевищувати граничний строк, встановлений статтею 26 Закону України "Про відпустки".</w:t>
      </w:r>
    </w:p>
    <w:p w14:paraId="68742F59"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Варто зазначити, що формулювання в заяві можуть відрізнятися залежно від конкретної ситуації. Наприклад, якщо причиною неможливості виконання трудових обов'язків є пошкодження підприємства внаслідок бойових дій, можна вказати: "У зв'язку з неможливістю відновлення роботи підприємства через пошкодження виробничих потужностей внаслідок ракетного обстрілу 10 липня 2024 року, прошу продовжити мені відпустку без збереження заробітної плати...".</w:t>
      </w:r>
    </w:p>
    <w:p w14:paraId="4C4950A8"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Якщо ж працівник перебуває на військовій службі, можна написати: "У зв'язку з продовженням проходження мною військової служби за призовом під час мобілізації, прошу продовжити мені відпустку без збереження заробітної плати...".</w:t>
      </w:r>
    </w:p>
    <w:p w14:paraId="33A82961"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Важливо також пам'ятати, що відповідно до статті 13 Закону України "Про організацію трудових відносин в умовах воєнного стану", роботодавець може відмовити у наданні будь-якого виду відпусток (крім відпустки у зв'язку з вагітністю та пологами та відпустки для догляду за дитиною до досягнення нею трирічного віку), якщо працівник залучений до виконання робіт на об'єктах критичної інфраструктури.</w:t>
      </w:r>
    </w:p>
    <w:p w14:paraId="55483ABD"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lastRenderedPageBreak/>
        <w:t>Таким чином, цей шаблон заяви про продовження відпустки без збереження заробітної плати на частину періоду дії воєнного стану враховує основні вимоги українського трудового законодавства та може бути адаптований відповідно до конкретних обставин працівника та специфіки підприємства.</w:t>
      </w:r>
    </w:p>
    <w:p w14:paraId="4F024FF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Заява</w:t>
      </w:r>
    </w:p>
    <w:p w14:paraId="26C2480A"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 продовжити мені відпустку без збереження заробітної плати на частину періоду дії воєнного стану з [дата] по [дата], відповідно до статті 26 Закону України "Про відпустки" та постанови Кабінету Міністрів України від 7 березня 2022 року № 213. Я усвідомлюю, що продовження цієї відпустки відбувається за моєю ініціативою і надане за згодою роботодавця, у зв’язку з чим зобов’язуюсь повідомити роботодавця про можливість виходу на роботу заздалегідь.</w:t>
      </w:r>
    </w:p>
    <w:p w14:paraId="06527FE7"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 повагою,</w:t>
      </w:r>
      <w:r w:rsidRPr="0004232D">
        <w:rPr>
          <w:rFonts w:ascii="Times New Roman" w:eastAsia="Times New Roman" w:hAnsi="Times New Roman" w:cs="Times New Roman"/>
          <w:sz w:val="24"/>
          <w:szCs w:val="24"/>
          <w:lang w:val="en-US"/>
        </w:rPr>
        <w:br/>
        <w:t>[ПІБ]</w:t>
      </w:r>
      <w:r w:rsidRPr="0004232D">
        <w:rPr>
          <w:rFonts w:ascii="Times New Roman" w:eastAsia="Times New Roman" w:hAnsi="Times New Roman" w:cs="Times New Roman"/>
          <w:sz w:val="24"/>
          <w:szCs w:val="24"/>
          <w:lang w:val="en-US"/>
        </w:rPr>
        <w:br/>
        <w:t>[Дата]</w:t>
      </w:r>
    </w:p>
    <w:p w14:paraId="26017359"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Приклад заповнення:</w:t>
      </w:r>
    </w:p>
    <w:p w14:paraId="20B2DA2D"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Заява</w:t>
      </w:r>
    </w:p>
    <w:p w14:paraId="0868B6B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 продовжити мені відпустку без збереження заробітної плати на частину періоду дії воєнного стану з 1 вересня 2024 року по 30 листопада 2024 року, відповідно до статті 26 Закону України "Про відпустки" та постанови Кабінету Міністрів України від 7 березня 2022 року № 213. Я усвідомлюю, що продовження цієї відпустки відбувається за моєю ініціативою і надане за згодою роботодавця, у зв’язку з чим зобов’язуюсь повідомити роботодавця про можливість виходу на роботу заздалегідь.</w:t>
      </w:r>
    </w:p>
    <w:p w14:paraId="343606BC"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 повагою,</w:t>
      </w:r>
      <w:r w:rsidRPr="0004232D">
        <w:rPr>
          <w:rFonts w:ascii="Times New Roman" w:eastAsia="Times New Roman" w:hAnsi="Times New Roman" w:cs="Times New Roman"/>
          <w:sz w:val="24"/>
          <w:szCs w:val="24"/>
          <w:lang w:val="en-US"/>
        </w:rPr>
        <w:br/>
        <w:t>Іваненко Іван Іванович</w:t>
      </w:r>
      <w:r w:rsidRPr="0004232D">
        <w:rPr>
          <w:rFonts w:ascii="Times New Roman" w:eastAsia="Times New Roman" w:hAnsi="Times New Roman" w:cs="Times New Roman"/>
          <w:sz w:val="24"/>
          <w:szCs w:val="24"/>
          <w:lang w:val="en-US"/>
        </w:rPr>
        <w:br/>
        <w:t>15 серпня 2024 року</w:t>
      </w:r>
    </w:p>
    <w:p w14:paraId="17AD30F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Шаблон заяви про продовження відпустки без збереження заробітної плати</w:t>
      </w:r>
    </w:p>
    <w:p w14:paraId="6A3D39D1"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[Місто]</w:t>
      </w:r>
      <w:r w:rsidRPr="0004232D">
        <w:rPr>
          <w:rFonts w:ascii="Times New Roman" w:eastAsia="Times New Roman" w:hAnsi="Times New Roman" w:cs="Times New Roman"/>
          <w:sz w:val="24"/>
          <w:szCs w:val="24"/>
          <w:lang w:val="en-US"/>
        </w:rPr>
        <w:t xml:space="preserve"> "_</w:t>
      </w:r>
      <w:r w:rsidRPr="0004232D">
        <w:rPr>
          <w:rFonts w:ascii="Times New Roman" w:eastAsia="Times New Roman" w:hAnsi="Times New Roman" w:cs="Times New Roman"/>
          <w:b/>
          <w:bCs/>
          <w:sz w:val="24"/>
          <w:szCs w:val="24"/>
          <w:lang w:val="en-US"/>
        </w:rPr>
        <w:t>" ________ 20</w:t>
      </w:r>
      <w:r w:rsidRPr="0004232D">
        <w:rPr>
          <w:rFonts w:ascii="Times New Roman" w:eastAsia="Times New Roman" w:hAnsi="Times New Roman" w:cs="Times New Roman"/>
          <w:sz w:val="24"/>
          <w:szCs w:val="24"/>
          <w:lang w:val="en-US"/>
        </w:rPr>
        <w:t xml:space="preserve"> р.</w:t>
      </w:r>
    </w:p>
    <w:p w14:paraId="49DFF3F2"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[Назва підприємства]</w:t>
      </w:r>
    </w:p>
    <w:p w14:paraId="2F9E6FC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[Посада керівника]</w:t>
      </w:r>
      <w:r w:rsidRPr="0004232D">
        <w:rPr>
          <w:rFonts w:ascii="Times New Roman" w:eastAsia="Times New Roman" w:hAnsi="Times New Roman" w:cs="Times New Roman"/>
          <w:sz w:val="24"/>
          <w:szCs w:val="24"/>
          <w:lang w:val="en-US"/>
        </w:rPr>
        <w:t xml:space="preserve"> _________________________________</w:t>
      </w:r>
    </w:p>
    <w:p w14:paraId="6C329EC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Від</w:t>
      </w:r>
      <w:r w:rsidRPr="0004232D">
        <w:rPr>
          <w:rFonts w:ascii="Times New Roman" w:eastAsia="Times New Roman" w:hAnsi="Times New Roman" w:cs="Times New Roman"/>
          <w:sz w:val="24"/>
          <w:szCs w:val="24"/>
          <w:lang w:val="en-US"/>
        </w:rPr>
        <w:t xml:space="preserve"> _________________________________________________ (Прізвище, ім’я, по батькові працівника)</w:t>
      </w:r>
    </w:p>
    <w:p w14:paraId="6D01F35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Заява</w:t>
      </w:r>
    </w:p>
    <w:p w14:paraId="7EE1092C"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Я, ____________________________________________</w:t>
      </w:r>
      <w:r w:rsidRPr="0004232D">
        <w:rPr>
          <w:rFonts w:ascii="Times New Roman" w:eastAsia="Times New Roman" w:hAnsi="Times New Roman" w:cs="Times New Roman"/>
          <w:b/>
          <w:bCs/>
          <w:i/>
          <w:iCs/>
          <w:sz w:val="24"/>
          <w:szCs w:val="24"/>
          <w:lang w:val="en-US"/>
        </w:rPr>
        <w:t>, який(а) працюю на Вашому підприємстві на посаді _________________________________, звертаюся до Вас з проханням продовжити надану мені раніше відпустку без збереження заробітної плати до "</w:t>
      </w:r>
      <w:r w:rsidRPr="0004232D">
        <w:rPr>
          <w:rFonts w:ascii="Times New Roman" w:eastAsia="Times New Roman" w:hAnsi="Times New Roman" w:cs="Times New Roman"/>
          <w:b/>
          <w:bCs/>
          <w:sz w:val="24"/>
          <w:szCs w:val="24"/>
          <w:lang w:val="en-US"/>
        </w:rPr>
        <w:t>" ________ 20</w:t>
      </w:r>
      <w:r w:rsidRPr="0004232D">
        <w:rPr>
          <w:rFonts w:ascii="Times New Roman" w:eastAsia="Times New Roman" w:hAnsi="Times New Roman" w:cs="Times New Roman"/>
          <w:sz w:val="24"/>
          <w:szCs w:val="24"/>
          <w:lang w:val="en-US"/>
        </w:rPr>
        <w:t xml:space="preserve"> р.</w:t>
      </w:r>
    </w:p>
    <w:p w14:paraId="1A29E29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Нагадаю, що попередньо я отримав(ла) таку відпустку з "_</w:t>
      </w:r>
      <w:r w:rsidRPr="0004232D">
        <w:rPr>
          <w:rFonts w:ascii="Times New Roman" w:eastAsia="Times New Roman" w:hAnsi="Times New Roman" w:cs="Times New Roman"/>
          <w:b/>
          <w:bCs/>
          <w:sz w:val="24"/>
          <w:szCs w:val="24"/>
          <w:lang w:val="en-US"/>
        </w:rPr>
        <w:t>" ________ 20</w:t>
      </w:r>
      <w:r w:rsidRPr="0004232D">
        <w:rPr>
          <w:rFonts w:ascii="Times New Roman" w:eastAsia="Times New Roman" w:hAnsi="Times New Roman" w:cs="Times New Roman"/>
          <w:sz w:val="24"/>
          <w:szCs w:val="24"/>
          <w:lang w:val="en-US"/>
        </w:rPr>
        <w:t xml:space="preserve"> р. по "_</w:t>
      </w:r>
      <w:r w:rsidRPr="0004232D">
        <w:rPr>
          <w:rFonts w:ascii="Times New Roman" w:eastAsia="Times New Roman" w:hAnsi="Times New Roman" w:cs="Times New Roman"/>
          <w:b/>
          <w:bCs/>
          <w:sz w:val="24"/>
          <w:szCs w:val="24"/>
          <w:lang w:val="en-US"/>
        </w:rPr>
        <w:t>" ________ 20</w:t>
      </w:r>
      <w:r w:rsidRPr="0004232D">
        <w:rPr>
          <w:rFonts w:ascii="Times New Roman" w:eastAsia="Times New Roman" w:hAnsi="Times New Roman" w:cs="Times New Roman"/>
          <w:sz w:val="24"/>
          <w:szCs w:val="24"/>
          <w:lang w:val="en-US"/>
        </w:rPr>
        <w:t xml:space="preserve"> р. на підставі _____________________________________________________________________________</w:t>
      </w:r>
      <w:r w:rsidRPr="0004232D">
        <w:rPr>
          <w:rFonts w:ascii="Times New Roman" w:eastAsia="Times New Roman" w:hAnsi="Times New Roman" w:cs="Times New Roman"/>
          <w:sz w:val="24"/>
          <w:szCs w:val="24"/>
          <w:lang w:val="en-US"/>
        </w:rPr>
        <w:lastRenderedPageBreak/>
        <w:t>____________________________________________________________________________________________________________________________________________________.</w:t>
      </w:r>
    </w:p>
    <w:p w14:paraId="53E642DF"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Зважаючи на триваючий воєнний стан в Україні 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я вважаю за необхідне продовжити відпустку без збереження заробітної плати до зазначеної вище</w:t>
      </w:r>
    </w:p>
    <w:p w14:paraId="43A04F8F"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(Розшифровка підпису)</w:t>
      </w:r>
    </w:p>
    <w:p w14:paraId="78190606"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Приклад заповнення:</w:t>
      </w:r>
    </w:p>
    <w:p w14:paraId="730915A7"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[Місто]</w:t>
      </w:r>
      <w:r w:rsidRPr="0004232D">
        <w:rPr>
          <w:rFonts w:ascii="Times New Roman" w:eastAsia="Times New Roman" w:hAnsi="Times New Roman" w:cs="Times New Roman"/>
          <w:sz w:val="24"/>
          <w:szCs w:val="24"/>
          <w:lang w:val="en-US"/>
        </w:rPr>
        <w:t xml:space="preserve"> Київ "15" березня 2024 р.</w:t>
      </w:r>
    </w:p>
    <w:p w14:paraId="3E90A313"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[Назва підприємства]</w:t>
      </w:r>
      <w:r w:rsidRPr="0004232D">
        <w:rPr>
          <w:rFonts w:ascii="Times New Roman" w:eastAsia="Times New Roman" w:hAnsi="Times New Roman" w:cs="Times New Roman"/>
          <w:sz w:val="24"/>
          <w:szCs w:val="24"/>
          <w:lang w:val="en-US"/>
        </w:rPr>
        <w:t xml:space="preserve"> ТОВ "Компанія"</w:t>
      </w:r>
    </w:p>
    <w:p w14:paraId="4DCCF009"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[Посада керівника]</w:t>
      </w:r>
      <w:r w:rsidRPr="0004232D">
        <w:rPr>
          <w:rFonts w:ascii="Times New Roman" w:eastAsia="Times New Roman" w:hAnsi="Times New Roman" w:cs="Times New Roman"/>
          <w:sz w:val="24"/>
          <w:szCs w:val="24"/>
          <w:lang w:val="en-US"/>
        </w:rPr>
        <w:t xml:space="preserve"> Директору Петренку І. І.</w:t>
      </w:r>
    </w:p>
    <w:p w14:paraId="4A2164D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Від</w:t>
      </w:r>
      <w:r w:rsidRPr="0004232D">
        <w:rPr>
          <w:rFonts w:ascii="Times New Roman" w:eastAsia="Times New Roman" w:hAnsi="Times New Roman" w:cs="Times New Roman"/>
          <w:sz w:val="24"/>
          <w:szCs w:val="24"/>
          <w:lang w:val="en-US"/>
        </w:rPr>
        <w:t xml:space="preserve"> Петрова Івана Івановича</w:t>
      </w:r>
    </w:p>
    <w:p w14:paraId="7E2617D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Заява</w:t>
      </w:r>
    </w:p>
    <w:p w14:paraId="166E8D59"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Я, Петров Іван Іванович, який працюю на Вашому підприємстві на посаді менеджера з продажу, звертаюся до Вас з проханням продовжити надану мені раніше відпустку без збереження заробітної плати до "30" квітня 2024 р.</w:t>
      </w:r>
    </w:p>
    <w:p w14:paraId="2A313FD0"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Нагадаю, що попередньо я отримав таку відпустку з "15" лютого 2024 р. по "15" березня 2024 р. на підставі моєї письмової заяви.</w:t>
      </w:r>
    </w:p>
    <w:p w14:paraId="3E69D60B"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Зважаючи на триваючий воєнний стан в Україні та необхідність вирішення певних особистих питань, я вважаю за необхідне продовжити відпустку без збереження заробітної плати до зазначеної вище дати.</w:t>
      </w:r>
    </w:p>
    <w:p w14:paraId="7D4548C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w:t>
      </w:r>
    </w:p>
    <w:p w14:paraId="6605B988"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Петров І. І.</w:t>
      </w:r>
    </w:p>
    <w:p w14:paraId="04AB7BF0"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Важливо:</w:t>
      </w:r>
    </w:p>
    <w:p w14:paraId="41BE5E62" w14:textId="77777777" w:rsidR="0004232D" w:rsidRPr="0004232D" w:rsidRDefault="0004232D" w:rsidP="0004232D">
      <w:pPr>
        <w:numPr>
          <w:ilvl w:val="0"/>
          <w:numId w:val="5"/>
        </w:num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Підстава для продовження:</w:t>
      </w:r>
      <w:r w:rsidRPr="0004232D">
        <w:rPr>
          <w:rFonts w:ascii="Times New Roman" w:eastAsia="Times New Roman" w:hAnsi="Times New Roman" w:cs="Times New Roman"/>
          <w:sz w:val="24"/>
          <w:szCs w:val="24"/>
          <w:lang w:val="en-US"/>
        </w:rPr>
        <w:t xml:space="preserve"> Вкажіть конкретну причину, чому Ви просите продовжити відпустку (наприклад, сімейні обставини, необхідність вирішення питань, пов’язаних з воєнним станом тощо).</w:t>
      </w:r>
    </w:p>
    <w:p w14:paraId="3F37B848" w14:textId="77777777" w:rsidR="0004232D" w:rsidRPr="0004232D" w:rsidRDefault="0004232D" w:rsidP="0004232D">
      <w:pPr>
        <w:numPr>
          <w:ilvl w:val="0"/>
          <w:numId w:val="5"/>
        </w:num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Термін продовження:</w:t>
      </w:r>
      <w:r w:rsidRPr="0004232D">
        <w:rPr>
          <w:rFonts w:ascii="Times New Roman" w:eastAsia="Times New Roman" w:hAnsi="Times New Roman" w:cs="Times New Roman"/>
          <w:sz w:val="24"/>
          <w:szCs w:val="24"/>
          <w:lang w:val="en-US"/>
        </w:rPr>
        <w:t xml:space="preserve"> Зазначте точну дату, до якої Ви бажаєте продовжити відпустку.</w:t>
      </w:r>
    </w:p>
    <w:p w14:paraId="57A58476" w14:textId="77777777" w:rsidR="0004232D" w:rsidRPr="0004232D" w:rsidRDefault="0004232D" w:rsidP="0004232D">
      <w:pPr>
        <w:numPr>
          <w:ilvl w:val="0"/>
          <w:numId w:val="5"/>
        </w:numPr>
        <w:rPr>
          <w:rFonts w:ascii="Times New Roman" w:eastAsia="Times New Roman" w:hAnsi="Times New Roman" w:cs="Times New Roman"/>
          <w:sz w:val="24"/>
          <w:szCs w:val="24"/>
          <w:lang w:val="en-US"/>
        </w:rPr>
      </w:pPr>
      <w:r w:rsidRPr="0004232D">
        <w:rPr>
          <w:rFonts w:ascii="Times New Roman" w:eastAsia="Times New Roman" w:hAnsi="Times New Roman" w:cs="Times New Roman"/>
          <w:b/>
          <w:bCs/>
          <w:sz w:val="24"/>
          <w:szCs w:val="24"/>
          <w:lang w:val="en-US"/>
        </w:rPr>
        <w:t>Попередня відпустка:</w:t>
      </w:r>
      <w:r w:rsidRPr="0004232D">
        <w:rPr>
          <w:rFonts w:ascii="Times New Roman" w:eastAsia="Times New Roman" w:hAnsi="Times New Roman" w:cs="Times New Roman"/>
          <w:sz w:val="24"/>
          <w:szCs w:val="24"/>
          <w:lang w:val="en-US"/>
        </w:rPr>
        <w:t xml:space="preserve"> Нагадайте, коли і на яких підставах Ви отримували попередню відпустку без збереження заробітної плати.</w:t>
      </w:r>
    </w:p>
    <w:p w14:paraId="03D788B3"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Ось шаблон заяви про продовження відпустки без збереження заробітної плати на частину періоду дії воєнного стану з указанням відповідних законів України та прикладами заповнення:</w:t>
      </w:r>
    </w:p>
    <w:p w14:paraId="7EA3E8BB"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lastRenderedPageBreak/>
        <w:t>Я, [прізвище та ім'я працівника], працюючий на посаді [посада] в [назва підприємства або організації], звертаюся до вас з проханням про продовження відпустки без збереження заробітної плати на частину періоду дії воєнного стану.</w:t>
      </w:r>
    </w:p>
    <w:p w14:paraId="7124467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Згідно з Частиною 2 статті 116 Кодексу законів України про працю, під час воєнного стану працівник має право на продовження відпустки без збереження заробітної плати на частину періоду дії воєнного стану, якщо це не порушує нормального функціонування підприємства або організації.</w:t>
      </w:r>
    </w:p>
    <w:p w14:paraId="17B133A8"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Моя відпустка була призначена з [дата початку відпустки] по [дата закінчення відпустки], але через воєнний стан я прошу про продовження відпустки до [дата закінчення продовження відпустки]. Під час цього періоду я не буду отримувати заробітну плату.</w:t>
      </w:r>
    </w:p>
    <w:p w14:paraId="04176C7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Прохання про продовження відпустки ґрунтується на наступних обставинах: [указати причини, наприклад, необхідність догляду за членами сім'ї, проблеми з пересуванням, тощо].</w:t>
      </w:r>
    </w:p>
    <w:p w14:paraId="11A86F5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 вас розглянути моє прохання та інформувати мене про результати розгляду до [термін].</w:t>
      </w:r>
    </w:p>
    <w:p w14:paraId="05C518BB"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Дата: [поточна дата]</w:t>
      </w:r>
    </w:p>
    <w:p w14:paraId="75527E8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Підпис: [підпис працівника]</w:t>
      </w:r>
    </w:p>
    <w:p w14:paraId="78CCA42E"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Приклад заповнення:</w:t>
      </w:r>
    </w:p>
    <w:p w14:paraId="5DC38041"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Я, Ковальчук Ольга Миколаївна, працюючий на посаді бухгалтера в ТОВ "Українська торгівля", звертаюся до вас з проханням про продовження відпустки без збереження заробітної плати на частину періоду дії воєнного стану.</w:t>
      </w:r>
    </w:p>
    <w:p w14:paraId="301C2E15"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Згідно з Частиною 2 статті 116 Кодексу законів України про працю, під час воєнного стану працівник має право на продовження відпустки без збереження заробітної плати на частину періоду дії воєнного стану, якщо це не порушує нормального функціонування підприємства або організації.</w:t>
      </w:r>
    </w:p>
    <w:p w14:paraId="4420A7C2"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Моя відпустка була призначена з 1 березня 2023 року по 15 березня 2023 року, але через воєнний стан я прошу про продовження відпустки до 31 березня 2023 року. Під час цього періоду я не буду отримувати заробітну плату.</w:t>
      </w:r>
    </w:p>
    <w:p w14:paraId="33D085EF"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Прохання про продовження відпустки ґрунтується на наступних обставинах: необхідність догляду за членами сім'ї, які постраждали під час воєнних дій.</w:t>
      </w:r>
    </w:p>
    <w:p w14:paraId="61AEEE19"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Прошу вас розглянути моє прохання та інформувати мене про результати розгляду до 20 березня 2023 року.</w:t>
      </w:r>
    </w:p>
    <w:p w14:paraId="0EF131D7"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Дата: 15 березня 2023 року</w:t>
      </w:r>
    </w:p>
    <w:p w14:paraId="5611C924" w14:textId="77777777" w:rsidR="0004232D" w:rsidRPr="0004232D" w:rsidRDefault="0004232D" w:rsidP="0004232D">
      <w:pPr>
        <w:rPr>
          <w:rFonts w:ascii="Times New Roman" w:eastAsia="Times New Roman" w:hAnsi="Times New Roman" w:cs="Times New Roman"/>
          <w:sz w:val="24"/>
          <w:szCs w:val="24"/>
          <w:lang w:val="en-US"/>
        </w:rPr>
      </w:pPr>
      <w:r w:rsidRPr="0004232D">
        <w:rPr>
          <w:rFonts w:ascii="Times New Roman" w:eastAsia="Times New Roman" w:hAnsi="Times New Roman" w:cs="Times New Roman"/>
          <w:sz w:val="24"/>
          <w:szCs w:val="24"/>
          <w:lang w:val="en-US"/>
        </w:rPr>
        <w:t>Підпис: Ковальчук О.М.</w:t>
      </w:r>
    </w:p>
    <w:p w14:paraId="37A851AF" w14:textId="3436E09E" w:rsidR="00667E05" w:rsidRPr="0004232D" w:rsidRDefault="00667E05" w:rsidP="0004232D"/>
    <w:sectPr w:rsidR="00667E05" w:rsidRPr="00042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4"/>
  </w:num>
  <w:num w:numId="2" w16cid:durableId="721170029">
    <w:abstractNumId w:val="3"/>
  </w:num>
  <w:num w:numId="3" w16cid:durableId="610940956">
    <w:abstractNumId w:val="1"/>
  </w:num>
  <w:num w:numId="4" w16cid:durableId="831991907">
    <w:abstractNumId w:val="2"/>
  </w:num>
  <w:num w:numId="5" w16cid:durableId="1809277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2741</cp:revision>
  <dcterms:created xsi:type="dcterms:W3CDTF">2023-11-24T07:45:00Z</dcterms:created>
  <dcterms:modified xsi:type="dcterms:W3CDTF">2024-08-09T09:32:00Z</dcterms:modified>
</cp:coreProperties>
</file>