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6F509" w14:textId="77777777" w:rsidR="00CD119A" w:rsidRPr="00CD119A" w:rsidRDefault="00CD119A" w:rsidP="00CD119A">
      <w:r w:rsidRPr="00CD119A">
        <w:t>Директору ТОВ "Назва підприємства"</w:t>
      </w:r>
      <w:r w:rsidRPr="00CD119A">
        <w:br/>
        <w:t>[Прізвище та ініціали директора у давальному відмінку]</w:t>
      </w:r>
      <w:r w:rsidRPr="00CD119A">
        <w:br/>
        <w:t>від [посада у родовому відмінку]</w:t>
      </w:r>
      <w:r w:rsidRPr="00CD119A">
        <w:br/>
        <w:t>[Прізвище, ім'я, по батькові працівника у родовому відмінку]</w:t>
      </w:r>
    </w:p>
    <w:p w14:paraId="07C33396" w14:textId="77777777" w:rsidR="00CD119A" w:rsidRPr="00CD119A" w:rsidRDefault="00CD119A" w:rsidP="00CD119A">
      <w:r w:rsidRPr="00CD119A">
        <w:t>Заява</w:t>
      </w:r>
    </w:p>
    <w:p w14:paraId="669EC8BF" w14:textId="77777777" w:rsidR="00CD119A" w:rsidRPr="00CD119A" w:rsidRDefault="00CD119A" w:rsidP="00CD119A">
      <w:r w:rsidRPr="00CD119A">
        <w:t>У зв'язку з тимчасовою непрацездатністю під час щорічної основної відпустки, що підтверджується листком непрацездатності № [номер] від [дата видачі], керуючись частиною другою статті 11 Закону України "Про відпустки" та статтею 80 Кодексу законів про працю України, прошу продовжити мені щорічну основну відпустку на [кількість] календарних днів, а саме з [дата] по [дата] включно.</w:t>
      </w:r>
    </w:p>
    <w:p w14:paraId="74883D9F" w14:textId="77777777" w:rsidR="00CD119A" w:rsidRPr="00CD119A" w:rsidRDefault="00CD119A" w:rsidP="00CD119A">
      <w:r w:rsidRPr="00CD119A">
        <w:t>До заяви додаю копію листка непрацездатності.</w:t>
      </w:r>
    </w:p>
    <w:p w14:paraId="29B0EEBB" w14:textId="77777777" w:rsidR="00CD119A" w:rsidRPr="00CD119A" w:rsidRDefault="00CD119A" w:rsidP="00CD119A">
      <w:r w:rsidRPr="00CD119A">
        <w:t>[дата складання заяви] [підпис] [ініціали, прізвище]</w:t>
      </w:r>
    </w:p>
    <w:p w14:paraId="03C33A0E" w14:textId="77777777" w:rsidR="00CD119A" w:rsidRPr="00CD119A" w:rsidRDefault="00CD119A" w:rsidP="00CD119A">
      <w:r w:rsidRPr="00CD119A">
        <w:t>Примітки:</w:t>
      </w:r>
      <w:r w:rsidRPr="00CD119A">
        <w:br/>
        <w:t>1. При заповненні заяви вказуйте конкретні дати відповідно до фактичних обставин та наданих документів.</w:t>
      </w:r>
      <w:r w:rsidRPr="00CD119A">
        <w:br/>
        <w:t>2. Якщо ви захворіли до початку відпустки, у тексті заяви слід зазначити прохання перенести відпустку на інший період.</w:t>
      </w:r>
      <w:r w:rsidRPr="00CD119A">
        <w:br/>
        <w:t>3. У разі відсутності листка непрацездатності на момент написання заяви, ви можете вказати, що надасте його пізніше.</w:t>
      </w:r>
      <w:r w:rsidRPr="00CD119A">
        <w:br/>
        <w:t>4. Пам'ятайте, що відповідно до статті 11 Закону України "Про відпустки", щорічна відпустка повинна бути перенесена на інший період або продовжена у разі тимчасової непрацездатності працівника, засвідченої у встановленому порядку.</w:t>
      </w:r>
      <w:r w:rsidRPr="00CD119A">
        <w:br/>
        <w:t>5. Заява подається особисто або через уповноважену особу (у разі неможливості особистого подання через стан здоров'я).</w:t>
      </w:r>
    </w:p>
    <w:p w14:paraId="7396CE73" w14:textId="77777777" w:rsidR="00CD119A" w:rsidRPr="00CD119A" w:rsidRDefault="00CD119A" w:rsidP="00CD119A">
      <w:r w:rsidRPr="00CD119A">
        <w:t>Приклад заповнення:</w:t>
      </w:r>
    </w:p>
    <w:p w14:paraId="7B7B07C9" w14:textId="77777777" w:rsidR="00CD119A" w:rsidRPr="00CD119A" w:rsidRDefault="00CD119A" w:rsidP="00CD119A">
      <w:r w:rsidRPr="00CD119A">
        <w:t>Директору ТОВ "Сонячний промінь"</w:t>
      </w:r>
      <w:r w:rsidRPr="00CD119A">
        <w:br/>
        <w:t>Петренку П.П.</w:t>
      </w:r>
      <w:r w:rsidRPr="00CD119A">
        <w:br/>
        <w:t>від менеджера з продажу</w:t>
      </w:r>
      <w:r w:rsidRPr="00CD119A">
        <w:br/>
        <w:t>Іваненка Івана Івановича</w:t>
      </w:r>
    </w:p>
    <w:p w14:paraId="39E6AD85" w14:textId="77777777" w:rsidR="00CD119A" w:rsidRPr="00CD119A" w:rsidRDefault="00CD119A" w:rsidP="00CD119A">
      <w:r w:rsidRPr="00CD119A">
        <w:t>Заява</w:t>
      </w:r>
    </w:p>
    <w:p w14:paraId="619B98C3" w14:textId="77777777" w:rsidR="00CD119A" w:rsidRPr="00CD119A" w:rsidRDefault="00CD119A" w:rsidP="00CD119A">
      <w:r w:rsidRPr="00CD119A">
        <w:t>У зв'язку з тимчасовою непрацездатністю під час щорічної основної відпустки, що підтверджується листком непрацездатності № 123456 від 15.07.2023, керуючись частиною другою статті 11 Закону України "Про відпустки" та статтею 80 Кодексу законів про працю України, прошу продовжити мені щорічну основну відпустку на 5 календарних днів, а саме з 20.07.2023 по 24.07.2023 включно.</w:t>
      </w:r>
    </w:p>
    <w:p w14:paraId="29405BB0" w14:textId="77777777" w:rsidR="00CD119A" w:rsidRPr="00CD119A" w:rsidRDefault="00CD119A" w:rsidP="00CD119A">
      <w:r w:rsidRPr="00CD119A">
        <w:t>До заяви додаю копію листка непрацездатності.</w:t>
      </w:r>
    </w:p>
    <w:p w14:paraId="250A4987" w14:textId="77777777" w:rsidR="00CD119A" w:rsidRPr="00CD119A" w:rsidRDefault="00CD119A" w:rsidP="00CD119A">
      <w:r w:rsidRPr="00CD119A">
        <w:t>18.07.2023 [підпис] Іваненко І.І.</w:t>
      </w:r>
    </w:p>
    <w:p w14:paraId="16B38AAD" w14:textId="77777777" w:rsidR="00CD119A" w:rsidRPr="00CD119A" w:rsidRDefault="00CD119A" w:rsidP="00CD119A">
      <w:r w:rsidRPr="00CD119A">
        <w:t>Ось шаблон Заяви про продовження щорічної основної відпустки, який ви можете використовувати як основу. Цей шаблон враховує основні вимоги законодавства України та містить всі необхідні елементи.</w:t>
      </w:r>
    </w:p>
    <w:p w14:paraId="00DBBF08" w14:textId="77777777" w:rsidR="00CD119A" w:rsidRPr="00CD119A" w:rsidRDefault="00CD119A" w:rsidP="00CD119A">
      <w:r w:rsidRPr="00CD119A">
        <w:t>При використанні цього шаблону важливо пам'ятати про кілька ключових моментів:</w:t>
      </w:r>
    </w:p>
    <w:p w14:paraId="093C4185" w14:textId="77777777" w:rsidR="00CD119A" w:rsidRPr="00CD119A" w:rsidRDefault="00CD119A" w:rsidP="00CD119A">
      <w:r w:rsidRPr="00CD119A">
        <w:t>1. Заяву слід подавати якомога швидше після виникнення обставин, що є підставою для продовження відпустки (наприклад, одразу після одужання).</w:t>
      </w:r>
    </w:p>
    <w:p w14:paraId="67AA33DA" w14:textId="77777777" w:rsidR="00CD119A" w:rsidRPr="00CD119A" w:rsidRDefault="00CD119A" w:rsidP="00CD119A">
      <w:r w:rsidRPr="00CD119A">
        <w:lastRenderedPageBreak/>
        <w:t>2. До заяви обов'язково додайте копію листка непрацездатності або іншого документа, що підтверджує причину продовження відпустки.</w:t>
      </w:r>
    </w:p>
    <w:p w14:paraId="079421CE" w14:textId="77777777" w:rsidR="00CD119A" w:rsidRPr="00CD119A" w:rsidRDefault="00CD119A" w:rsidP="00CD119A">
      <w:r w:rsidRPr="00CD119A">
        <w:t>3. Уважно перевірте правильність вказаних дат. Період продовження відпустки має відповідати періоду непрацездатності, зазначеному в листку непрацездатності.</w:t>
      </w:r>
    </w:p>
    <w:p w14:paraId="58E19155" w14:textId="77777777" w:rsidR="00CD119A" w:rsidRPr="00CD119A" w:rsidRDefault="00CD119A" w:rsidP="00CD119A">
      <w:r w:rsidRPr="00CD119A">
        <w:t>4. Якщо ви захворіли до початку відпустки, ви маєте право просити про перенесення відпустки на інший період. У такому випадку формулювання заяви буде дещо іншим.</w:t>
      </w:r>
    </w:p>
    <w:p w14:paraId="60915E3E" w14:textId="77777777" w:rsidR="00CD119A" w:rsidRPr="00CD119A" w:rsidRDefault="00CD119A" w:rsidP="00CD119A">
      <w:r w:rsidRPr="00CD119A">
        <w:t>5. Пам'ятайте, що роботодавець зобов'язаний продовжити або перенести щорічну відпустку у разі тимчасової непрацездатності працівника.</w:t>
      </w:r>
    </w:p>
    <w:p w14:paraId="43D94DBC" w14:textId="77777777" w:rsidR="00CD119A" w:rsidRPr="00CD119A" w:rsidRDefault="00CD119A" w:rsidP="00CD119A">
      <w:r w:rsidRPr="00CD119A">
        <w:t>6. Якщо ви не можете особисто подати заяву через стан здоров'я, ви можете уповноважити іншу особу зробити це за вас. У такому випадку до заяви слід додати документ, що підтверджує повноваження цієї особи.</w:t>
      </w:r>
    </w:p>
    <w:p w14:paraId="0287FDA4" w14:textId="77777777" w:rsidR="00CD119A" w:rsidRPr="00CD119A" w:rsidRDefault="00CD119A" w:rsidP="00CD119A">
      <w:r w:rsidRPr="00CD119A">
        <w:t>Цей шаблон є універсальним, але кожна ситуація може мати свої особливості. Тому при необхідності не соромтеся звертатися за консультацією до фахівця з трудового права або до вашого відділу кадрів для уточнення деталей.</w:t>
      </w:r>
    </w:p>
    <w:p w14:paraId="361A35F9" w14:textId="77777777" w:rsidR="00CD119A" w:rsidRPr="00CD119A" w:rsidRDefault="00CD119A" w:rsidP="00CD119A">
      <w:r w:rsidRPr="00CD119A">
        <w:t>Прошу продовжити мою щорічну основну відпустку на [кількість днів] днів у зв’язку з тимчасовою непрацездатністю, яка настала з [дата початку непрацездатності] по [дата закінчення непрацездатності].</w:t>
      </w:r>
    </w:p>
    <w:p w14:paraId="2695708C" w14:textId="77777777" w:rsidR="00CD119A" w:rsidRPr="00CD119A" w:rsidRDefault="00CD119A" w:rsidP="00CD119A">
      <w:r w:rsidRPr="00CD119A">
        <w:t>На підставі статті 80 Кодексу законів про працю України прошу врахувати ці дні під час визначення тривалості моєї відпустки та внести відповідні зміни до графіка відпусток.</w:t>
      </w:r>
    </w:p>
    <w:p w14:paraId="4E0B623B" w14:textId="77777777" w:rsidR="00CD119A" w:rsidRPr="00CD119A" w:rsidRDefault="00CD119A" w:rsidP="00CD119A">
      <w:r w:rsidRPr="00CD119A">
        <w:t>Дата: [дата написання заяви]</w:t>
      </w:r>
      <w:r w:rsidRPr="00CD119A">
        <w:br/>
        <w:t>Підпис: [підпис заявника]</w:t>
      </w:r>
      <w:r w:rsidRPr="00CD119A">
        <w:br/>
        <w:t>ПІБ: [повне ім’я заявника]</w:t>
      </w:r>
    </w:p>
    <w:p w14:paraId="25C45431" w14:textId="77777777" w:rsidR="00CD119A" w:rsidRPr="00CD119A" w:rsidRDefault="00CD119A" w:rsidP="00CD119A">
      <w:r w:rsidRPr="00CD119A">
        <w:t>Шаблон заяви про продовження щорічної основної відпустки</w:t>
      </w:r>
    </w:p>
    <w:p w14:paraId="77DE9EB5" w14:textId="77777777" w:rsidR="00CD119A" w:rsidRPr="00CD119A" w:rsidRDefault="00CD119A" w:rsidP="00CD119A">
      <w:r w:rsidRPr="00CD119A">
        <w:rPr>
          <w:b/>
          <w:bCs/>
        </w:rPr>
        <w:t>[Назва підприємства, установи, організації]</w:t>
      </w:r>
    </w:p>
    <w:p w14:paraId="327B8DD3" w14:textId="77777777" w:rsidR="00CD119A" w:rsidRPr="00CD119A" w:rsidRDefault="00CD119A" w:rsidP="00CD119A">
      <w:r w:rsidRPr="00CD119A">
        <w:rPr>
          <w:b/>
          <w:bCs/>
        </w:rPr>
        <w:t>ЗАЯВА</w:t>
      </w:r>
    </w:p>
    <w:p w14:paraId="48FCAC19" w14:textId="77777777" w:rsidR="00CD119A" w:rsidRPr="00CD119A" w:rsidRDefault="00CD119A" w:rsidP="00CD119A">
      <w:r w:rsidRPr="00CD119A">
        <w:rPr>
          <w:b/>
          <w:bCs/>
        </w:rPr>
        <w:t>Від [Прізвище, ім’я, по батькові], [Посада]</w:t>
      </w:r>
    </w:p>
    <w:p w14:paraId="206309C2" w14:textId="77777777" w:rsidR="00CD119A" w:rsidRPr="00CD119A" w:rsidRDefault="00CD119A" w:rsidP="00CD119A">
      <w:r w:rsidRPr="00CD119A">
        <w:t>Прошу продовжити мені щорічну основну відпустку, надану наказом № [Номер наказу] від [Дата], у зв’язку з тимчасовою непрацездатністю, підтвердженою листком непрацездатності № [Номер листка непрацездатності] від [Дата] по [Дата].</w:t>
      </w:r>
    </w:p>
    <w:p w14:paraId="127A26AE" w14:textId="77777777" w:rsidR="00CD119A" w:rsidRPr="00CD119A" w:rsidRDefault="00CD119A" w:rsidP="00CD119A">
      <w:r w:rsidRPr="00CD119A">
        <w:t>Згідно з пунктом 1 частини другої статті 11 Закону України «Про відпустки», прошу продовжити мою відпустку на [Кількість днів] календарних днів.</w:t>
      </w:r>
    </w:p>
    <w:p w14:paraId="732A9476" w14:textId="77777777" w:rsidR="00CD119A" w:rsidRPr="00CD119A" w:rsidRDefault="00CD119A" w:rsidP="00CD119A">
      <w:r w:rsidRPr="00CD119A">
        <w:t>Прошу внести відповідні зміни до графіка відпусток.</w:t>
      </w:r>
    </w:p>
    <w:p w14:paraId="438E55FF" w14:textId="77777777" w:rsidR="00CD119A" w:rsidRPr="00CD119A" w:rsidRDefault="00CD119A" w:rsidP="00CD119A">
      <w:r w:rsidRPr="00CD119A">
        <w:t>[Дата] [Підпис]</w:t>
      </w:r>
    </w:p>
    <w:p w14:paraId="4685FD77" w14:textId="77777777" w:rsidR="00CD119A" w:rsidRPr="00CD119A" w:rsidRDefault="00CD119A" w:rsidP="00CD119A">
      <w:r w:rsidRPr="00CD119A">
        <w:rPr>
          <w:b/>
          <w:bCs/>
        </w:rPr>
        <w:t>[Прізвище, ім’я, по батькові]</w:t>
      </w:r>
    </w:p>
    <w:p w14:paraId="1D59924D" w14:textId="77777777" w:rsidR="00CD119A" w:rsidRPr="00CD119A" w:rsidRDefault="00CD119A" w:rsidP="00CD119A">
      <w:pPr>
        <w:rPr>
          <w:lang w:val="en-US"/>
        </w:rPr>
      </w:pPr>
      <w:r w:rsidRPr="00CD119A">
        <w:rPr>
          <w:b/>
          <w:bCs/>
          <w:lang w:val="en-US"/>
        </w:rPr>
        <w:t>Пояснення до шаблону:</w:t>
      </w:r>
    </w:p>
    <w:p w14:paraId="104E662C" w14:textId="77777777" w:rsidR="00CD119A" w:rsidRPr="00CD119A" w:rsidRDefault="00CD119A" w:rsidP="00CD119A">
      <w:pPr>
        <w:numPr>
          <w:ilvl w:val="0"/>
          <w:numId w:val="45"/>
        </w:numPr>
      </w:pPr>
      <w:r w:rsidRPr="00CD119A">
        <w:rPr>
          <w:b/>
          <w:bCs/>
        </w:rPr>
        <w:t>Назва підприємства:</w:t>
      </w:r>
      <w:r w:rsidRPr="00CD119A">
        <w:t xml:space="preserve"> Вказується повна офіційна назва організації, в якій працює працівник.</w:t>
      </w:r>
    </w:p>
    <w:p w14:paraId="2AB2636D" w14:textId="77777777" w:rsidR="00CD119A" w:rsidRPr="00CD119A" w:rsidRDefault="00CD119A" w:rsidP="00CD119A">
      <w:pPr>
        <w:numPr>
          <w:ilvl w:val="0"/>
          <w:numId w:val="45"/>
        </w:numPr>
      </w:pPr>
      <w:r w:rsidRPr="00CD119A">
        <w:rPr>
          <w:b/>
          <w:bCs/>
        </w:rPr>
        <w:t>Звернення:</w:t>
      </w:r>
      <w:r w:rsidRPr="00CD119A">
        <w:t xml:space="preserve"> Вказується кому адресована заява (наприклад, директору, начальнику відділу кадрів).</w:t>
      </w:r>
    </w:p>
    <w:p w14:paraId="189D2457" w14:textId="77777777" w:rsidR="00CD119A" w:rsidRPr="00CD119A" w:rsidRDefault="00CD119A" w:rsidP="00CD119A">
      <w:pPr>
        <w:numPr>
          <w:ilvl w:val="0"/>
          <w:numId w:val="45"/>
        </w:numPr>
        <w:rPr>
          <w:lang w:val="en-US"/>
        </w:rPr>
      </w:pPr>
      <w:r w:rsidRPr="00CD119A">
        <w:rPr>
          <w:b/>
          <w:bCs/>
          <w:lang w:val="en-US"/>
        </w:rPr>
        <w:lastRenderedPageBreak/>
        <w:t>ПІБ та посада:</w:t>
      </w:r>
      <w:r w:rsidRPr="00CD119A">
        <w:rPr>
          <w:lang w:val="en-US"/>
        </w:rPr>
        <w:t xml:space="preserve"> Зазначається повне прізвище, ім’я, по батькові працівника та його посада.</w:t>
      </w:r>
    </w:p>
    <w:p w14:paraId="5F87EBFB" w14:textId="77777777" w:rsidR="00CD119A" w:rsidRPr="00CD119A" w:rsidRDefault="00CD119A" w:rsidP="00CD119A">
      <w:pPr>
        <w:numPr>
          <w:ilvl w:val="0"/>
          <w:numId w:val="45"/>
        </w:numPr>
        <w:rPr>
          <w:lang w:val="en-US"/>
        </w:rPr>
      </w:pPr>
      <w:r w:rsidRPr="00CD119A">
        <w:rPr>
          <w:b/>
          <w:bCs/>
          <w:lang w:val="en-US"/>
        </w:rPr>
        <w:t>Причина продовження:</w:t>
      </w:r>
      <w:r w:rsidRPr="00CD119A">
        <w:rPr>
          <w:lang w:val="en-US"/>
        </w:rPr>
        <w:t xml:space="preserve"> Вказується причина продовження відпустки – тимчасова непрацездатність та надається посилання на відповідний лист непрацездатності.</w:t>
      </w:r>
    </w:p>
    <w:p w14:paraId="7C74D5DF" w14:textId="77777777" w:rsidR="00CD119A" w:rsidRPr="00CD119A" w:rsidRDefault="00CD119A" w:rsidP="00CD119A">
      <w:pPr>
        <w:numPr>
          <w:ilvl w:val="0"/>
          <w:numId w:val="45"/>
        </w:numPr>
        <w:rPr>
          <w:lang w:val="en-US"/>
        </w:rPr>
      </w:pPr>
      <w:r w:rsidRPr="00CD119A">
        <w:rPr>
          <w:b/>
          <w:bCs/>
          <w:lang w:val="en-US"/>
        </w:rPr>
        <w:t>Нормативна база:</w:t>
      </w:r>
      <w:r w:rsidRPr="00CD119A">
        <w:rPr>
          <w:lang w:val="en-US"/>
        </w:rPr>
        <w:t xml:space="preserve"> Зазначається нормативний акт, який регулює продовження відпустки у зв’язку з тимчасовою непрацездатністю (пункт 1 частини другої статті 11 Закону України «Про відпустки»).</w:t>
      </w:r>
    </w:p>
    <w:p w14:paraId="293DB61D" w14:textId="77777777" w:rsidR="00CD119A" w:rsidRPr="00CD119A" w:rsidRDefault="00CD119A" w:rsidP="00CD119A">
      <w:pPr>
        <w:numPr>
          <w:ilvl w:val="0"/>
          <w:numId w:val="45"/>
        </w:numPr>
        <w:rPr>
          <w:lang w:val="en-US"/>
        </w:rPr>
      </w:pPr>
      <w:r w:rsidRPr="00CD119A">
        <w:rPr>
          <w:b/>
          <w:bCs/>
          <w:lang w:val="en-US"/>
        </w:rPr>
        <w:t>Кількість днів:</w:t>
      </w:r>
      <w:r w:rsidRPr="00CD119A">
        <w:rPr>
          <w:lang w:val="en-US"/>
        </w:rPr>
        <w:t xml:space="preserve"> Вказується кількість календарних днів, на які працівник просить продовжити відпустку.</w:t>
      </w:r>
    </w:p>
    <w:p w14:paraId="3F8031CE" w14:textId="77777777" w:rsidR="00CD119A" w:rsidRPr="00CD119A" w:rsidRDefault="00CD119A" w:rsidP="00CD119A">
      <w:pPr>
        <w:numPr>
          <w:ilvl w:val="0"/>
          <w:numId w:val="45"/>
        </w:numPr>
        <w:rPr>
          <w:lang w:val="en-US"/>
        </w:rPr>
      </w:pPr>
      <w:r w:rsidRPr="00CD119A">
        <w:rPr>
          <w:b/>
          <w:bCs/>
          <w:lang w:val="en-US"/>
        </w:rPr>
        <w:t>Прохання про внесення змін:</w:t>
      </w:r>
      <w:r w:rsidRPr="00CD119A">
        <w:rPr>
          <w:lang w:val="en-US"/>
        </w:rPr>
        <w:t xml:space="preserve"> Працівник просить внести відповідні зміни до графіка відпусток.</w:t>
      </w:r>
    </w:p>
    <w:p w14:paraId="34037950" w14:textId="77777777" w:rsidR="00CD119A" w:rsidRPr="00CD119A" w:rsidRDefault="00CD119A" w:rsidP="00CD119A">
      <w:pPr>
        <w:numPr>
          <w:ilvl w:val="0"/>
          <w:numId w:val="45"/>
        </w:numPr>
        <w:rPr>
          <w:lang w:val="en-US"/>
        </w:rPr>
      </w:pPr>
      <w:r w:rsidRPr="00CD119A">
        <w:rPr>
          <w:b/>
          <w:bCs/>
          <w:lang w:val="en-US"/>
        </w:rPr>
        <w:t>Дата і підпис:</w:t>
      </w:r>
      <w:r w:rsidRPr="00CD119A">
        <w:rPr>
          <w:lang w:val="en-US"/>
        </w:rPr>
        <w:t xml:space="preserve"> Зазначається дата написання заяви та підпис працівника.</w:t>
      </w:r>
    </w:p>
    <w:p w14:paraId="0451C4DD" w14:textId="77777777" w:rsidR="00CD119A" w:rsidRPr="00CD119A" w:rsidRDefault="00CD119A" w:rsidP="00CD119A">
      <w:pPr>
        <w:rPr>
          <w:lang w:val="en-US"/>
        </w:rPr>
      </w:pPr>
      <w:r w:rsidRPr="00CD119A">
        <w:rPr>
          <w:b/>
          <w:bCs/>
          <w:lang w:val="en-US"/>
        </w:rPr>
        <w:t>Приклад заповнення:</w:t>
      </w:r>
    </w:p>
    <w:p w14:paraId="4FF9FABF" w14:textId="77777777" w:rsidR="00CD119A" w:rsidRPr="00CD119A" w:rsidRDefault="00CD119A" w:rsidP="00CD119A">
      <w:pPr>
        <w:rPr>
          <w:lang w:val="en-US"/>
        </w:rPr>
      </w:pPr>
      <w:r w:rsidRPr="00CD119A">
        <w:rPr>
          <w:b/>
          <w:bCs/>
          <w:lang w:val="en-US"/>
        </w:rPr>
        <w:t>[ТОВ "ІТ Компанія"]</w:t>
      </w:r>
    </w:p>
    <w:p w14:paraId="44154E86" w14:textId="77777777" w:rsidR="00CD119A" w:rsidRPr="00CD119A" w:rsidRDefault="00CD119A" w:rsidP="00CD119A">
      <w:pPr>
        <w:rPr>
          <w:lang w:val="en-US"/>
        </w:rPr>
      </w:pPr>
      <w:r w:rsidRPr="00CD119A">
        <w:rPr>
          <w:b/>
          <w:bCs/>
          <w:lang w:val="en-US"/>
        </w:rPr>
        <w:t>ЗАЯВА</w:t>
      </w:r>
    </w:p>
    <w:p w14:paraId="00723C0E" w14:textId="77777777" w:rsidR="00CD119A" w:rsidRPr="00CD119A" w:rsidRDefault="00CD119A" w:rsidP="00CD119A">
      <w:pPr>
        <w:rPr>
          <w:lang w:val="en-US"/>
        </w:rPr>
      </w:pPr>
      <w:r w:rsidRPr="00CD119A">
        <w:rPr>
          <w:b/>
          <w:bCs/>
          <w:lang w:val="en-US"/>
        </w:rPr>
        <w:t>Від Ковальчук Олени Василівни, програміста</w:t>
      </w:r>
    </w:p>
    <w:p w14:paraId="3976A29A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Прошу продовжити мені щорічну основну відпустку, надану наказом № 345 від 10.05.2024, у зв’язку з тимчасовою непрацездатністю, підтвердженою листком непрацездатності № 12345 від 05.05.2024 по 10.05.2024.</w:t>
      </w:r>
    </w:p>
    <w:p w14:paraId="1748CCA9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Згідно з пунктом 1 частини другої статті 11 Закону України «Про відпустки», прошу продовжити мою відпустку на 6 календарних днів.</w:t>
      </w:r>
    </w:p>
    <w:p w14:paraId="5EE01EBF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Прошу внести відповідні зміни до графіка відпусток.</w:t>
      </w:r>
    </w:p>
    <w:p w14:paraId="57087DCC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15.05.2024 [Підпис]</w:t>
      </w:r>
    </w:p>
    <w:p w14:paraId="7BCED0F9" w14:textId="77777777" w:rsidR="00CD119A" w:rsidRPr="00CD119A" w:rsidRDefault="00CD119A" w:rsidP="00CD119A">
      <w:pPr>
        <w:rPr>
          <w:lang w:val="en-US"/>
        </w:rPr>
      </w:pPr>
      <w:r w:rsidRPr="00CD119A">
        <w:rPr>
          <w:b/>
          <w:bCs/>
          <w:lang w:val="en-US"/>
        </w:rPr>
        <w:t>Ковальчук Олена Василівна</w:t>
      </w:r>
    </w:p>
    <w:p w14:paraId="4833E6CE" w14:textId="77777777" w:rsidR="00CD119A" w:rsidRPr="00CD119A" w:rsidRDefault="00CD119A" w:rsidP="00CD119A">
      <w:pPr>
        <w:rPr>
          <w:lang w:val="en-US"/>
        </w:rPr>
      </w:pPr>
      <w:r w:rsidRPr="00CD119A">
        <w:rPr>
          <w:b/>
          <w:bCs/>
          <w:lang w:val="en-US"/>
        </w:rPr>
        <w:t>Важливо:</w:t>
      </w:r>
    </w:p>
    <w:p w14:paraId="0A2A3A8A" w14:textId="77777777" w:rsidR="00CD119A" w:rsidRPr="00CD119A" w:rsidRDefault="00CD119A" w:rsidP="00CD119A">
      <w:pPr>
        <w:numPr>
          <w:ilvl w:val="0"/>
          <w:numId w:val="46"/>
        </w:numPr>
        <w:rPr>
          <w:lang w:val="en-US"/>
        </w:rPr>
      </w:pPr>
      <w:r w:rsidRPr="00CD119A">
        <w:rPr>
          <w:lang w:val="en-US"/>
        </w:rPr>
        <w:t>Заява повинна бути складена у двох примірниках: один для працівника, другий – для роботодавця.</w:t>
      </w:r>
    </w:p>
    <w:p w14:paraId="11148179" w14:textId="77777777" w:rsidR="00CD119A" w:rsidRPr="00CD119A" w:rsidRDefault="00CD119A" w:rsidP="00CD119A">
      <w:pPr>
        <w:numPr>
          <w:ilvl w:val="0"/>
          <w:numId w:val="46"/>
        </w:numPr>
        <w:rPr>
          <w:lang w:val="en-US"/>
        </w:rPr>
      </w:pPr>
      <w:r w:rsidRPr="00CD119A">
        <w:rPr>
          <w:lang w:val="en-US"/>
        </w:rPr>
        <w:t>До заяви необхідно додати оригінал або копію листка непрацездатності.</w:t>
      </w:r>
    </w:p>
    <w:p w14:paraId="5AB7C16B" w14:textId="77777777" w:rsidR="00CD119A" w:rsidRPr="00CD119A" w:rsidRDefault="00CD119A" w:rsidP="00CD119A">
      <w:pPr>
        <w:numPr>
          <w:ilvl w:val="0"/>
          <w:numId w:val="46"/>
        </w:numPr>
        <w:rPr>
          <w:lang w:val="en-US"/>
        </w:rPr>
      </w:pPr>
      <w:r w:rsidRPr="00CD119A">
        <w:rPr>
          <w:lang w:val="en-US"/>
        </w:rPr>
        <w:t>Роботодавець розглядає заяву і приймає рішення про продовження відпустки, видаючи відповідний наказ.</w:t>
      </w:r>
    </w:p>
    <w:p w14:paraId="56840421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Ось шаблон Заяви про продовження щорічної основної відпустки з вказівкою відповідних законів України та прикладами заповнення:</w:t>
      </w:r>
    </w:p>
    <w:p w14:paraId="219F5329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Заява про продовження щорічної основної відпустки</w:t>
      </w:r>
    </w:p>
    <w:p w14:paraId="78461851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Прізвище та ініціали: [прізвище та ініціали працівника]</w:t>
      </w:r>
    </w:p>
    <w:p w14:paraId="341FE61E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Посада: [назва посади]</w:t>
      </w:r>
    </w:p>
    <w:p w14:paraId="46CBEF21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Дата початку відпустки: [дата початку відпустки]</w:t>
      </w:r>
    </w:p>
    <w:p w14:paraId="18A1A3DA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Дата закінчення відпустки: [дата закінчення відпустки]</w:t>
      </w:r>
    </w:p>
    <w:p w14:paraId="0C179407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lastRenderedPageBreak/>
        <w:t>Враховуючи, що я перебуваю на щорічній основній відпустці з [дата початку відпустки] по [дата закінчення відпустки], а також отримав медичну допомогу з [дата початку тимчасової непрацездатності] по [дата закінчення тимчасової непрацездатності] через [діагноз або причина тимчасової непрацездатності], прошу про продовження щорічної основної відпустки до [дата закінчення відпустки з урахуванням періоду тимчасової непрацездатності].</w:t>
      </w:r>
    </w:p>
    <w:p w14:paraId="7F967BFF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Продовження відпустки здійснюється на підставі статті 18 Закону України "Про відпустки" та статті 96 КЗпП України.</w:t>
      </w:r>
    </w:p>
    <w:p w14:paraId="4B1FF353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Додаткові відомості: [інші необхідні відомості, наприклад, номер медичної карти, діагноз тощо]</w:t>
      </w:r>
    </w:p>
    <w:p w14:paraId="23C6A393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Дата: _______________________________________________</w:t>
      </w:r>
    </w:p>
    <w:p w14:paraId="167E11E0" w14:textId="77777777" w:rsidR="00CD119A" w:rsidRPr="00CD119A" w:rsidRDefault="00CD119A" w:rsidP="00CD119A">
      <w:pPr>
        <w:rPr>
          <w:lang w:val="en-US"/>
        </w:rPr>
      </w:pPr>
      <w:r w:rsidRPr="00CD119A">
        <w:rPr>
          <w:lang w:val="en-US"/>
        </w:rPr>
        <w:t>Підпис: _______________________________________________</w:t>
      </w:r>
    </w:p>
    <w:p w14:paraId="7D807F2F" w14:textId="77777777" w:rsidR="00CD119A" w:rsidRPr="00CD119A" w:rsidRDefault="00CD119A" w:rsidP="00CD119A">
      <w:r w:rsidRPr="00CD119A">
        <w:rPr>
          <w:lang w:val="en-US"/>
        </w:rPr>
        <w:t xml:space="preserve">Примітка: у тексті заяви повинні бути вказані конкретні статті законів України, які регламентують процедуру продовження щорічної основної відпустки у зв'язку з тимчасовою непрацездатністю. </w:t>
      </w:r>
      <w:r w:rsidRPr="00CD119A">
        <w:t>Крім того, текст заяви повинен бути чітким, зрозумілим і не містити суперечливих положень.</w:t>
      </w:r>
    </w:p>
    <w:p w14:paraId="37A851AF" w14:textId="0A27327A" w:rsidR="00667E05" w:rsidRPr="00CD119A" w:rsidRDefault="00667E05" w:rsidP="00CD119A"/>
    <w:sectPr w:rsidR="00667E05" w:rsidRPr="00CD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146"/>
    <w:multiLevelType w:val="multilevel"/>
    <w:tmpl w:val="346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D4571"/>
    <w:multiLevelType w:val="multilevel"/>
    <w:tmpl w:val="A1F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46A7C"/>
    <w:multiLevelType w:val="multilevel"/>
    <w:tmpl w:val="CDB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69BB"/>
    <w:multiLevelType w:val="multilevel"/>
    <w:tmpl w:val="1326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06C62"/>
    <w:multiLevelType w:val="multilevel"/>
    <w:tmpl w:val="60A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34091"/>
    <w:multiLevelType w:val="multilevel"/>
    <w:tmpl w:val="5AD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4743B"/>
    <w:multiLevelType w:val="multilevel"/>
    <w:tmpl w:val="944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70B21"/>
    <w:multiLevelType w:val="multilevel"/>
    <w:tmpl w:val="31D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45E3D"/>
    <w:multiLevelType w:val="multilevel"/>
    <w:tmpl w:val="2FF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F0ED9"/>
    <w:multiLevelType w:val="multilevel"/>
    <w:tmpl w:val="9AFC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43A89"/>
    <w:multiLevelType w:val="multilevel"/>
    <w:tmpl w:val="A3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E2244"/>
    <w:multiLevelType w:val="multilevel"/>
    <w:tmpl w:val="943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B1F7E"/>
    <w:multiLevelType w:val="multilevel"/>
    <w:tmpl w:val="9E24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924C8"/>
    <w:multiLevelType w:val="multilevel"/>
    <w:tmpl w:val="97F4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C4712"/>
    <w:multiLevelType w:val="multilevel"/>
    <w:tmpl w:val="5CE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63FA1"/>
    <w:multiLevelType w:val="multilevel"/>
    <w:tmpl w:val="9C7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549D6"/>
    <w:multiLevelType w:val="multilevel"/>
    <w:tmpl w:val="A7D6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FF5C45"/>
    <w:multiLevelType w:val="multilevel"/>
    <w:tmpl w:val="25B2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762B4C"/>
    <w:multiLevelType w:val="multilevel"/>
    <w:tmpl w:val="783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90204"/>
    <w:multiLevelType w:val="multilevel"/>
    <w:tmpl w:val="E02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A34FAD"/>
    <w:multiLevelType w:val="multilevel"/>
    <w:tmpl w:val="C41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81B36"/>
    <w:multiLevelType w:val="multilevel"/>
    <w:tmpl w:val="227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8328FF"/>
    <w:multiLevelType w:val="multilevel"/>
    <w:tmpl w:val="E4D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776C0A"/>
    <w:multiLevelType w:val="multilevel"/>
    <w:tmpl w:val="281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4F5528"/>
    <w:multiLevelType w:val="multilevel"/>
    <w:tmpl w:val="664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B4808"/>
    <w:multiLevelType w:val="multilevel"/>
    <w:tmpl w:val="4E62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846DC"/>
    <w:multiLevelType w:val="multilevel"/>
    <w:tmpl w:val="2C9E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AB2000"/>
    <w:multiLevelType w:val="multilevel"/>
    <w:tmpl w:val="9AA0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B87BA2"/>
    <w:multiLevelType w:val="multilevel"/>
    <w:tmpl w:val="91B4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370AE"/>
    <w:multiLevelType w:val="multilevel"/>
    <w:tmpl w:val="3FD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B613FF"/>
    <w:multiLevelType w:val="multilevel"/>
    <w:tmpl w:val="A1D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0135C0"/>
    <w:multiLevelType w:val="multilevel"/>
    <w:tmpl w:val="AA1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A1F45"/>
    <w:multiLevelType w:val="multilevel"/>
    <w:tmpl w:val="8B54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332D5"/>
    <w:multiLevelType w:val="multilevel"/>
    <w:tmpl w:val="BFC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836030"/>
    <w:multiLevelType w:val="multilevel"/>
    <w:tmpl w:val="DAB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F20567"/>
    <w:multiLevelType w:val="multilevel"/>
    <w:tmpl w:val="F3D0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9C00A0"/>
    <w:multiLevelType w:val="multilevel"/>
    <w:tmpl w:val="4ACA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0107CA"/>
    <w:multiLevelType w:val="multilevel"/>
    <w:tmpl w:val="25A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886F8A"/>
    <w:multiLevelType w:val="multilevel"/>
    <w:tmpl w:val="951C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522922"/>
    <w:multiLevelType w:val="multilevel"/>
    <w:tmpl w:val="821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1522F"/>
    <w:multiLevelType w:val="multilevel"/>
    <w:tmpl w:val="156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967A3"/>
    <w:multiLevelType w:val="multilevel"/>
    <w:tmpl w:val="58E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261619"/>
    <w:multiLevelType w:val="multilevel"/>
    <w:tmpl w:val="C38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CB696C"/>
    <w:multiLevelType w:val="multilevel"/>
    <w:tmpl w:val="2AB6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6D448A"/>
    <w:multiLevelType w:val="multilevel"/>
    <w:tmpl w:val="42AC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5502E6"/>
    <w:multiLevelType w:val="multilevel"/>
    <w:tmpl w:val="E7A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063635">
    <w:abstractNumId w:val="11"/>
  </w:num>
  <w:num w:numId="2" w16cid:durableId="747967451">
    <w:abstractNumId w:val="10"/>
  </w:num>
  <w:num w:numId="3" w16cid:durableId="1098716596">
    <w:abstractNumId w:val="41"/>
  </w:num>
  <w:num w:numId="4" w16cid:durableId="70126452">
    <w:abstractNumId w:val="23"/>
  </w:num>
  <w:num w:numId="5" w16cid:durableId="1644499992">
    <w:abstractNumId w:val="5"/>
  </w:num>
  <w:num w:numId="6" w16cid:durableId="1293562830">
    <w:abstractNumId w:val="1"/>
  </w:num>
  <w:num w:numId="7" w16cid:durableId="900865802">
    <w:abstractNumId w:val="2"/>
  </w:num>
  <w:num w:numId="8" w16cid:durableId="1607881006">
    <w:abstractNumId w:val="25"/>
  </w:num>
  <w:num w:numId="9" w16cid:durableId="559708756">
    <w:abstractNumId w:val="13"/>
  </w:num>
  <w:num w:numId="10" w16cid:durableId="506287820">
    <w:abstractNumId w:val="31"/>
  </w:num>
  <w:num w:numId="11" w16cid:durableId="611516423">
    <w:abstractNumId w:val="12"/>
  </w:num>
  <w:num w:numId="12" w16cid:durableId="1898514467">
    <w:abstractNumId w:val="19"/>
  </w:num>
  <w:num w:numId="13" w16cid:durableId="163666313">
    <w:abstractNumId w:val="34"/>
  </w:num>
  <w:num w:numId="14" w16cid:durableId="1865439953">
    <w:abstractNumId w:val="4"/>
  </w:num>
  <w:num w:numId="15" w16cid:durableId="2084133291">
    <w:abstractNumId w:val="22"/>
  </w:num>
  <w:num w:numId="16" w16cid:durableId="1391417229">
    <w:abstractNumId w:val="18"/>
  </w:num>
  <w:num w:numId="17" w16cid:durableId="1388454032">
    <w:abstractNumId w:val="45"/>
  </w:num>
  <w:num w:numId="18" w16cid:durableId="1640577599">
    <w:abstractNumId w:val="15"/>
  </w:num>
  <w:num w:numId="19" w16cid:durableId="2144081847">
    <w:abstractNumId w:val="30"/>
  </w:num>
  <w:num w:numId="20" w16cid:durableId="1203984191">
    <w:abstractNumId w:val="40"/>
  </w:num>
  <w:num w:numId="21" w16cid:durableId="954598657">
    <w:abstractNumId w:val="38"/>
  </w:num>
  <w:num w:numId="22" w16cid:durableId="1574049057">
    <w:abstractNumId w:val="7"/>
  </w:num>
  <w:num w:numId="23" w16cid:durableId="1657109583">
    <w:abstractNumId w:val="3"/>
  </w:num>
  <w:num w:numId="24" w16cid:durableId="48919325">
    <w:abstractNumId w:val="14"/>
  </w:num>
  <w:num w:numId="25" w16cid:durableId="128210508">
    <w:abstractNumId w:val="44"/>
  </w:num>
  <w:num w:numId="26" w16cid:durableId="787970291">
    <w:abstractNumId w:val="43"/>
  </w:num>
  <w:num w:numId="27" w16cid:durableId="188567582">
    <w:abstractNumId w:val="6"/>
  </w:num>
  <w:num w:numId="28" w16cid:durableId="962032581">
    <w:abstractNumId w:val="36"/>
  </w:num>
  <w:num w:numId="29" w16cid:durableId="990063781">
    <w:abstractNumId w:val="17"/>
  </w:num>
  <w:num w:numId="30" w16cid:durableId="2022782474">
    <w:abstractNumId w:val="27"/>
  </w:num>
  <w:num w:numId="31" w16cid:durableId="1217283749">
    <w:abstractNumId w:val="37"/>
  </w:num>
  <w:num w:numId="32" w16cid:durableId="471951015">
    <w:abstractNumId w:val="39"/>
  </w:num>
  <w:num w:numId="33" w16cid:durableId="396905790">
    <w:abstractNumId w:val="33"/>
  </w:num>
  <w:num w:numId="34" w16cid:durableId="504252375">
    <w:abstractNumId w:val="26"/>
  </w:num>
  <w:num w:numId="35" w16cid:durableId="428477089">
    <w:abstractNumId w:val="29"/>
  </w:num>
  <w:num w:numId="36" w16cid:durableId="1304971223">
    <w:abstractNumId w:val="42"/>
  </w:num>
  <w:num w:numId="37" w16cid:durableId="1474324745">
    <w:abstractNumId w:val="28"/>
  </w:num>
  <w:num w:numId="38" w16cid:durableId="1826049808">
    <w:abstractNumId w:val="24"/>
  </w:num>
  <w:num w:numId="39" w16cid:durableId="1876037657">
    <w:abstractNumId w:val="35"/>
  </w:num>
  <w:num w:numId="40" w16cid:durableId="877011350">
    <w:abstractNumId w:val="21"/>
  </w:num>
  <w:num w:numId="41" w16cid:durableId="109518358">
    <w:abstractNumId w:val="9"/>
  </w:num>
  <w:num w:numId="42" w16cid:durableId="1085569652">
    <w:abstractNumId w:val="16"/>
  </w:num>
  <w:num w:numId="43" w16cid:durableId="946348479">
    <w:abstractNumId w:val="0"/>
  </w:num>
  <w:num w:numId="44" w16cid:durableId="1856577319">
    <w:abstractNumId w:val="32"/>
  </w:num>
  <w:num w:numId="45" w16cid:durableId="1074858588">
    <w:abstractNumId w:val="8"/>
  </w:num>
  <w:num w:numId="46" w16cid:durableId="121431692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2830</cp:revision>
  <dcterms:created xsi:type="dcterms:W3CDTF">2023-11-24T07:45:00Z</dcterms:created>
  <dcterms:modified xsi:type="dcterms:W3CDTF">2024-08-20T09:06:00Z</dcterms:modified>
</cp:coreProperties>
</file>