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9D567" w14:textId="77777777" w:rsidR="00C15DC2" w:rsidRDefault="00C15DC2" w:rsidP="00C15DC2">
      <w:pPr>
        <w:pStyle w:val="whitespace-pre-wrap"/>
      </w:pPr>
      <w:r>
        <w:t>Заява про продовження декретної відпустки - це офіційний документ, який працівниця подає роботодавцю для продовження відпустки у зв'язку з вагітністю та пологами. У цій заяві жінка повинна зазначити таку інформацію:</w:t>
      </w:r>
    </w:p>
    <w:p w14:paraId="0D8C9A9A" w14:textId="77777777" w:rsidR="00C15DC2" w:rsidRDefault="00C15DC2" w:rsidP="00C15DC2">
      <w:pPr>
        <w:pStyle w:val="whitespace-pre-wrap"/>
      </w:pPr>
      <w:r>
        <w:t>Шапка заяви: Прізвище, ім'я, по батькові працівниці, посада, підрозділ. Адресується заява керівнику організації, наприклад: "Генеральному директору ТОВ "Приклад" Іванову І.І.".</w:t>
      </w:r>
    </w:p>
    <w:p w14:paraId="6613B2AD" w14:textId="77777777" w:rsidR="00C15DC2" w:rsidRDefault="00C15DC2" w:rsidP="00C15DC2">
      <w:pPr>
        <w:pStyle w:val="whitespace-pre-wrap"/>
      </w:pPr>
      <w:r>
        <w:t>Основна частина: "Прошу продовжити мені відпустку у зв'язку з вагітністю та пологами на підставі медичного висновку лікаря (вказати номер висновку та дату видачі) відповідно до статті 18 Закону України "Про відпустки" на (вказати кількість) календарних днів з (дата початку продовженої відпустки) по (дата закінчення продовженої відпустки)".</w:t>
      </w:r>
    </w:p>
    <w:p w14:paraId="1CBA818C" w14:textId="77777777" w:rsidR="00C15DC2" w:rsidRDefault="00C15DC2" w:rsidP="00C15DC2">
      <w:pPr>
        <w:pStyle w:val="whitespace-pre-wrap"/>
      </w:pPr>
      <w:r>
        <w:t>Дата написання заяви, підпис працівниці.</w:t>
      </w:r>
    </w:p>
    <w:p w14:paraId="3A08A483" w14:textId="77777777" w:rsidR="00C15DC2" w:rsidRDefault="00C15DC2" w:rsidP="00C15DC2">
      <w:pPr>
        <w:pStyle w:val="whitespace-pre-wrap"/>
      </w:pPr>
      <w:r>
        <w:t>Приклад заповнення: "Генеральному директору ТОВ "Зразок" Петренку П.П. Від менеджера відділу продажів Ковальчук Оксани Михайлівни</w:t>
      </w:r>
    </w:p>
    <w:p w14:paraId="789C0875" w14:textId="77777777" w:rsidR="00C15DC2" w:rsidRDefault="00C15DC2" w:rsidP="00C15DC2">
      <w:pPr>
        <w:pStyle w:val="whitespace-pre-wrap"/>
      </w:pPr>
      <w:r>
        <w:t>Прошу продовжити мені відпустку у зв'язку з вагітністю та пологами на підставі медичного висновку лікаря №127 від 15.04.2024 відповідно до статті 18 Закону України "Про відпустки" на 56 календарних днів з 18.05.2024 по 12.07.2024.</w:t>
      </w:r>
    </w:p>
    <w:p w14:paraId="14FD6CAA" w14:textId="77777777" w:rsidR="00C15DC2" w:rsidRDefault="00C15DC2" w:rsidP="00C15DC2">
      <w:pPr>
        <w:pStyle w:val="whitespace-pre-wrap"/>
      </w:pPr>
      <w:r>
        <w:t>16.05.2024 Підпис"</w:t>
      </w:r>
    </w:p>
    <w:p w14:paraId="593E687C" w14:textId="77777777" w:rsidR="00C15DC2" w:rsidRDefault="00C15DC2" w:rsidP="00C15DC2">
      <w:pPr>
        <w:pStyle w:val="whitespace-pre-wrap"/>
      </w:pPr>
      <w:r>
        <w:t>Слід пам'ятати, що тривалість декретної відпустки регулюється Законом України "Про державну допомогу сім'ям з дітьми" і залежить від обставин пологів та кількості народжених дітей.</w:t>
      </w:r>
    </w:p>
    <w:p w14:paraId="4A3B35C3" w14:textId="77777777" w:rsidR="00C15DC2" w:rsidRDefault="00C15DC2" w:rsidP="00C15DC2">
      <w:pPr>
        <w:pStyle w:val="NormalWeb"/>
      </w:pPr>
      <w:r>
        <w:t>Директору [Назва підприємства] [ПІБ директора]</w:t>
      </w:r>
    </w:p>
    <w:p w14:paraId="5C8A5613" w14:textId="77777777" w:rsidR="00C15DC2" w:rsidRDefault="00C15DC2" w:rsidP="00C15DC2">
      <w:pPr>
        <w:pStyle w:val="NormalWeb"/>
      </w:pPr>
      <w:r>
        <w:t>від [ПІБ працівника], що проживає за адресою: [адреса проживання], посада: [посада працівника].</w:t>
      </w:r>
    </w:p>
    <w:p w14:paraId="421507BF" w14:textId="77777777" w:rsidR="00C15DC2" w:rsidRDefault="00C15DC2" w:rsidP="00C15DC2">
      <w:pPr>
        <w:pStyle w:val="NormalWeb"/>
      </w:pPr>
      <w:r>
        <w:t>Заява</w:t>
      </w:r>
    </w:p>
    <w:p w14:paraId="3BD6F2FE" w14:textId="77777777" w:rsidR="00C15DC2" w:rsidRDefault="00C15DC2" w:rsidP="00C15DC2">
      <w:pPr>
        <w:pStyle w:val="NormalWeb"/>
      </w:pPr>
      <w:r>
        <w:t>У зв'язку з необхідністю продовження догляду за дитиною, прошу продовжити мою відпустку для догляду за дитиною до досягнення нею трирічного віку. Згідно з ст. 18 Закону України "Про відпустки" та ст. 179 Кодексу законів про працю України, працівнику надається право на відпустку для догляду за дитиною до трьох років з можливістю подальшого продовження до шести років у разі медичних показань.</w:t>
      </w:r>
    </w:p>
    <w:p w14:paraId="4034D47D" w14:textId="77777777" w:rsidR="00C15DC2" w:rsidRDefault="00C15DC2" w:rsidP="00C15DC2">
      <w:pPr>
        <w:pStyle w:val="NormalWeb"/>
      </w:pPr>
      <w:r>
        <w:t>Наразі моя відпустка закінчується [дата закінчення попередньої відпустки]. Прошу продовжити відпустку з [дата початку продовження] до [дата завершення продовження відпустки]. Додаю до заяви медичну довідку, що підтверджує необхідність продовження відпустки для догляду за дитиною до шести років (у разі потреби).</w:t>
      </w:r>
    </w:p>
    <w:p w14:paraId="45C88D8F" w14:textId="77777777" w:rsidR="00C15DC2" w:rsidRDefault="00C15DC2" w:rsidP="00C15DC2">
      <w:pPr>
        <w:pStyle w:val="NormalWeb"/>
      </w:pPr>
      <w:r>
        <w:t>З умовами продовження декретної відпустки ознайомлений(а) та згоден(а).</w:t>
      </w:r>
    </w:p>
    <w:p w14:paraId="39EB9219" w14:textId="77777777" w:rsidR="00C15DC2" w:rsidRDefault="00C15DC2" w:rsidP="00C15DC2">
      <w:pPr>
        <w:pStyle w:val="NormalWeb"/>
      </w:pPr>
      <w:r>
        <w:t>Дата: [дата подання заяви]</w:t>
      </w:r>
    </w:p>
    <w:p w14:paraId="1D50992F" w14:textId="77777777" w:rsidR="00C15DC2" w:rsidRDefault="00C15DC2" w:rsidP="00C15DC2">
      <w:pPr>
        <w:pStyle w:val="NormalWeb"/>
      </w:pPr>
      <w:r>
        <w:t>Підпис: [підпис працівника]</w:t>
      </w:r>
    </w:p>
    <w:p w14:paraId="38115A38" w14:textId="77777777" w:rsidR="00C15DC2" w:rsidRDefault="00C15DC2" w:rsidP="00C15DC2">
      <w:pPr>
        <w:pStyle w:val="NormalWeb"/>
      </w:pPr>
      <w:r>
        <w:t>Розшифрування підпису: [ПІБ працівника]</w:t>
      </w:r>
    </w:p>
    <w:p w14:paraId="0CBEEE63" w14:textId="77777777" w:rsidR="00C15DC2" w:rsidRDefault="00C15DC2" w:rsidP="00C15DC2">
      <w:pPr>
        <w:pStyle w:val="Heading2"/>
      </w:pPr>
      <w:r>
        <w:lastRenderedPageBreak/>
        <w:t>Шаблон Заяви про продовження декретної відпустки</w:t>
      </w:r>
    </w:p>
    <w:p w14:paraId="13CC0FDA" w14:textId="77777777" w:rsidR="00C15DC2" w:rsidRDefault="00C15DC2" w:rsidP="00C15DC2">
      <w:pPr>
        <w:pStyle w:val="NormalWeb"/>
      </w:pPr>
      <w:r>
        <w:rPr>
          <w:rStyle w:val="Strong"/>
        </w:rPr>
        <w:t>[Дата]</w:t>
      </w:r>
    </w:p>
    <w:p w14:paraId="1688E767" w14:textId="77777777" w:rsidR="00C15DC2" w:rsidRDefault="00C15DC2" w:rsidP="00C15DC2">
      <w:pPr>
        <w:pStyle w:val="NormalWeb"/>
      </w:pPr>
      <w:r>
        <w:rPr>
          <w:rStyle w:val="Strong"/>
        </w:rPr>
        <w:t>[ПІБ керівника]</w:t>
      </w:r>
    </w:p>
    <w:p w14:paraId="1D221FA7" w14:textId="77777777" w:rsidR="00C15DC2" w:rsidRDefault="00C15DC2" w:rsidP="00C15DC2">
      <w:pPr>
        <w:pStyle w:val="NormalWeb"/>
      </w:pPr>
      <w:r>
        <w:rPr>
          <w:rStyle w:val="Strong"/>
        </w:rPr>
        <w:t>[Посада керівника]</w:t>
      </w:r>
    </w:p>
    <w:p w14:paraId="41251D37" w14:textId="77777777" w:rsidR="00C15DC2" w:rsidRDefault="00C15DC2" w:rsidP="00C15DC2">
      <w:pPr>
        <w:pStyle w:val="NormalWeb"/>
      </w:pPr>
      <w:r>
        <w:rPr>
          <w:rStyle w:val="Strong"/>
        </w:rPr>
        <w:t>[Назва підприємства]</w:t>
      </w:r>
    </w:p>
    <w:p w14:paraId="47DE8EC3" w14:textId="77777777" w:rsidR="00C15DC2" w:rsidRDefault="00C15DC2" w:rsidP="00C15DC2">
      <w:pPr>
        <w:pStyle w:val="NormalWeb"/>
      </w:pPr>
      <w:r>
        <w:rPr>
          <w:rStyle w:val="Strong"/>
        </w:rPr>
        <w:t>[Від кого]</w:t>
      </w:r>
    </w:p>
    <w:p w14:paraId="4017A921" w14:textId="77777777" w:rsidR="00C15DC2" w:rsidRDefault="00C15DC2" w:rsidP="00C15DC2">
      <w:pPr>
        <w:pStyle w:val="NormalWeb"/>
      </w:pPr>
      <w:r>
        <w:rPr>
          <w:rStyle w:val="Strong"/>
        </w:rPr>
        <w:t>[ПІБ працівника]</w:t>
      </w:r>
    </w:p>
    <w:p w14:paraId="66C02C1B" w14:textId="77777777" w:rsidR="00C15DC2" w:rsidRDefault="00C15DC2" w:rsidP="00C15DC2">
      <w:pPr>
        <w:pStyle w:val="NormalWeb"/>
      </w:pPr>
      <w:r>
        <w:rPr>
          <w:rStyle w:val="Strong"/>
        </w:rPr>
        <w:t>[Посада працівника]</w:t>
      </w:r>
    </w:p>
    <w:p w14:paraId="7568EED5" w14:textId="77777777" w:rsidR="00C15DC2" w:rsidRDefault="00C15DC2" w:rsidP="00C15DC2">
      <w:pPr>
        <w:pStyle w:val="NormalWeb"/>
      </w:pPr>
      <w:r>
        <w:rPr>
          <w:rStyle w:val="Strong"/>
        </w:rPr>
        <w:t>Заява про продовження декретної відпустки</w:t>
      </w:r>
    </w:p>
    <w:p w14:paraId="559F5837" w14:textId="77777777" w:rsidR="00C15DC2" w:rsidRDefault="00C15DC2" w:rsidP="00C15DC2">
      <w:pPr>
        <w:pStyle w:val="NormalWeb"/>
      </w:pPr>
      <w:r>
        <w:t>Я, [ПІБ працівника], цією заявою прошу продовжити мені відпустку по догляду за дитиною до досягнення нею [віку дитини] років, з [дата закінчення поточної декретної відпустки] по [дата закінчення продовженої декретної відпустки].</w:t>
      </w:r>
    </w:p>
    <w:p w14:paraId="5D08131D" w14:textId="77777777" w:rsidR="00C15DC2" w:rsidRDefault="00C15DC2" w:rsidP="00C15DC2">
      <w:pPr>
        <w:pStyle w:val="NormalWeb"/>
      </w:pPr>
      <w:r>
        <w:t>Підтверджую, що я ознайомлена(ний) з наступними статтями Кодексу законів про працю України, що стосуються продовження декретної відпустки:</w:t>
      </w:r>
    </w:p>
    <w:p w14:paraId="19D23746" w14:textId="77777777" w:rsidR="00C15DC2" w:rsidRDefault="00C15DC2" w:rsidP="00C15DC2">
      <w:pPr>
        <w:numPr>
          <w:ilvl w:val="0"/>
          <w:numId w:val="21"/>
        </w:numPr>
        <w:spacing w:before="100" w:beforeAutospacing="1" w:after="100" w:afterAutospacing="1" w:line="240" w:lineRule="auto"/>
      </w:pPr>
      <w:r>
        <w:rPr>
          <w:rStyle w:val="Strong"/>
        </w:rPr>
        <w:t>Стаття 18. Відпустка по догляду за дитиною до трьох років</w:t>
      </w:r>
    </w:p>
    <w:p w14:paraId="309F35F2" w14:textId="77777777" w:rsidR="00C15DC2" w:rsidRDefault="00C15DC2" w:rsidP="00C15DC2">
      <w:pPr>
        <w:numPr>
          <w:ilvl w:val="0"/>
          <w:numId w:val="21"/>
        </w:numPr>
        <w:spacing w:before="100" w:beforeAutospacing="1" w:after="100" w:afterAutospacing="1" w:line="240" w:lineRule="auto"/>
      </w:pPr>
      <w:r>
        <w:rPr>
          <w:rStyle w:val="Strong"/>
        </w:rPr>
        <w:t>Стаття 19. Відпустка по догляду за дитиною від трьох до шести років</w:t>
      </w:r>
    </w:p>
    <w:p w14:paraId="66E5639F" w14:textId="77777777" w:rsidR="00C15DC2" w:rsidRDefault="00C15DC2" w:rsidP="00C15DC2">
      <w:pPr>
        <w:numPr>
          <w:ilvl w:val="0"/>
          <w:numId w:val="21"/>
        </w:numPr>
        <w:spacing w:before="100" w:beforeAutospacing="1" w:after="100" w:afterAutospacing="1" w:line="240" w:lineRule="auto"/>
      </w:pPr>
      <w:r>
        <w:rPr>
          <w:rStyle w:val="Strong"/>
        </w:rPr>
        <w:t>Стаття 150. Додаткові відпустки</w:t>
      </w:r>
    </w:p>
    <w:p w14:paraId="092BBB62" w14:textId="77777777" w:rsidR="00C15DC2" w:rsidRDefault="00C15DC2" w:rsidP="00C15DC2">
      <w:pPr>
        <w:pStyle w:val="NormalWeb"/>
      </w:pPr>
      <w:r>
        <w:t>До заяви додаю:</w:t>
      </w:r>
    </w:p>
    <w:p w14:paraId="6DC0524D" w14:textId="77777777" w:rsidR="00C15DC2" w:rsidRDefault="00C15DC2" w:rsidP="00C15DC2">
      <w:pPr>
        <w:numPr>
          <w:ilvl w:val="0"/>
          <w:numId w:val="22"/>
        </w:numPr>
        <w:spacing w:before="100" w:beforeAutospacing="1" w:after="100" w:afterAutospacing="1" w:line="240" w:lineRule="auto"/>
      </w:pPr>
      <w:r>
        <w:rPr>
          <w:rStyle w:val="Strong"/>
        </w:rPr>
        <w:t>Копію свідоцтва про народження дитини</w:t>
      </w:r>
    </w:p>
    <w:p w14:paraId="06223A8E" w14:textId="77777777" w:rsidR="00C15DC2" w:rsidRDefault="00C15DC2" w:rsidP="00C15DC2">
      <w:pPr>
        <w:pStyle w:val="NormalWeb"/>
      </w:pPr>
      <w:r>
        <w:t>[Дата]</w:t>
      </w:r>
    </w:p>
    <w:p w14:paraId="6A2D0052" w14:textId="77777777" w:rsidR="00C15DC2" w:rsidRDefault="00C15DC2" w:rsidP="00C15DC2">
      <w:pPr>
        <w:pStyle w:val="NormalWeb"/>
      </w:pPr>
      <w:r>
        <w:t>[Підпис]</w:t>
      </w:r>
    </w:p>
    <w:p w14:paraId="5B724678" w14:textId="77777777" w:rsidR="00C15DC2" w:rsidRDefault="00C15DC2" w:rsidP="00C15DC2">
      <w:pPr>
        <w:pStyle w:val="NormalWeb"/>
      </w:pPr>
      <w:r>
        <w:rPr>
          <w:rStyle w:val="Strong"/>
        </w:rPr>
        <w:t>[ПІБ працівника]</w:t>
      </w:r>
    </w:p>
    <w:p w14:paraId="4A064D06" w14:textId="77777777" w:rsidR="00C15DC2" w:rsidRDefault="00C15DC2" w:rsidP="00C15DC2">
      <w:pPr>
        <w:pStyle w:val="NormalWeb"/>
      </w:pPr>
      <w:r>
        <w:rPr>
          <w:rStyle w:val="Strong"/>
        </w:rPr>
        <w:t>Приклад заповнення:</w:t>
      </w:r>
    </w:p>
    <w:p w14:paraId="6EC5BA71" w14:textId="77777777" w:rsidR="00C15DC2" w:rsidRDefault="00C15DC2" w:rsidP="00C15DC2">
      <w:pPr>
        <w:pStyle w:val="NormalWeb"/>
      </w:pPr>
      <w:r>
        <w:rPr>
          <w:rStyle w:val="Strong"/>
        </w:rPr>
        <w:t>[Дата]</w:t>
      </w:r>
    </w:p>
    <w:p w14:paraId="328E6408" w14:textId="77777777" w:rsidR="00C15DC2" w:rsidRDefault="00C15DC2" w:rsidP="00C15DC2">
      <w:pPr>
        <w:pStyle w:val="NormalWeb"/>
      </w:pPr>
      <w:r>
        <w:t>Іванову Івану Івановичу</w:t>
      </w:r>
    </w:p>
    <w:p w14:paraId="1BA05ECD" w14:textId="77777777" w:rsidR="00C15DC2" w:rsidRDefault="00C15DC2" w:rsidP="00C15DC2">
      <w:pPr>
        <w:pStyle w:val="NormalWeb"/>
      </w:pPr>
      <w:r>
        <w:t>Директору ТОВ "Компанія"</w:t>
      </w:r>
    </w:p>
    <w:p w14:paraId="7261946B" w14:textId="77777777" w:rsidR="00C15DC2" w:rsidRDefault="00C15DC2" w:rsidP="00C15DC2">
      <w:pPr>
        <w:pStyle w:val="NormalWeb"/>
      </w:pPr>
      <w:r>
        <w:t>Від Петренко Олени Олександрівни</w:t>
      </w:r>
    </w:p>
    <w:p w14:paraId="2487C4AF" w14:textId="77777777" w:rsidR="00C15DC2" w:rsidRDefault="00C15DC2" w:rsidP="00C15DC2">
      <w:pPr>
        <w:pStyle w:val="NormalWeb"/>
      </w:pPr>
      <w:r>
        <w:t>Інженера-програміста</w:t>
      </w:r>
    </w:p>
    <w:p w14:paraId="07913223" w14:textId="77777777" w:rsidR="00C15DC2" w:rsidRDefault="00C15DC2" w:rsidP="00C15DC2">
      <w:pPr>
        <w:pStyle w:val="NormalWeb"/>
      </w:pPr>
      <w:r>
        <w:rPr>
          <w:rStyle w:val="Strong"/>
        </w:rPr>
        <w:t>Заява про продовження декретної відпустки</w:t>
      </w:r>
    </w:p>
    <w:p w14:paraId="683D23E8" w14:textId="77777777" w:rsidR="00C15DC2" w:rsidRDefault="00C15DC2" w:rsidP="00C15DC2">
      <w:pPr>
        <w:pStyle w:val="NormalWeb"/>
      </w:pPr>
      <w:r>
        <w:lastRenderedPageBreak/>
        <w:t>Я, Петренко Олена Олександрівна, цією заявою прошу продовжити мені відпустку по догляду за дитиною до досягнення нею 3 років, з 27.05.2024 по 26.05.2027.</w:t>
      </w:r>
    </w:p>
    <w:p w14:paraId="0C976828" w14:textId="77777777" w:rsidR="00C15DC2" w:rsidRDefault="00C15DC2" w:rsidP="00C15DC2">
      <w:pPr>
        <w:pStyle w:val="NormalWeb"/>
      </w:pPr>
      <w:r>
        <w:t>Підтверджую, що я ознайомлена з наступними статтями Кодексу законів про працю України, що стосуються продовження декретної відпустки:</w:t>
      </w:r>
    </w:p>
    <w:p w14:paraId="27837716" w14:textId="77777777" w:rsidR="00C15DC2" w:rsidRDefault="00C15DC2" w:rsidP="00C15DC2">
      <w:pPr>
        <w:numPr>
          <w:ilvl w:val="0"/>
          <w:numId w:val="23"/>
        </w:numPr>
        <w:spacing w:before="100" w:beforeAutospacing="1" w:after="100" w:afterAutospacing="1" w:line="240" w:lineRule="auto"/>
      </w:pPr>
      <w:r>
        <w:rPr>
          <w:rStyle w:val="Strong"/>
        </w:rPr>
        <w:t>Стаття 18. Відпустка по догляду за дитиною до трьох років</w:t>
      </w:r>
    </w:p>
    <w:p w14:paraId="797C5570" w14:textId="77777777" w:rsidR="00C15DC2" w:rsidRDefault="00C15DC2" w:rsidP="00C15DC2">
      <w:pPr>
        <w:numPr>
          <w:ilvl w:val="0"/>
          <w:numId w:val="23"/>
        </w:numPr>
        <w:spacing w:before="100" w:beforeAutospacing="1" w:after="100" w:afterAutospacing="1" w:line="240" w:lineRule="auto"/>
      </w:pPr>
      <w:r>
        <w:rPr>
          <w:rStyle w:val="Strong"/>
        </w:rPr>
        <w:t>Стаття 19. Відпустка по догляду за дитиною від трьох до шести років</w:t>
      </w:r>
    </w:p>
    <w:p w14:paraId="31E6B0B6" w14:textId="77777777" w:rsidR="00C15DC2" w:rsidRDefault="00C15DC2" w:rsidP="00C15DC2">
      <w:pPr>
        <w:numPr>
          <w:ilvl w:val="0"/>
          <w:numId w:val="23"/>
        </w:numPr>
        <w:spacing w:before="100" w:beforeAutospacing="1" w:after="100" w:afterAutospacing="1" w:line="240" w:lineRule="auto"/>
      </w:pPr>
      <w:r>
        <w:rPr>
          <w:rStyle w:val="Strong"/>
        </w:rPr>
        <w:t>Стаття 150. Додаткові відпустки</w:t>
      </w:r>
    </w:p>
    <w:p w14:paraId="7A15F5E1" w14:textId="77777777" w:rsidR="00C15DC2" w:rsidRDefault="00C15DC2" w:rsidP="00C15DC2">
      <w:pPr>
        <w:pStyle w:val="NormalWeb"/>
      </w:pPr>
      <w:r>
        <w:t>До заяви додаю:</w:t>
      </w:r>
    </w:p>
    <w:p w14:paraId="3786A8AF" w14:textId="77777777" w:rsidR="00C15DC2" w:rsidRDefault="00C15DC2" w:rsidP="00C15DC2">
      <w:pPr>
        <w:numPr>
          <w:ilvl w:val="0"/>
          <w:numId w:val="24"/>
        </w:numPr>
        <w:spacing w:before="100" w:beforeAutospacing="1" w:after="100" w:afterAutospacing="1" w:line="240" w:lineRule="auto"/>
      </w:pPr>
      <w:r>
        <w:rPr>
          <w:rStyle w:val="Strong"/>
        </w:rPr>
        <w:t>Копію свідоцтва про народження дитини</w:t>
      </w:r>
    </w:p>
    <w:p w14:paraId="44020370" w14:textId="77777777" w:rsidR="00C15DC2" w:rsidRDefault="00C15DC2" w:rsidP="00C15DC2">
      <w:pPr>
        <w:pStyle w:val="NormalWeb"/>
      </w:pPr>
      <w:r>
        <w:t>[Дата]</w:t>
      </w:r>
    </w:p>
    <w:p w14:paraId="1C4AAC91" w14:textId="77777777" w:rsidR="00C15DC2" w:rsidRDefault="00C15DC2" w:rsidP="00C15DC2">
      <w:pPr>
        <w:pStyle w:val="NormalWeb"/>
      </w:pPr>
      <w:r>
        <w:t>[Підпис]</w:t>
      </w:r>
    </w:p>
    <w:p w14:paraId="77CAF816" w14:textId="77777777" w:rsidR="00C15DC2" w:rsidRDefault="00C15DC2" w:rsidP="00C15DC2">
      <w:pPr>
        <w:pStyle w:val="NormalWeb"/>
      </w:pPr>
      <w:r>
        <w:t>Петренко Олена Олександрівна</w:t>
      </w:r>
    </w:p>
    <w:p w14:paraId="409C53C9" w14:textId="77777777" w:rsidR="00C15DC2" w:rsidRDefault="00C15DC2" w:rsidP="00C15DC2">
      <w:pPr>
        <w:pStyle w:val="NormalWeb"/>
      </w:pPr>
      <w:r>
        <w:rPr>
          <w:rStyle w:val="Strong"/>
        </w:rPr>
        <w:t>Важливо:</w:t>
      </w:r>
    </w:p>
    <w:p w14:paraId="48472028" w14:textId="77777777" w:rsidR="00C15DC2" w:rsidRDefault="00C15DC2" w:rsidP="00C15DC2">
      <w:pPr>
        <w:numPr>
          <w:ilvl w:val="0"/>
          <w:numId w:val="25"/>
        </w:numPr>
        <w:spacing w:before="100" w:beforeAutospacing="1" w:after="100" w:afterAutospacing="1" w:line="240" w:lineRule="auto"/>
      </w:pPr>
      <w:r>
        <w:t>Цей шаблон є лише зразком і може бути змінений відповідно до ваших потреб.</w:t>
      </w:r>
    </w:p>
    <w:p w14:paraId="6BA98C13" w14:textId="77777777" w:rsidR="00C15DC2" w:rsidRDefault="00C15DC2" w:rsidP="00C15DC2">
      <w:pPr>
        <w:numPr>
          <w:ilvl w:val="0"/>
          <w:numId w:val="25"/>
        </w:numPr>
        <w:spacing w:before="100" w:beforeAutospacing="1" w:after="100" w:afterAutospacing="1" w:line="240" w:lineRule="auto"/>
      </w:pPr>
      <w:r>
        <w:t>Перед поданням заяви рекомендується ознайомитися з Кодексом законів про працю України та колективним договором (якщо він є) на вашому підприємстві.</w:t>
      </w:r>
    </w:p>
    <w:p w14:paraId="626FA42B" w14:textId="77777777" w:rsidR="00C15DC2" w:rsidRDefault="00C15DC2" w:rsidP="00C15DC2">
      <w:pPr>
        <w:numPr>
          <w:ilvl w:val="0"/>
          <w:numId w:val="25"/>
        </w:numPr>
        <w:spacing w:before="100" w:beforeAutospacing="1" w:after="100" w:afterAutospacing="1" w:line="240" w:lineRule="auto"/>
      </w:pPr>
      <w:r>
        <w:t>Заява має бути подана у письмовій формі та зареєстрована у вашому відділі кадрів.</w:t>
      </w:r>
    </w:p>
    <w:p w14:paraId="6FF9FBC8" w14:textId="77777777" w:rsidR="00C15DC2" w:rsidRDefault="00C15DC2" w:rsidP="00C15DC2">
      <w:pPr>
        <w:numPr>
          <w:ilvl w:val="0"/>
          <w:numId w:val="25"/>
        </w:numPr>
        <w:spacing w:before="100" w:beforeAutospacing="1" w:after="100" w:afterAutospacing="1" w:line="240" w:lineRule="auto"/>
      </w:pPr>
      <w:r>
        <w:t>Жінка має право на відпустку по догляду за дитиною до трьох років без збереження заробітної плати. Батько дитини також має право на таку відпустку, але не більше ніж на 14 календарних днів.</w:t>
      </w:r>
    </w:p>
    <w:p w14:paraId="643D12A7" w14:textId="77777777" w:rsidR="00C15DC2" w:rsidRDefault="00C15DC2" w:rsidP="00C15DC2">
      <w:pPr>
        <w:numPr>
          <w:ilvl w:val="0"/>
          <w:numId w:val="25"/>
        </w:numPr>
        <w:spacing w:before="100" w:beforeAutospacing="1" w:after="100" w:afterAutospacing="1" w:line="240" w:lineRule="auto"/>
      </w:pPr>
      <w:r>
        <w:t>Після досягнення дитиною трьох років один із батьків або інша особа, яка фактично доглядає за дитиною, має право на відпустку по догляду за дитиною до шести років без збереження заробітної плати.</w:t>
      </w:r>
    </w:p>
    <w:p w14:paraId="16017932" w14:textId="77777777" w:rsidR="00C15DC2" w:rsidRDefault="00C15DC2" w:rsidP="00C15DC2">
      <w:pPr>
        <w:numPr>
          <w:ilvl w:val="0"/>
          <w:numId w:val="25"/>
        </w:numPr>
        <w:spacing w:before="100" w:beforeAutospacing="1" w:after="100" w:afterAutospacing="1" w:line="240" w:lineRule="auto"/>
      </w:pPr>
      <w:r>
        <w:t>Під час відпустки по догляду за дитиною за працівником зберігається його місце роботи та посада.</w:t>
      </w:r>
    </w:p>
    <w:p w14:paraId="5193358D" w14:textId="77777777" w:rsidR="00C15DC2" w:rsidRDefault="00C15DC2" w:rsidP="00C15DC2">
      <w:pPr>
        <w:pStyle w:val="text-left"/>
      </w:pPr>
      <w:r>
        <w:t>Заява про продовження декретної відпустки</w:t>
      </w:r>
    </w:p>
    <w:p w14:paraId="177A3984" w14:textId="77777777" w:rsidR="00C15DC2" w:rsidRDefault="00C15DC2" w:rsidP="00C15DC2">
      <w:pPr>
        <w:pStyle w:val="text-left"/>
      </w:pPr>
      <w:r>
        <w:t>Я, [ім'я], з днем народження [дата народження], зареєстрованого за місцем проживання [місце проживання], заявляю, що прошу про продовження декретної відпустки на період [дата початку відпустки] - [дата кінця відпустки] у зв'язку з народженням [дата народження дитини] дитини.</w:t>
      </w:r>
    </w:p>
    <w:p w14:paraId="46FD47E2" w14:textId="77777777" w:rsidR="00C15DC2" w:rsidRDefault="00C15DC2" w:rsidP="00C15DC2">
      <w:pPr>
        <w:pStyle w:val="text-left"/>
      </w:pPr>
      <w:r>
        <w:t>Моя декретна відпустка була надана на підставі статті 182 Кодексу законів про працю України, що регламентує право на декретну відпустку для жінок, які народили дитину. Моя декретна відпустка була надана на період [дата початку відпустки] - [дата кінця відпустки], але в зв'язку з потребою догляду за дитиною, я прошу про продовження декретної відпустки на період [дата початку відпустки] - [дата кінця відпустки].</w:t>
      </w:r>
    </w:p>
    <w:p w14:paraId="7DBB7526" w14:textId="77777777" w:rsidR="00C15DC2" w:rsidRDefault="00C15DC2" w:rsidP="00C15DC2">
      <w:pPr>
        <w:pStyle w:val="text-left"/>
      </w:pPr>
      <w:r>
        <w:t>Моя декретна відпустка була надана на підставі медичного висновку від [дата медичного висновку], що підтверджує необхідність догляду за дитиною. Моя декретна відпустка була надана на підставі статті 182 Кодексу законів про працю України, що регламентує право на декретну відпустку для жінок, які народили дитину.</w:t>
      </w:r>
    </w:p>
    <w:p w14:paraId="1B8A4105" w14:textId="77777777" w:rsidR="00C15DC2" w:rsidRDefault="00C15DC2" w:rsidP="00C15DC2">
      <w:pPr>
        <w:pStyle w:val="text-left"/>
      </w:pPr>
      <w:r>
        <w:lastRenderedPageBreak/>
        <w:t>Підпис: [підпис]</w:t>
      </w:r>
    </w:p>
    <w:p w14:paraId="21ED2D5E" w14:textId="77777777" w:rsidR="00C15DC2" w:rsidRDefault="00C15DC2" w:rsidP="00C15DC2">
      <w:pPr>
        <w:pStyle w:val="text-left"/>
      </w:pPr>
      <w:r>
        <w:t>Дата: [дата]</w:t>
      </w:r>
    </w:p>
    <w:p w14:paraId="22F22CBE" w14:textId="77777777" w:rsidR="00C15DC2" w:rsidRPr="00C15DC2" w:rsidRDefault="00C15DC2" w:rsidP="00C15DC2">
      <w:pPr>
        <w:pStyle w:val="text-left"/>
        <w:rPr>
          <w:lang w:val="ru-RU"/>
        </w:rPr>
      </w:pPr>
      <w:r w:rsidRPr="00C15DC2">
        <w:rPr>
          <w:lang w:val="ru-RU"/>
        </w:rPr>
        <w:t>Примітка: у разі необхідності до заяви додається копія медичного висновку про необхідність догляду за дитиною.</w:t>
      </w:r>
    </w:p>
    <w:p w14:paraId="3FAB3457" w14:textId="77777777" w:rsidR="00C15DC2" w:rsidRPr="00C15DC2" w:rsidRDefault="00C15DC2" w:rsidP="00C15DC2">
      <w:pPr>
        <w:pStyle w:val="text-left"/>
        <w:rPr>
          <w:lang w:val="ru-RU"/>
        </w:rPr>
      </w:pPr>
      <w:r w:rsidRPr="00C15DC2">
        <w:rPr>
          <w:lang w:val="ru-RU"/>
        </w:rPr>
        <w:t>Приклад заповнення:</w:t>
      </w:r>
    </w:p>
    <w:p w14:paraId="2603B3BE" w14:textId="77777777" w:rsidR="00C15DC2" w:rsidRPr="00C15DC2" w:rsidRDefault="00C15DC2" w:rsidP="00C15DC2">
      <w:pPr>
        <w:pStyle w:val="text-left"/>
        <w:rPr>
          <w:lang w:val="ru-RU"/>
        </w:rPr>
      </w:pPr>
      <w:r w:rsidRPr="00C15DC2">
        <w:rPr>
          <w:lang w:val="ru-RU"/>
        </w:rPr>
        <w:t>Я, Петренко Олена Олексіївна, з днем народження 15.08.1992, зареєстрованого за місцем проживання м. Львів, заявляю, що прошу про продовження декретної відпустки на період 15.02.2023 - 15.05.2023 у зв'язку з народженням 10.01.2023 дитини.</w:t>
      </w:r>
    </w:p>
    <w:p w14:paraId="77133418" w14:textId="77777777" w:rsidR="00C15DC2" w:rsidRDefault="00C15DC2" w:rsidP="00C15DC2">
      <w:pPr>
        <w:pStyle w:val="text-left"/>
      </w:pPr>
      <w:r w:rsidRPr="00C15DC2">
        <w:rPr>
          <w:lang w:val="ru-RU"/>
        </w:rPr>
        <w:t xml:space="preserve">Моя декретна відпустка була надана на підставі статті 182 Кодексу законів про працю </w:t>
      </w:r>
      <w:r>
        <w:t>України, що регламентує право на декретну відпустку для жінок, які народили дитину. Моя декретна відпустка була надана на період 10.01.2023 - 15.02.2023, але в зв'язку з потребою догляду за дитиною, я прошу про продовження декретної відпустки на період 15.02.2023 - 15.05.2023.</w:t>
      </w:r>
    </w:p>
    <w:p w14:paraId="36C28623" w14:textId="77777777" w:rsidR="00C15DC2" w:rsidRDefault="00C15DC2" w:rsidP="00C15DC2">
      <w:pPr>
        <w:pStyle w:val="text-left"/>
      </w:pPr>
      <w:r>
        <w:t>Моя декретна відпустка була надана на підставі медичного висновку від 12.02.2023, що підтверджує необхідність догляду за дитиною. Моя декретна відпустка була надана на підставі статті 182 Кодексу законів про працю України, що регламентує право на декретну відпустку для жінок, які народили дитину.</w:t>
      </w:r>
    </w:p>
    <w:p w14:paraId="5FA0CBA6" w14:textId="77777777" w:rsidR="00C15DC2" w:rsidRDefault="00C15DC2" w:rsidP="00C15DC2">
      <w:pPr>
        <w:pStyle w:val="text-left"/>
      </w:pPr>
      <w:r>
        <w:t>Підпис: Петренко О. О.</w:t>
      </w:r>
    </w:p>
    <w:p w14:paraId="36B17E77" w14:textId="77777777" w:rsidR="00C15DC2" w:rsidRDefault="00C15DC2" w:rsidP="00C15DC2">
      <w:pPr>
        <w:pStyle w:val="text-left"/>
      </w:pPr>
      <w:r>
        <w:t>Дата: 14.02.2023</w:t>
      </w:r>
    </w:p>
    <w:p w14:paraId="37A851AF" w14:textId="07775073" w:rsidR="00667E05" w:rsidRPr="00C15DC2" w:rsidRDefault="00667E05" w:rsidP="00C15DC2"/>
    <w:sectPr w:rsidR="00667E05" w:rsidRPr="00C15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8BF"/>
    <w:multiLevelType w:val="multilevel"/>
    <w:tmpl w:val="C22C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7454"/>
    <w:multiLevelType w:val="multilevel"/>
    <w:tmpl w:val="2FAE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6565"/>
    <w:multiLevelType w:val="multilevel"/>
    <w:tmpl w:val="2A2A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71A3D"/>
    <w:multiLevelType w:val="multilevel"/>
    <w:tmpl w:val="7D96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D11AD"/>
    <w:multiLevelType w:val="multilevel"/>
    <w:tmpl w:val="918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71C1B"/>
    <w:multiLevelType w:val="multilevel"/>
    <w:tmpl w:val="D2A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91221"/>
    <w:multiLevelType w:val="multilevel"/>
    <w:tmpl w:val="4120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43FC2"/>
    <w:multiLevelType w:val="multilevel"/>
    <w:tmpl w:val="4FC8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B4A4A"/>
    <w:multiLevelType w:val="multilevel"/>
    <w:tmpl w:val="79366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9669F"/>
    <w:multiLevelType w:val="multilevel"/>
    <w:tmpl w:val="3F0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526B8"/>
    <w:multiLevelType w:val="multilevel"/>
    <w:tmpl w:val="328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F4E75"/>
    <w:multiLevelType w:val="multilevel"/>
    <w:tmpl w:val="2A8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E159F"/>
    <w:multiLevelType w:val="multilevel"/>
    <w:tmpl w:val="7358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4404D"/>
    <w:multiLevelType w:val="multilevel"/>
    <w:tmpl w:val="23D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9348B"/>
    <w:multiLevelType w:val="multilevel"/>
    <w:tmpl w:val="010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165F1"/>
    <w:multiLevelType w:val="multilevel"/>
    <w:tmpl w:val="3722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C09CA"/>
    <w:multiLevelType w:val="multilevel"/>
    <w:tmpl w:val="9004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63C33"/>
    <w:multiLevelType w:val="multilevel"/>
    <w:tmpl w:val="5864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C6A75"/>
    <w:multiLevelType w:val="multilevel"/>
    <w:tmpl w:val="B7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C7074"/>
    <w:multiLevelType w:val="multilevel"/>
    <w:tmpl w:val="ACDC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4574B"/>
    <w:multiLevelType w:val="multilevel"/>
    <w:tmpl w:val="2CBA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F0951"/>
    <w:multiLevelType w:val="multilevel"/>
    <w:tmpl w:val="58C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7C02DC"/>
    <w:multiLevelType w:val="multilevel"/>
    <w:tmpl w:val="E01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149E0"/>
    <w:multiLevelType w:val="multilevel"/>
    <w:tmpl w:val="C122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91173"/>
    <w:multiLevelType w:val="multilevel"/>
    <w:tmpl w:val="45BE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312695">
    <w:abstractNumId w:val="7"/>
  </w:num>
  <w:num w:numId="2" w16cid:durableId="1640572677">
    <w:abstractNumId w:val="14"/>
  </w:num>
  <w:num w:numId="3" w16cid:durableId="863398672">
    <w:abstractNumId w:val="8"/>
  </w:num>
  <w:num w:numId="4" w16cid:durableId="1355301853">
    <w:abstractNumId w:val="16"/>
  </w:num>
  <w:num w:numId="5" w16cid:durableId="1617835549">
    <w:abstractNumId w:val="15"/>
  </w:num>
  <w:num w:numId="6" w16cid:durableId="2063358839">
    <w:abstractNumId w:val="12"/>
  </w:num>
  <w:num w:numId="7" w16cid:durableId="1281305469">
    <w:abstractNumId w:val="11"/>
  </w:num>
  <w:num w:numId="8" w16cid:durableId="1439762784">
    <w:abstractNumId w:val="3"/>
  </w:num>
  <w:num w:numId="9" w16cid:durableId="942343484">
    <w:abstractNumId w:val="24"/>
  </w:num>
  <w:num w:numId="10" w16cid:durableId="351539287">
    <w:abstractNumId w:val="2"/>
  </w:num>
  <w:num w:numId="11" w16cid:durableId="1032538294">
    <w:abstractNumId w:val="23"/>
  </w:num>
  <w:num w:numId="12" w16cid:durableId="1073352903">
    <w:abstractNumId w:val="5"/>
  </w:num>
  <w:num w:numId="13" w16cid:durableId="602303422">
    <w:abstractNumId w:val="19"/>
  </w:num>
  <w:num w:numId="14" w16cid:durableId="680740009">
    <w:abstractNumId w:val="6"/>
  </w:num>
  <w:num w:numId="15" w16cid:durableId="1385179045">
    <w:abstractNumId w:val="13"/>
  </w:num>
  <w:num w:numId="16" w16cid:durableId="46925751">
    <w:abstractNumId w:val="4"/>
  </w:num>
  <w:num w:numId="17" w16cid:durableId="1132595916">
    <w:abstractNumId w:val="9"/>
  </w:num>
  <w:num w:numId="18" w16cid:durableId="1828279688">
    <w:abstractNumId w:val="22"/>
  </w:num>
  <w:num w:numId="19" w16cid:durableId="2100443565">
    <w:abstractNumId w:val="1"/>
  </w:num>
  <w:num w:numId="20" w16cid:durableId="2005470156">
    <w:abstractNumId w:val="21"/>
  </w:num>
  <w:num w:numId="21" w16cid:durableId="815805030">
    <w:abstractNumId w:val="20"/>
  </w:num>
  <w:num w:numId="22" w16cid:durableId="984429127">
    <w:abstractNumId w:val="10"/>
  </w:num>
  <w:num w:numId="23" w16cid:durableId="496455840">
    <w:abstractNumId w:val="0"/>
  </w:num>
  <w:num w:numId="24" w16cid:durableId="943928071">
    <w:abstractNumId w:val="18"/>
  </w:num>
  <w:num w:numId="25" w16cid:durableId="143979264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86C"/>
    <w:rsid w:val="00667E05"/>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4EBB"/>
    <w:rsid w:val="007B5CF5"/>
    <w:rsid w:val="007B71DB"/>
    <w:rsid w:val="007C13CF"/>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1084"/>
    <w:rsid w:val="009C24EF"/>
    <w:rsid w:val="009C301F"/>
    <w:rsid w:val="009C3606"/>
    <w:rsid w:val="009C4A8A"/>
    <w:rsid w:val="009D0BFA"/>
    <w:rsid w:val="009D58F4"/>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2D37"/>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30460"/>
    <w:rsid w:val="00C32B04"/>
    <w:rsid w:val="00C37A09"/>
    <w:rsid w:val="00C40DEE"/>
    <w:rsid w:val="00C444BA"/>
    <w:rsid w:val="00C4510D"/>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21B52"/>
    <w:rsid w:val="00D22C77"/>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64BA"/>
    <w:rsid w:val="00DA668C"/>
    <w:rsid w:val="00DA6716"/>
    <w:rsid w:val="00DA7DBE"/>
    <w:rsid w:val="00DB0804"/>
    <w:rsid w:val="00DB0884"/>
    <w:rsid w:val="00DB2ED3"/>
    <w:rsid w:val="00DB40FC"/>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1</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1818</cp:revision>
  <dcterms:created xsi:type="dcterms:W3CDTF">2023-11-24T07:45:00Z</dcterms:created>
  <dcterms:modified xsi:type="dcterms:W3CDTF">2024-05-23T11:30:00Z</dcterms:modified>
</cp:coreProperties>
</file>