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1EDE9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Зразок заяви про перенесення щорічної відпустки:</w:t>
      </w:r>
    </w:p>
    <w:p w14:paraId="4BC0DC82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Генеральному директору ТОВ "Омега Плюс" Петренку А.С.</w:t>
      </w:r>
    </w:p>
    <w:p w14:paraId="40D85166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Від менеджера відділу збуту Сидоренко Ольги Іванівни</w:t>
      </w:r>
    </w:p>
    <w:p w14:paraId="45B79EA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304E5C63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Шановний Андрію Степановичу! Згідно із затвердженим графіком відпусток на 2024 рік, моя щорічна відпустка була запланована на період з 10 липня по 23 липня 2024 року включно, тривалістю 14 календарних днів. Однак, у зв'язку із виробничою необхідністю готувати важливу маркетингову презентацію для потенційного клієнта, яка призначена на 18 липня, я не можу повною мірою використати відпустку у визначений графіком період.</w:t>
      </w:r>
    </w:p>
    <w:p w14:paraId="493B1523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На підставі статті 11 Закону України "Про відпустки" прошу Вас перенести мою щорічну оплачувану відпустку з 10.07.2024 - 23.07.2024 на період з 20.08.2024 по 02.09.2024. Такий перенесений термін дозволить мені належним чином виконати виробниче завдання та згодом відпочити з максимальною користю.</w:t>
      </w:r>
    </w:p>
    <w:p w14:paraId="7AA6AB04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Завчасно вдячна за розуміння та позитивне вирішення мого прохання.</w:t>
      </w:r>
    </w:p>
    <w:p w14:paraId="66FBA75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Дата: 05.06.2024 Підпис: /Сидоренко О.І./</w:t>
      </w:r>
    </w:p>
    <w:p w14:paraId="5F4FD493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У цьому прикладі працівниця ТОВ "Омега Плюс" Сидоренко О.І., посилаючись на статтю 11 Закону України "Про відпустки", пише заяву на ім'я генерального директора про перенесення щорічної відпустки у зв'язку з виробничою необхідністю. Спочатку вона вказує раніше заплановані дати своєї відпустки (з 10.07 по 23.07), а потім мотивовано аргументує, чому не може піти у відпустку у той період. Сидоренко О.І. пропонує перенести відпустку на період з 20 серпня по 2 вересня, що дозволило б їй виконати важливе виробниче завдання наприкінці липня.</w:t>
      </w:r>
    </w:p>
    <w:p w14:paraId="149B040A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19F6B80C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Прошу перенести мою щорічну відпустку, заплановану на період з [дата початку відпустки] по [дата закінчення відпустки], на інший період у зв'язку з [причина перенесення]. Відповідно до статті 11 Закону України "Про відпустки" та статті 80 Кодексу законів про працю України, прошу надати відпустку у період з [нова дата початку відпустки] по [нова дата закінчення відпустки].</w:t>
      </w:r>
    </w:p>
    <w:p w14:paraId="28FF519E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Дата: [дата написання заяви]</w:t>
      </w:r>
    </w:p>
    <w:p w14:paraId="65EAE925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Підпис: [підпис заявника]</w:t>
      </w:r>
    </w:p>
    <w:p w14:paraId="7FFF2CF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B6D21F2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24BC4ADC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Прошу перенести мою щорічну відпустку, заплановану на період з 1 липня 2024 року по 14 липня 2024 року, на інший період у зв'язку з сімейними обставинами. Відповідно до статті 11 Закону України "Про відпустки" та статті 80 Кодексу законів про працю України, прошу надати відпустку у період з 15 серпня 2024 року по 28 серпня 2024 року.</w:t>
      </w:r>
    </w:p>
    <w:p w14:paraId="66909CD5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lastRenderedPageBreak/>
        <w:t>Дата: 24 травня 2024 року</w:t>
      </w:r>
    </w:p>
    <w:p w14:paraId="54DD7916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Підпис: Іваненко Іван Іванович</w:t>
      </w:r>
    </w:p>
    <w:p w14:paraId="4F7B1570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Шаблон заяви про перенесення щорічної відпустки</w:t>
      </w:r>
    </w:p>
    <w:p w14:paraId="3FF2385D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[Ваше прізвище, ім'я, по батькові][Посада][Назва підприємства][Директору підприємства]</w:t>
      </w:r>
    </w:p>
    <w:p w14:paraId="4A6916FC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3CA39B29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перенесення щорічної відпустки</w:t>
      </w:r>
    </w:p>
    <w:p w14:paraId="6B845706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Цим я, [Ваше прізвище, ім'я, по батькові], прошу перенести мою щорічну відпустку, яка запланована з [дата початку запланованої відпустки] по [дата закінчення запланованої відпустки], на [дата початку перенесеної відпустки] по [дата закінчення перенесеної відпустки].</w:t>
      </w:r>
    </w:p>
    <w:p w14:paraId="4F0B66EF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Підставою для перенесення відпустки є [вказати причину перенесення].</w:t>
      </w:r>
    </w:p>
    <w:p w14:paraId="0378AC14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Відповідно до статті 73 Кодексу законів про працю України я маю право на перенесення щорічної відпустки за згодою з роботодавцем.</w:t>
      </w:r>
    </w:p>
    <w:p w14:paraId="476E392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Прошу розглянути мою заяву та надати відповідь.</w:t>
      </w:r>
    </w:p>
    <w:p w14:paraId="6A938EB7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9D704DB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[Ваш підпис]</w:t>
      </w:r>
    </w:p>
    <w:p w14:paraId="08E22180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[Прізвище]</w:t>
      </w:r>
    </w:p>
    <w:p w14:paraId="662BDA1A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3B5B16E6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Петренко Олена ІванівнаБухгалтерТОВ "Прогрес"Сидоренко Наталії ПетрівніДиректору ТОВ "Прогрес"</w:t>
      </w:r>
    </w:p>
    <w:p w14:paraId="308A4E45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44E9894E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перенесення щорічної відпустки</w:t>
      </w:r>
    </w:p>
    <w:p w14:paraId="4E453FD0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Цим я, Петренко Олена Іванівна, прошу перенести мою щорічну відпустку, яка запланована з 01.06.2024 по 30.06.2024, на 01.08.2024 по 31.08.2024.</w:t>
      </w:r>
    </w:p>
    <w:p w14:paraId="51ADFD8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Підставою для перенесення відпустки є необхідність догляду за хворою дитиною.</w:t>
      </w:r>
    </w:p>
    <w:p w14:paraId="1AE4249F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Відповідно до статті 73 Кодексу законів про працю України я маю право на перенесення щорічної відпустки за згодою з роботодавцем.</w:t>
      </w:r>
    </w:p>
    <w:p w14:paraId="3D5DB5EA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Прошу розглянути мою заяву та надати відповідь.</w:t>
      </w:r>
    </w:p>
    <w:p w14:paraId="4F1896CB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24.05.2024</w:t>
      </w:r>
    </w:p>
    <w:p w14:paraId="7D5DB9D7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Петренко</w:t>
      </w:r>
      <w:proofErr w:type="spellEnd"/>
    </w:p>
    <w:p w14:paraId="0FAF73FB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590115DC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</w:t>
      </w:r>
      <w:proofErr w:type="spellEnd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увагу</w:t>
      </w:r>
      <w:proofErr w:type="spellEnd"/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9B0832C" w14:textId="77777777" w:rsidR="006665F1" w:rsidRPr="006665F1" w:rsidRDefault="006665F1" w:rsidP="006665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У шаблоні ви можете змінити інформацію про себе, причину перенесення відпустки та дати відпусток.</w:t>
      </w:r>
    </w:p>
    <w:p w14:paraId="23A4F831" w14:textId="77777777" w:rsidR="006665F1" w:rsidRPr="006665F1" w:rsidRDefault="006665F1" w:rsidP="006665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Рекомендується подавати заяву про перенесення відпустки заздалегідь, щоб роботодавець мав час спланувати вашу заміну.</w:t>
      </w:r>
    </w:p>
    <w:p w14:paraId="0AD2350A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Я, [ім'я працівника], народжений [дата народження], громадянин України, зареєстрований по адресі [адреса], заявляю про перенесення щорічної відпустки на інший термін.</w:t>
      </w:r>
    </w:p>
    <w:p w14:paraId="3D496DD1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Згідно з статтею 17 Закону України "Про працю" від 17.02.1992 р., я маю право на щорічну відпустку, тривалістю не менше 24 календарних днів. Крім того, згідно з статтею 18 Закону України "Про працю" від 17.02.1992 р., я маю право на перенесення щорічної відпустки на інший термін за згодою з роботодавцем.</w:t>
      </w:r>
    </w:p>
    <w:p w14:paraId="4506B2B5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Я прошу про перенесення щорічної відпустки з [дата початку відпустки] на [дата закінчення відпустки] року. Цей термін є зручним для мене, оскільки [указати причину перенесення відпустки, наприклад, сімейні обставини, медична необхідність тощо].</w:t>
      </w:r>
    </w:p>
    <w:p w14:paraId="2D02A40B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Я підтверджую, що я не маю інших відпусток, які можуть перешкоджати виконанню щорічної відпустки в новому терміні.</w:t>
      </w:r>
    </w:p>
    <w:p w14:paraId="595C0F1D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3BBCB290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Підпис: [підпис працівника]</w:t>
      </w:r>
    </w:p>
    <w:p w14:paraId="511B0EC9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6131202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Я, Петренко Петро Петрович, народжений 25.03.1980 року, громадянин України, зареєстрований по адресі Львів, вул. Франка, 15, заявляю про перенесення щорічної відпустки на інший термін.</w:t>
      </w:r>
    </w:p>
    <w:p w14:paraId="74A69A29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Згідно з статтею 17 Закону України "Про працю" від 17.02.1992 р., я маю право на щорічну відпустку, тривалістю не менше 24 календарних днів. Крім того, згідно з статтею 18 Закону України "Про працю" від 17.02.1992 р., я маю право на перенесення щорічної відпустки на інший термін за згодою з роботодавцем.</w:t>
      </w:r>
    </w:p>
    <w:p w14:paraId="36750304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Я прошу про перенесення щорічної відпустки з 15.06.2022 року на 10.09.2022 року. Цей термін є зручним для мене, оскільки я планую відпочинок з родиною під час літніх канікул.</w:t>
      </w:r>
    </w:p>
    <w:p w14:paraId="42018E7D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Я підтверджую, що я не маю інших відпусток, які можуть перешкоджати виконанню щорічної відпустки в новому терміні.</w:t>
      </w:r>
    </w:p>
    <w:p w14:paraId="50C429AD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Дата: 20.05.2022</w:t>
      </w:r>
    </w:p>
    <w:p w14:paraId="107FAAA4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Підпис: Петренко Петро Петрович</w:t>
      </w:r>
    </w:p>
    <w:p w14:paraId="0CC2126C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Заява</w:t>
      </w:r>
    </w:p>
    <w:p w14:paraId="0C497F9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Прошу перенести мою щорічну оплачувану відпустку з [зазначте початкову дату відпустки] на [зазначте нову дату початку відпустки] згідно зі статтею 124 Кодексу законів про працю України.</w:t>
      </w:r>
    </w:p>
    <w:p w14:paraId="7AB0B332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Згідно з вищезазначеною статтею, працівник має право на перенесення щорічної відпустки за його зверненням з обґрунтованими причинами, зокрема зв'язаними з виробничими умовами або особистими обставинами. Враховуючи [вкажіть причину перенесення відпустки, наприклад, необхідність догляду за хворим родичем, участь у навчальному курсі тощо], прошу перенести мою відпустку на зазначені дати.</w:t>
      </w:r>
    </w:p>
    <w:p w14:paraId="67D78238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Буду вдячний за розгляд моєї заяви та позитивне рішення.</w:t>
      </w:r>
    </w:p>
    <w:p w14:paraId="51AB7E53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[Ваше повне ім'я]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[Посада]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[Найменування організації]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[Адреса]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[Дата]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[Підпис]</w:t>
      </w:r>
    </w:p>
    <w:p w14:paraId="3B1A2A24" w14:textId="77777777" w:rsidR="006665F1" w:rsidRPr="006665F1" w:rsidRDefault="006665F1" w:rsidP="00666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65F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39C18D8">
          <v:rect id="_x0000_i1027" style="width:0;height:1.5pt" o:hralign="center" o:hrstd="t" o:hr="t" fillcolor="#a0a0a0" stroked="f"/>
        </w:pict>
      </w:r>
    </w:p>
    <w:p w14:paraId="75CF87CF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3599FD25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Прошу перенести мою щорічну оплачувану відпустку з 1 серпня 2023 року на 1 жовтня 2023 року згідно зі статтею 124 Кодексу законів про працю України.</w:t>
      </w:r>
    </w:p>
    <w:p w14:paraId="6F915279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Згідно з вищезазначеною статтею, працівник має право на перенесення щорічної відпустки за його зверненням з обґрунтованими причинами, зокрема зв'язаними з виробничими умовами або особистими обставинами. Враховуючи необхідність догляду за хворим батьком, прошу перенести мою відпустку на зазначені дати.</w:t>
      </w:r>
    </w:p>
    <w:p w14:paraId="3515EA96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Буду вдячний за розгляд моєї заяви та позитивне рішення.</w:t>
      </w:r>
    </w:p>
    <w:p w14:paraId="24D5556F" w14:textId="77777777" w:rsidR="006665F1" w:rsidRPr="006665F1" w:rsidRDefault="006665F1" w:rsidP="00666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5F1">
        <w:rPr>
          <w:rFonts w:ascii="Times New Roman" w:eastAsia="Times New Roman" w:hAnsi="Times New Roman" w:cs="Times New Roman"/>
          <w:sz w:val="24"/>
          <w:szCs w:val="24"/>
        </w:rPr>
        <w:t>Олена Петрівна Сергієнко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Бухгалтер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ТОВ "ЕкоРесурс"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вул. Шевченка, 15, м. Київ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15 червня 2023 року</w:t>
      </w:r>
      <w:r w:rsidRPr="006665F1">
        <w:rPr>
          <w:rFonts w:ascii="Times New Roman" w:eastAsia="Times New Roman" w:hAnsi="Times New Roman" w:cs="Times New Roman"/>
          <w:sz w:val="24"/>
          <w:szCs w:val="24"/>
        </w:rPr>
        <w:br/>
        <w:t>[Підпис]</w:t>
      </w:r>
    </w:p>
    <w:p w14:paraId="37A851AF" w14:textId="07775073" w:rsidR="00667E05" w:rsidRPr="006665F1" w:rsidRDefault="00667E05" w:rsidP="006665F1"/>
    <w:sectPr w:rsidR="00667E05" w:rsidRPr="0066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0FBC"/>
    <w:multiLevelType w:val="multilevel"/>
    <w:tmpl w:val="C61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78AC"/>
    <w:multiLevelType w:val="multilevel"/>
    <w:tmpl w:val="4E4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D8A"/>
    <w:multiLevelType w:val="multilevel"/>
    <w:tmpl w:val="619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31018"/>
    <w:multiLevelType w:val="multilevel"/>
    <w:tmpl w:val="28B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62DF"/>
    <w:multiLevelType w:val="multilevel"/>
    <w:tmpl w:val="8A36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5440C"/>
    <w:multiLevelType w:val="multilevel"/>
    <w:tmpl w:val="7CC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02BC8"/>
    <w:multiLevelType w:val="multilevel"/>
    <w:tmpl w:val="AB1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2151D"/>
    <w:multiLevelType w:val="multilevel"/>
    <w:tmpl w:val="76A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2643E"/>
    <w:multiLevelType w:val="multilevel"/>
    <w:tmpl w:val="B1F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418A"/>
    <w:multiLevelType w:val="multilevel"/>
    <w:tmpl w:val="1A6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C08BF"/>
    <w:multiLevelType w:val="multilevel"/>
    <w:tmpl w:val="6456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96698"/>
    <w:multiLevelType w:val="multilevel"/>
    <w:tmpl w:val="488E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6118F"/>
    <w:multiLevelType w:val="multilevel"/>
    <w:tmpl w:val="B35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F3C14"/>
    <w:multiLevelType w:val="multilevel"/>
    <w:tmpl w:val="0A1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A6546"/>
    <w:multiLevelType w:val="multilevel"/>
    <w:tmpl w:val="0032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77244"/>
    <w:multiLevelType w:val="multilevel"/>
    <w:tmpl w:val="F982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555765">
    <w:abstractNumId w:val="6"/>
  </w:num>
  <w:num w:numId="2" w16cid:durableId="1903783594">
    <w:abstractNumId w:val="13"/>
  </w:num>
  <w:num w:numId="3" w16cid:durableId="2040625247">
    <w:abstractNumId w:val="11"/>
  </w:num>
  <w:num w:numId="4" w16cid:durableId="1998802725">
    <w:abstractNumId w:val="10"/>
  </w:num>
  <w:num w:numId="5" w16cid:durableId="291712906">
    <w:abstractNumId w:val="4"/>
  </w:num>
  <w:num w:numId="6" w16cid:durableId="1750348225">
    <w:abstractNumId w:val="2"/>
  </w:num>
  <w:num w:numId="7" w16cid:durableId="1457604121">
    <w:abstractNumId w:val="3"/>
  </w:num>
  <w:num w:numId="8" w16cid:durableId="1146554778">
    <w:abstractNumId w:val="14"/>
  </w:num>
  <w:num w:numId="9" w16cid:durableId="1094590956">
    <w:abstractNumId w:val="1"/>
  </w:num>
  <w:num w:numId="10" w16cid:durableId="1441489903">
    <w:abstractNumId w:val="5"/>
  </w:num>
  <w:num w:numId="11" w16cid:durableId="1781144309">
    <w:abstractNumId w:val="0"/>
  </w:num>
  <w:num w:numId="12" w16cid:durableId="1039550808">
    <w:abstractNumId w:val="8"/>
  </w:num>
  <w:num w:numId="13" w16cid:durableId="1850212965">
    <w:abstractNumId w:val="12"/>
  </w:num>
  <w:num w:numId="14" w16cid:durableId="1554081545">
    <w:abstractNumId w:val="15"/>
  </w:num>
  <w:num w:numId="15" w16cid:durableId="1118842390">
    <w:abstractNumId w:val="9"/>
  </w:num>
  <w:num w:numId="16" w16cid:durableId="28593976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6ADF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1838</cp:revision>
  <dcterms:created xsi:type="dcterms:W3CDTF">2023-11-24T07:45:00Z</dcterms:created>
  <dcterms:modified xsi:type="dcterms:W3CDTF">2024-05-24T15:52:00Z</dcterms:modified>
</cp:coreProperties>
</file>