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0CFE"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[Підприємство/Організація] [Поштова адреса] [Контактний телефон] [Електронна пошта]</w:t>
      </w:r>
    </w:p>
    <w:p w14:paraId="1EBE2B5E"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[Дата]</w:t>
      </w:r>
    </w:p>
    <w:p w14:paraId="00926661"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[П.І.Б. керівника або відповідальної особи] [Посада] [Назва підприємства/організації] [Поштова адреса]</w:t>
      </w:r>
    </w:p>
    <w:p w14:paraId="0B6E57AE"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Шановний/Шановна [П.І.Б. керівника або відповідальної особи],</w:t>
      </w:r>
    </w:p>
    <w:p w14:paraId="232669C8"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Я, [П.І.Б. співробітника], працівник [назва підприємства/організації], звертаюся до Вас з проханням про перенесення моєї щорічної відпустки.</w:t>
      </w:r>
    </w:p>
    <w:p w14:paraId="13B4EC26"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Відповідно до частини третьої статті 24 Кодексу законів про працю України, кожен працівник має право на щорічну відпустку, тривалість якої встановлюється трудовим законодавством або колективним договором.</w:t>
      </w:r>
    </w:p>
    <w:p w14:paraId="1ED41867"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Звертаю Вашу увагу на те, що з об'єктивних причин (наприклад, надзвичайна сімейна ситуація, непередбачені обставини на роботі, або інші особисті чи професійні обставини) я не можу скористатися відпусткою в запланований раніше період.</w:t>
      </w:r>
    </w:p>
    <w:p w14:paraId="49B8F827"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Тому прошу Вас розглянути можливість перенесення моєї відпустки на інший зручний для мене термін. Пропоную перенести відпустку з [початкова дата] по [нова дата].</w:t>
      </w:r>
    </w:p>
    <w:p w14:paraId="5814D25C"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Просимо вас надати письмову згоду на перенесення відпустки та відповісти на цей запит протягом [кількість днів] робочих днів.</w:t>
      </w:r>
    </w:p>
    <w:p w14:paraId="31D70204"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Дякую за розгляд мого запиту та розуміння.</w:t>
      </w:r>
    </w:p>
    <w:p w14:paraId="20753131"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З повагою,</w:t>
      </w:r>
    </w:p>
    <w:p w14:paraId="4AECE131"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[Підпис]</w:t>
      </w:r>
    </w:p>
    <w:p w14:paraId="7C87FE12"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[П.І.Б. співробітника] [Посада співробітника] [Контактний телефон] [Електронна пошта]</w:t>
      </w:r>
    </w:p>
    <w:p w14:paraId="082B009D"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Шаблон заяви про перенесення щорічної відпустки</w:t>
      </w:r>
    </w:p>
    <w:p w14:paraId="74C3351D"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Начальнику</w:t>
      </w:r>
    </w:p>
    <w:p w14:paraId="7FD98E92"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[Назва підприємства]</w:t>
      </w:r>
    </w:p>
    <w:p w14:paraId="583F6CC0"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[ПІБ керівника]</w:t>
      </w:r>
    </w:p>
    <w:p w14:paraId="143BE961"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від</w:t>
      </w:r>
    </w:p>
    <w:p w14:paraId="5974E9BB"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[ПІБ працівника]</w:t>
      </w:r>
    </w:p>
    <w:p w14:paraId="75378D50"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[Посада працівника]</w:t>
      </w:r>
    </w:p>
    <w:p w14:paraId="6F3522DB"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Заява</w:t>
      </w:r>
    </w:p>
    <w:p w14:paraId="648721DE"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Прошу Вас перенести мою щорічну відпустку, заплановану на [дата початку] - [дата закінчення], на [нова дата початку] - [нова дата закінчення].</w:t>
      </w:r>
    </w:p>
    <w:p w14:paraId="2F2B3AA9"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lastRenderedPageBreak/>
        <w:t>Згідно зі статтею 10 Закону України "Про відпустки" працівник має право на перенесення щорічної відпустки на інший період за його згодою або за ініціативою роботодавця.</w:t>
      </w:r>
    </w:p>
    <w:p w14:paraId="28762649"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Підставою для перенесення моєї відпустки є:</w:t>
      </w:r>
    </w:p>
    <w:p w14:paraId="57A77D88" w14:textId="77777777" w:rsidR="00D82A64" w:rsidRPr="00D82A64" w:rsidRDefault="00D82A64" w:rsidP="00D82A6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[Вкажіть причину перенесення, наприклад, сімейні обставини, поважна причина, тощо.]</w:t>
      </w:r>
    </w:p>
    <w:p w14:paraId="4F87C164"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Додаю до заяви:</w:t>
      </w:r>
    </w:p>
    <w:p w14:paraId="26130441" w14:textId="77777777" w:rsidR="00D82A64" w:rsidRPr="00D82A64" w:rsidRDefault="00D82A64" w:rsidP="00D82A64">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[Вкажіть документи, що підтверджують причину перенесення, наприклад, довідку з лікарні, свідоцтво про народження дитини, тощо.]</w:t>
      </w:r>
    </w:p>
    <w:p w14:paraId="4296ECCF"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Прошу Вас розглянути мою заяву та дати відповідь у встановлений законом термін.</w:t>
      </w:r>
    </w:p>
    <w:p w14:paraId="330787B5"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Дата:</w:t>
      </w:r>
    </w:p>
    <w:p w14:paraId="42EE01AC"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[Підпис]</w:t>
      </w:r>
    </w:p>
    <w:p w14:paraId="3FC2F1EF"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[ПІБ]</w:t>
      </w:r>
    </w:p>
    <w:p w14:paraId="34C83E7C"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Приклади заповнення:</w:t>
      </w:r>
    </w:p>
    <w:p w14:paraId="0111DAAA"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Приклад 1:</w:t>
      </w:r>
    </w:p>
    <w:p w14:paraId="24FE6767"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Підставою для перенесення моєї відпустки є:</w:t>
      </w:r>
    </w:p>
    <w:p w14:paraId="4ED1A45F" w14:textId="77777777" w:rsidR="00D82A64" w:rsidRPr="00D82A64" w:rsidRDefault="00D82A64" w:rsidP="00D82A6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Сімейні обставини (необхідність догляду за хворою дитиною).</w:t>
      </w:r>
    </w:p>
    <w:p w14:paraId="5B9BC091"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Додаю до заяви:</w:t>
      </w:r>
    </w:p>
    <w:p w14:paraId="013759FD" w14:textId="77777777" w:rsidR="00D82A64" w:rsidRPr="00D82A64" w:rsidRDefault="00D82A64" w:rsidP="00D82A64">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Довідку з лікарні.</w:t>
      </w:r>
    </w:p>
    <w:p w14:paraId="4383F42F"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Приклад 2:</w:t>
      </w:r>
    </w:p>
    <w:p w14:paraId="383B8E89"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Підставою для перенесення моєї відпустки є:</w:t>
      </w:r>
    </w:p>
    <w:p w14:paraId="5FD7EC71" w14:textId="77777777" w:rsidR="00D82A64" w:rsidRPr="00D82A64" w:rsidRDefault="00D82A64" w:rsidP="00D82A64">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Поважна причина (отримання травми).</w:t>
      </w:r>
    </w:p>
    <w:p w14:paraId="7996A09C"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Додаю до заяви:</w:t>
      </w:r>
    </w:p>
    <w:p w14:paraId="229C80A7" w14:textId="77777777" w:rsidR="00D82A64" w:rsidRPr="00D82A64" w:rsidRDefault="00D82A64" w:rsidP="00D82A64">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Листок непрацездатності.</w:t>
      </w:r>
    </w:p>
    <w:p w14:paraId="6900436F"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b/>
          <w:bCs/>
          <w:sz w:val="24"/>
          <w:szCs w:val="24"/>
          <w:lang w:val="en-US"/>
        </w:rPr>
        <w:t>Важливо:</w:t>
      </w:r>
    </w:p>
    <w:p w14:paraId="4A27DF14" w14:textId="77777777" w:rsidR="00D82A64" w:rsidRPr="00D82A64" w:rsidRDefault="00D82A64" w:rsidP="00D82A6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Заява про перенесення щорічної відпустки має бути написана у письмовій формі.</w:t>
      </w:r>
    </w:p>
    <w:p w14:paraId="76A5CF5D" w14:textId="77777777" w:rsidR="00D82A64" w:rsidRPr="00D82A64" w:rsidRDefault="00D82A64" w:rsidP="00D82A6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У заяві необхідно вказати причину перенесення відпустки та додати документи, що її підтверджують.</w:t>
      </w:r>
    </w:p>
    <w:p w14:paraId="52111F77" w14:textId="77777777" w:rsidR="00D82A64" w:rsidRPr="00D82A64" w:rsidRDefault="00D82A64" w:rsidP="00D82A6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Заява подається роботодавцю не пізніше ніж за 20 календарних днів до нового строку початку відпустки.</w:t>
      </w:r>
    </w:p>
    <w:p w14:paraId="75F0FBA8" w14:textId="77777777" w:rsidR="00D82A64" w:rsidRPr="00D82A64" w:rsidRDefault="00D82A64" w:rsidP="00D82A6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Роботодавець зобов'язаний розглянути заяву про перенесення відпустки та дати відповідь у письмовій формі не пізніше ніж за 5 календарних днів з дня її подання.</w:t>
      </w:r>
    </w:p>
    <w:p w14:paraId="38F35DA8"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lastRenderedPageBreak/>
        <w:t>Шаблон заяви про перенесення щорічної відпустки пізніше ніж за графіком виглядає наступним чином:</w:t>
      </w:r>
    </w:p>
    <w:p w14:paraId="6B5CD929"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Начальнику [назва підрозділу] [Прізвище, ініціали начальника] [Посада, прізвище, ініціали працівника], який працює [посада працівника]</w:t>
      </w:r>
    </w:p>
    <w:p w14:paraId="6403DFA5"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Заява</w:t>
      </w:r>
    </w:p>
    <w:p w14:paraId="03A7B08F"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Відповідно до статті 11 Закону України "Про відпустки", статті 79 Кодексу законів про працю України, прошу перенести мою щорічну відпустку, передбачену графіком відпусток на [період, що був заздалегідь передбачений графіком], на інший період у зв'язку з [причина, згідно якої дозволяється перенесення відпустки].</w:t>
      </w:r>
    </w:p>
    <w:p w14:paraId="532D1BD7"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Підпис працівника Дата</w:t>
      </w:r>
    </w:p>
    <w:p w14:paraId="0491E24C"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Приклади заповнення:</w:t>
      </w:r>
    </w:p>
    <w:p w14:paraId="6BA33341" w14:textId="77777777" w:rsidR="00D82A64" w:rsidRPr="00D82A64" w:rsidRDefault="00D82A64" w:rsidP="00D82A64">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Відповідно до статті 11 Закону України "Про відпустки", статті 79 Кодексу законів про працю України, прошу перенести мою щорічну відпустку, передбачену графіком відпусток на 15.07.2023 - 28.07.2023, на період з 01.09.2023 по 14.09.2023 у зв'язку з виробничою необхідністю (службове відрядження у період з 15.07.2023 по 21.07.2023).</w:t>
      </w:r>
    </w:p>
    <w:p w14:paraId="6EF246E9" w14:textId="77777777" w:rsidR="00D82A64" w:rsidRPr="00D82A64" w:rsidRDefault="00D82A64" w:rsidP="00D82A64">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Відповідно до статті 11 Закону України "Про відпустки", статті 79 Кодексу законів про працю України, прошу перенести мою щорічну відпустку, передбачену графіком відпусток на 01.08.2023 - 28.08.2023, на період з 15.10.2023 по 12.11.2023 у зв'язку з тимчасовою непрацездатністю (лікарняний лист з 01.08.2023 по 14.08.2023).</w:t>
      </w:r>
    </w:p>
    <w:p w14:paraId="5F97540D" w14:textId="77777777" w:rsidR="00D82A64" w:rsidRPr="00D82A64" w:rsidRDefault="00D82A64" w:rsidP="00D82A64">
      <w:pPr>
        <w:spacing w:before="100" w:beforeAutospacing="1" w:after="100" w:afterAutospacing="1" w:line="240" w:lineRule="auto"/>
        <w:jc w:val="both"/>
        <w:rPr>
          <w:rFonts w:ascii="Times New Roman" w:eastAsia="Times New Roman" w:hAnsi="Times New Roman" w:cs="Times New Roman"/>
          <w:sz w:val="24"/>
          <w:szCs w:val="24"/>
          <w:lang w:val="en-US"/>
        </w:rPr>
      </w:pPr>
      <w:r w:rsidRPr="00D82A64">
        <w:rPr>
          <w:rFonts w:ascii="Times New Roman" w:eastAsia="Times New Roman" w:hAnsi="Times New Roman" w:cs="Times New Roman"/>
          <w:sz w:val="24"/>
          <w:szCs w:val="24"/>
          <w:lang w:val="en-US"/>
        </w:rPr>
        <w:t>Стаття 11 Закону України "Про відпустки" передбачає можливість перенесення відпустки на інший період у разі виробничої необхідності чи тимчасової непрацездатності працівника. Стаття 79 Кодексу законів про працю України надає працівникам право на перенесення відпустки на інший період за згодою між працівником та власником або уповноваженим ним органом.</w:t>
      </w:r>
    </w:p>
    <w:p w14:paraId="37A851AF" w14:textId="63BE55AD" w:rsidR="00667E05" w:rsidRPr="00D82A64" w:rsidRDefault="00667E05" w:rsidP="00D82A64"/>
    <w:sectPr w:rsidR="00667E05" w:rsidRPr="00D82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E83"/>
    <w:multiLevelType w:val="multilevel"/>
    <w:tmpl w:val="BE48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A496C"/>
    <w:multiLevelType w:val="multilevel"/>
    <w:tmpl w:val="FF7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849F1"/>
    <w:multiLevelType w:val="multilevel"/>
    <w:tmpl w:val="BC72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82662"/>
    <w:multiLevelType w:val="multilevel"/>
    <w:tmpl w:val="770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307EE"/>
    <w:multiLevelType w:val="multilevel"/>
    <w:tmpl w:val="E3B6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3058E"/>
    <w:multiLevelType w:val="multilevel"/>
    <w:tmpl w:val="A228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85027"/>
    <w:multiLevelType w:val="multilevel"/>
    <w:tmpl w:val="5AB0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7620F"/>
    <w:multiLevelType w:val="multilevel"/>
    <w:tmpl w:val="33A47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E4E1D"/>
    <w:multiLevelType w:val="multilevel"/>
    <w:tmpl w:val="C560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1305E"/>
    <w:multiLevelType w:val="multilevel"/>
    <w:tmpl w:val="9E8C0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4450F"/>
    <w:multiLevelType w:val="multilevel"/>
    <w:tmpl w:val="0CA2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F361BB"/>
    <w:multiLevelType w:val="multilevel"/>
    <w:tmpl w:val="FFAA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02B3F"/>
    <w:multiLevelType w:val="multilevel"/>
    <w:tmpl w:val="A2B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130BE"/>
    <w:multiLevelType w:val="multilevel"/>
    <w:tmpl w:val="4324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747F92"/>
    <w:multiLevelType w:val="multilevel"/>
    <w:tmpl w:val="C516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BB16D2"/>
    <w:multiLevelType w:val="multilevel"/>
    <w:tmpl w:val="37202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A7708"/>
    <w:multiLevelType w:val="multilevel"/>
    <w:tmpl w:val="76E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D92C28"/>
    <w:multiLevelType w:val="multilevel"/>
    <w:tmpl w:val="910E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D745B"/>
    <w:multiLevelType w:val="multilevel"/>
    <w:tmpl w:val="1502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03704"/>
    <w:multiLevelType w:val="multilevel"/>
    <w:tmpl w:val="A39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576B1"/>
    <w:multiLevelType w:val="multilevel"/>
    <w:tmpl w:val="6794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CB788C"/>
    <w:multiLevelType w:val="multilevel"/>
    <w:tmpl w:val="BF083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E75CF"/>
    <w:multiLevelType w:val="multilevel"/>
    <w:tmpl w:val="C16CD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BD051C"/>
    <w:multiLevelType w:val="multilevel"/>
    <w:tmpl w:val="7B8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3362D"/>
    <w:multiLevelType w:val="multilevel"/>
    <w:tmpl w:val="42AA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6130A"/>
    <w:multiLevelType w:val="multilevel"/>
    <w:tmpl w:val="41A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E1267B"/>
    <w:multiLevelType w:val="multilevel"/>
    <w:tmpl w:val="E7AE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E6388"/>
    <w:multiLevelType w:val="multilevel"/>
    <w:tmpl w:val="2C2A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E1BEE"/>
    <w:multiLevelType w:val="multilevel"/>
    <w:tmpl w:val="4B1C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945409"/>
    <w:multiLevelType w:val="multilevel"/>
    <w:tmpl w:val="47B4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E16F75"/>
    <w:multiLevelType w:val="multilevel"/>
    <w:tmpl w:val="45D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F77B5"/>
    <w:multiLevelType w:val="multilevel"/>
    <w:tmpl w:val="5368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8F0844"/>
    <w:multiLevelType w:val="multilevel"/>
    <w:tmpl w:val="AAFA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3D66FA"/>
    <w:multiLevelType w:val="multilevel"/>
    <w:tmpl w:val="90F6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248"/>
    <w:multiLevelType w:val="multilevel"/>
    <w:tmpl w:val="59E2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5A7BC8"/>
    <w:multiLevelType w:val="multilevel"/>
    <w:tmpl w:val="D1A0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662C49"/>
    <w:multiLevelType w:val="multilevel"/>
    <w:tmpl w:val="364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8A5CA6"/>
    <w:multiLevelType w:val="multilevel"/>
    <w:tmpl w:val="1B6C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210B3B"/>
    <w:multiLevelType w:val="multilevel"/>
    <w:tmpl w:val="EB3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03E7C"/>
    <w:multiLevelType w:val="multilevel"/>
    <w:tmpl w:val="A65CA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9B2056"/>
    <w:multiLevelType w:val="multilevel"/>
    <w:tmpl w:val="827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3F597C"/>
    <w:multiLevelType w:val="multilevel"/>
    <w:tmpl w:val="7ECE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F63B6E"/>
    <w:multiLevelType w:val="multilevel"/>
    <w:tmpl w:val="5052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C42F35"/>
    <w:multiLevelType w:val="multilevel"/>
    <w:tmpl w:val="6694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782158">
    <w:abstractNumId w:val="16"/>
  </w:num>
  <w:num w:numId="2" w16cid:durableId="298726990">
    <w:abstractNumId w:val="18"/>
  </w:num>
  <w:num w:numId="3" w16cid:durableId="1207185199">
    <w:abstractNumId w:val="4"/>
  </w:num>
  <w:num w:numId="4" w16cid:durableId="1604605639">
    <w:abstractNumId w:val="39"/>
  </w:num>
  <w:num w:numId="5" w16cid:durableId="1196194979">
    <w:abstractNumId w:val="33"/>
  </w:num>
  <w:num w:numId="6" w16cid:durableId="205607942">
    <w:abstractNumId w:val="27"/>
  </w:num>
  <w:num w:numId="7" w16cid:durableId="1260287068">
    <w:abstractNumId w:val="2"/>
  </w:num>
  <w:num w:numId="8" w16cid:durableId="1725759655">
    <w:abstractNumId w:val="17"/>
  </w:num>
  <w:num w:numId="9" w16cid:durableId="336494589">
    <w:abstractNumId w:val="28"/>
  </w:num>
  <w:num w:numId="10" w16cid:durableId="640814535">
    <w:abstractNumId w:val="41"/>
  </w:num>
  <w:num w:numId="11" w16cid:durableId="1827739616">
    <w:abstractNumId w:val="29"/>
  </w:num>
  <w:num w:numId="12" w16cid:durableId="248513383">
    <w:abstractNumId w:val="8"/>
  </w:num>
  <w:num w:numId="13" w16cid:durableId="888883376">
    <w:abstractNumId w:val="15"/>
  </w:num>
  <w:num w:numId="14" w16cid:durableId="1356151042">
    <w:abstractNumId w:val="32"/>
  </w:num>
  <w:num w:numId="15" w16cid:durableId="1480003382">
    <w:abstractNumId w:val="26"/>
  </w:num>
  <w:num w:numId="16" w16cid:durableId="1957516824">
    <w:abstractNumId w:val="22"/>
  </w:num>
  <w:num w:numId="17" w16cid:durableId="931856919">
    <w:abstractNumId w:val="13"/>
  </w:num>
  <w:num w:numId="18" w16cid:durableId="1165823735">
    <w:abstractNumId w:val="35"/>
  </w:num>
  <w:num w:numId="19" w16cid:durableId="1444573261">
    <w:abstractNumId w:val="14"/>
  </w:num>
  <w:num w:numId="20" w16cid:durableId="1059406398">
    <w:abstractNumId w:val="10"/>
  </w:num>
  <w:num w:numId="21" w16cid:durableId="449712398">
    <w:abstractNumId w:val="43"/>
  </w:num>
  <w:num w:numId="22" w16cid:durableId="761296422">
    <w:abstractNumId w:val="0"/>
  </w:num>
  <w:num w:numId="23" w16cid:durableId="822428628">
    <w:abstractNumId w:val="42"/>
  </w:num>
  <w:num w:numId="24" w16cid:durableId="369261841">
    <w:abstractNumId w:val="34"/>
  </w:num>
  <w:num w:numId="25" w16cid:durableId="1961721145">
    <w:abstractNumId w:val="11"/>
  </w:num>
  <w:num w:numId="26" w16cid:durableId="1685664135">
    <w:abstractNumId w:val="24"/>
  </w:num>
  <w:num w:numId="27" w16cid:durableId="813640870">
    <w:abstractNumId w:val="31"/>
  </w:num>
  <w:num w:numId="28" w16cid:durableId="1879121396">
    <w:abstractNumId w:val="5"/>
  </w:num>
  <w:num w:numId="29" w16cid:durableId="2119332756">
    <w:abstractNumId w:val="37"/>
  </w:num>
  <w:num w:numId="30" w16cid:durableId="108790747">
    <w:abstractNumId w:val="21"/>
  </w:num>
  <w:num w:numId="31" w16cid:durableId="1998680258">
    <w:abstractNumId w:val="3"/>
  </w:num>
  <w:num w:numId="32" w16cid:durableId="1879269794">
    <w:abstractNumId w:val="7"/>
  </w:num>
  <w:num w:numId="33" w16cid:durableId="191579418">
    <w:abstractNumId w:val="36"/>
  </w:num>
  <w:num w:numId="34" w16cid:durableId="1149008824">
    <w:abstractNumId w:val="30"/>
  </w:num>
  <w:num w:numId="35" w16cid:durableId="1606621145">
    <w:abstractNumId w:val="9"/>
  </w:num>
  <w:num w:numId="36" w16cid:durableId="178391209">
    <w:abstractNumId w:val="6"/>
  </w:num>
  <w:num w:numId="37" w16cid:durableId="1436822956">
    <w:abstractNumId w:val="1"/>
  </w:num>
  <w:num w:numId="38" w16cid:durableId="7801914">
    <w:abstractNumId w:val="40"/>
  </w:num>
  <w:num w:numId="39" w16cid:durableId="1005130197">
    <w:abstractNumId w:val="19"/>
  </w:num>
  <w:num w:numId="40" w16cid:durableId="541596552">
    <w:abstractNumId w:val="25"/>
  </w:num>
  <w:num w:numId="41" w16cid:durableId="1249576927">
    <w:abstractNumId w:val="38"/>
  </w:num>
  <w:num w:numId="42" w16cid:durableId="1624994631">
    <w:abstractNumId w:val="12"/>
  </w:num>
  <w:num w:numId="43" w16cid:durableId="195125208">
    <w:abstractNumId w:val="23"/>
  </w:num>
  <w:num w:numId="44" w16cid:durableId="125955615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A6AC3"/>
    <w:rsid w:val="000B3544"/>
    <w:rsid w:val="000B6F1B"/>
    <w:rsid w:val="000C4023"/>
    <w:rsid w:val="000C7E86"/>
    <w:rsid w:val="000D0572"/>
    <w:rsid w:val="000E11E7"/>
    <w:rsid w:val="000E2708"/>
    <w:rsid w:val="000E3137"/>
    <w:rsid w:val="000E3CE8"/>
    <w:rsid w:val="000E5F5E"/>
    <w:rsid w:val="000E6C7C"/>
    <w:rsid w:val="000F5354"/>
    <w:rsid w:val="00101EEF"/>
    <w:rsid w:val="00104B2F"/>
    <w:rsid w:val="00106786"/>
    <w:rsid w:val="00111ED4"/>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0D1B"/>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0C80"/>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600C42"/>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161E"/>
    <w:rsid w:val="008A31D6"/>
    <w:rsid w:val="008A3631"/>
    <w:rsid w:val="008A495D"/>
    <w:rsid w:val="008A57CD"/>
    <w:rsid w:val="008A7762"/>
    <w:rsid w:val="008B35E2"/>
    <w:rsid w:val="008B69B6"/>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410DE"/>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65655"/>
    <w:rsid w:val="00A76E15"/>
    <w:rsid w:val="00A81971"/>
    <w:rsid w:val="00A82034"/>
    <w:rsid w:val="00A9415B"/>
    <w:rsid w:val="00A95C61"/>
    <w:rsid w:val="00AA0C71"/>
    <w:rsid w:val="00AA0CA0"/>
    <w:rsid w:val="00AA1612"/>
    <w:rsid w:val="00AA1B33"/>
    <w:rsid w:val="00AA30D9"/>
    <w:rsid w:val="00AA44D8"/>
    <w:rsid w:val="00AA6189"/>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50D3E"/>
    <w:rsid w:val="00C648AD"/>
    <w:rsid w:val="00C722EC"/>
    <w:rsid w:val="00C72F12"/>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364C"/>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35E3"/>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1194</cp:revision>
  <dcterms:created xsi:type="dcterms:W3CDTF">2023-11-24T07:45:00Z</dcterms:created>
  <dcterms:modified xsi:type="dcterms:W3CDTF">2024-04-03T06:55:00Z</dcterms:modified>
</cp:coreProperties>
</file>