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4718D" w14:textId="77777777" w:rsidR="00B964F1" w:rsidRPr="00B964F1" w:rsidRDefault="00B964F1" w:rsidP="00B96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64F1">
        <w:rPr>
          <w:rFonts w:ascii="Times New Roman" w:eastAsia="Times New Roman" w:hAnsi="Times New Roman" w:cs="Times New Roman"/>
          <w:sz w:val="24"/>
          <w:szCs w:val="24"/>
          <w:lang w:val="en-US"/>
        </w:rPr>
        <w:t>[Назва вашого підприємства або організації] [Поштова адреса] [Контактний телефон] [Електронна пошта]</w:t>
      </w:r>
    </w:p>
    <w:p w14:paraId="1BE4EF90" w14:textId="77777777" w:rsidR="00B964F1" w:rsidRPr="00B964F1" w:rsidRDefault="00B964F1" w:rsidP="00B96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64F1">
        <w:rPr>
          <w:rFonts w:ascii="Times New Roman" w:eastAsia="Times New Roman" w:hAnsi="Times New Roman" w:cs="Times New Roman"/>
          <w:sz w:val="24"/>
          <w:szCs w:val="24"/>
          <w:lang w:val="en-US"/>
        </w:rPr>
        <w:t>[Дата]</w:t>
      </w:r>
    </w:p>
    <w:p w14:paraId="38C729C6" w14:textId="77777777" w:rsidR="00B964F1" w:rsidRPr="00B964F1" w:rsidRDefault="00B964F1" w:rsidP="00B96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64F1">
        <w:rPr>
          <w:rFonts w:ascii="Times New Roman" w:eastAsia="Times New Roman" w:hAnsi="Times New Roman" w:cs="Times New Roman"/>
          <w:sz w:val="24"/>
          <w:szCs w:val="24"/>
          <w:lang w:val="en-US"/>
        </w:rPr>
        <w:t>[П.І.Б. керівника або відповідальної особи] [Посада] [Назва підприємства або організації] [Поштова адреса]</w:t>
      </w:r>
    </w:p>
    <w:p w14:paraId="4B9A6F30" w14:textId="77777777" w:rsidR="00B964F1" w:rsidRPr="00B964F1" w:rsidRDefault="00B964F1" w:rsidP="00B96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64F1">
        <w:rPr>
          <w:rFonts w:ascii="Times New Roman" w:eastAsia="Times New Roman" w:hAnsi="Times New Roman" w:cs="Times New Roman"/>
          <w:sz w:val="24"/>
          <w:szCs w:val="24"/>
          <w:lang w:val="en-US"/>
        </w:rPr>
        <w:t>Шановний/Шановна [П.І.Б. керівника або відповідальної особи],</w:t>
      </w:r>
    </w:p>
    <w:p w14:paraId="7EA8719B" w14:textId="77777777" w:rsidR="00B964F1" w:rsidRPr="00B964F1" w:rsidRDefault="00B964F1" w:rsidP="00B96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64F1">
        <w:rPr>
          <w:rFonts w:ascii="Times New Roman" w:eastAsia="Times New Roman" w:hAnsi="Times New Roman" w:cs="Times New Roman"/>
          <w:sz w:val="24"/>
          <w:szCs w:val="24"/>
          <w:lang w:val="en-US"/>
        </w:rPr>
        <w:t>Я, [П.І.Б. співробітника], працівник [назва підприємства або організації], звертаюся до Вас з проханням про перенесення частини моєї щорічної відпустки у зв’язку з тимчасовою непрацездатністю.</w:t>
      </w:r>
    </w:p>
    <w:p w14:paraId="1F1B3A1A" w14:textId="77777777" w:rsidR="00B964F1" w:rsidRPr="00B964F1" w:rsidRDefault="00B964F1" w:rsidP="00B96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64F1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 чинним трудовим законодавством України, зокрема згідно зі статтею 41 Кодексу законів про працю України, працівники мають право на відпустку та на виплату відповідної компенсації за неї. Проте, я внаслідок своєї тимчасової непрацездатності не можу скористатися своєю відпусткою у запланований період.</w:t>
      </w:r>
    </w:p>
    <w:p w14:paraId="7290B569" w14:textId="77777777" w:rsidR="00B964F1" w:rsidRPr="00B964F1" w:rsidRDefault="00B964F1" w:rsidP="00B96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64F1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розглянути можливість перенесення частини моєї відпустки на пізніший термін. Пропоную перенести відпустку з [початкова дата] по [нова дата].</w:t>
      </w:r>
    </w:p>
    <w:p w14:paraId="348C5F4D" w14:textId="77777777" w:rsidR="00B964F1" w:rsidRPr="00B964F1" w:rsidRDefault="00B964F1" w:rsidP="00B96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64F1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надати письмову згоду на перенесення відпустки та відповісти на цей запит протягом [кількість днів] робочих днів.</w:t>
      </w:r>
    </w:p>
    <w:p w14:paraId="0830E504" w14:textId="77777777" w:rsidR="00B964F1" w:rsidRPr="00B964F1" w:rsidRDefault="00B964F1" w:rsidP="00B96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64F1">
        <w:rPr>
          <w:rFonts w:ascii="Times New Roman" w:eastAsia="Times New Roman" w:hAnsi="Times New Roman" w:cs="Times New Roman"/>
          <w:sz w:val="24"/>
          <w:szCs w:val="24"/>
          <w:lang w:val="en-US"/>
        </w:rPr>
        <w:t>Дякую за увагу та розгляд мого запиту.</w:t>
      </w:r>
    </w:p>
    <w:p w14:paraId="56CE8E56" w14:textId="77777777" w:rsidR="00B964F1" w:rsidRPr="00B964F1" w:rsidRDefault="00B964F1" w:rsidP="00B96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64F1">
        <w:rPr>
          <w:rFonts w:ascii="Times New Roman" w:eastAsia="Times New Roman" w:hAnsi="Times New Roman" w:cs="Times New Roman"/>
          <w:sz w:val="24"/>
          <w:szCs w:val="24"/>
          <w:lang w:val="en-US"/>
        </w:rPr>
        <w:t>З повагою,</w:t>
      </w:r>
    </w:p>
    <w:p w14:paraId="4D3768CF" w14:textId="77777777" w:rsidR="00B964F1" w:rsidRPr="00B964F1" w:rsidRDefault="00B964F1" w:rsidP="00B96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64F1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</w:t>
      </w:r>
    </w:p>
    <w:p w14:paraId="61BCB8CB" w14:textId="77777777" w:rsidR="00B964F1" w:rsidRPr="00B964F1" w:rsidRDefault="00B964F1" w:rsidP="00B96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64F1">
        <w:rPr>
          <w:rFonts w:ascii="Times New Roman" w:eastAsia="Times New Roman" w:hAnsi="Times New Roman" w:cs="Times New Roman"/>
          <w:sz w:val="24"/>
          <w:szCs w:val="24"/>
          <w:lang w:val="en-US"/>
        </w:rPr>
        <w:t>[П.І.Б. співробітника] [Посада співробітника] [Контактний телефон] [Електронна пошта]</w:t>
      </w:r>
    </w:p>
    <w:p w14:paraId="200A3DA8" w14:textId="77777777" w:rsidR="00B964F1" w:rsidRPr="00B964F1" w:rsidRDefault="00B964F1" w:rsidP="00B96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64F1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заяви про перенесення частини відпустки у зв’язку з тимчасовою непрацездатністю</w:t>
      </w:r>
    </w:p>
    <w:p w14:paraId="43EC1DD0" w14:textId="77777777" w:rsidR="00B964F1" w:rsidRPr="00B964F1" w:rsidRDefault="00B964F1" w:rsidP="00B96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6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Начальнику</w:t>
      </w:r>
    </w:p>
    <w:p w14:paraId="54408EDA" w14:textId="77777777" w:rsidR="00B964F1" w:rsidRPr="00B964F1" w:rsidRDefault="00B964F1" w:rsidP="00B96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6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підприємства]</w:t>
      </w:r>
    </w:p>
    <w:p w14:paraId="4BB51650" w14:textId="77777777" w:rsidR="00B964F1" w:rsidRPr="00B964F1" w:rsidRDefault="00B964F1" w:rsidP="00B96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6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керівника]</w:t>
      </w:r>
    </w:p>
    <w:p w14:paraId="7D25E216" w14:textId="77777777" w:rsidR="00B964F1" w:rsidRPr="00B964F1" w:rsidRDefault="00B964F1" w:rsidP="00B96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6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</w:t>
      </w:r>
    </w:p>
    <w:p w14:paraId="315F5CD4" w14:textId="77777777" w:rsidR="00B964F1" w:rsidRPr="00B964F1" w:rsidRDefault="00B964F1" w:rsidP="00B96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6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працівника]</w:t>
      </w:r>
    </w:p>
    <w:p w14:paraId="32790E27" w14:textId="77777777" w:rsidR="00B964F1" w:rsidRPr="00B964F1" w:rsidRDefault="00B964F1" w:rsidP="00B96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6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 працівника]</w:t>
      </w:r>
    </w:p>
    <w:p w14:paraId="6920BF8A" w14:textId="77777777" w:rsidR="00B964F1" w:rsidRPr="00B964F1" w:rsidRDefault="00B964F1" w:rsidP="00B96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6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Заява</w:t>
      </w:r>
    </w:p>
    <w:p w14:paraId="2860F504" w14:textId="77777777" w:rsidR="00B964F1" w:rsidRPr="00B964F1" w:rsidRDefault="00B964F1" w:rsidP="00B96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64F1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Вас перенести на ___ календарних днів частину щорічної відпустки, невикористаної у зв’язку з тимчасовою непрацездатністю.</w:t>
      </w:r>
    </w:p>
    <w:p w14:paraId="2AA452CD" w14:textId="77777777" w:rsidR="00B964F1" w:rsidRPr="00B964F1" w:rsidRDefault="00B964F1" w:rsidP="00B96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64F1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Згідно зі статтею 11 Закону України "Про відпустки" у разі тимчасової непрацездатності працівника, що настала під час його щорічної відпустки, частина відпустки, яка не була використана, може бути перенесена на інший час за його згодою.</w:t>
      </w:r>
    </w:p>
    <w:p w14:paraId="7D094CB9" w14:textId="77777777" w:rsidR="00B964F1" w:rsidRPr="00B964F1" w:rsidRDefault="00B964F1" w:rsidP="00B96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6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Додаю до заяви:</w:t>
      </w:r>
    </w:p>
    <w:p w14:paraId="68D155A2" w14:textId="77777777" w:rsidR="00B964F1" w:rsidRPr="00B964F1" w:rsidRDefault="00B964F1" w:rsidP="00B964F1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64F1">
        <w:rPr>
          <w:rFonts w:ascii="Times New Roman" w:eastAsia="Times New Roman" w:hAnsi="Times New Roman" w:cs="Times New Roman"/>
          <w:sz w:val="24"/>
          <w:szCs w:val="24"/>
          <w:lang w:val="en-US"/>
        </w:rPr>
        <w:t>Листок непрацездатності.</w:t>
      </w:r>
    </w:p>
    <w:p w14:paraId="41CF0E94" w14:textId="77777777" w:rsidR="00B964F1" w:rsidRPr="00B964F1" w:rsidRDefault="00B964F1" w:rsidP="00B96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64F1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Вас розглянути мою заяву та дати відповідь у встановлений законом термін.</w:t>
      </w:r>
    </w:p>
    <w:p w14:paraId="3F6F1EBB" w14:textId="77777777" w:rsidR="00B964F1" w:rsidRPr="00B964F1" w:rsidRDefault="00B964F1" w:rsidP="00B96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6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Дата:</w:t>
      </w:r>
    </w:p>
    <w:p w14:paraId="24FAB30B" w14:textId="77777777" w:rsidR="00B964F1" w:rsidRPr="00B964F1" w:rsidRDefault="00B964F1" w:rsidP="00B96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6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40B36EEF" w14:textId="77777777" w:rsidR="00B964F1" w:rsidRPr="00B964F1" w:rsidRDefault="00B964F1" w:rsidP="00B96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6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</w:t>
      </w:r>
    </w:p>
    <w:p w14:paraId="3EB39AAB" w14:textId="77777777" w:rsidR="00B964F1" w:rsidRPr="00B964F1" w:rsidRDefault="00B964F1" w:rsidP="00B96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6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Приклади заповнення:</w:t>
      </w:r>
    </w:p>
    <w:p w14:paraId="0B4175C7" w14:textId="77777777" w:rsidR="00B964F1" w:rsidRPr="00B964F1" w:rsidRDefault="00B964F1" w:rsidP="00B96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6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1:</w:t>
      </w:r>
    </w:p>
    <w:p w14:paraId="69501D18" w14:textId="77777777" w:rsidR="00B964F1" w:rsidRPr="00B964F1" w:rsidRDefault="00B964F1" w:rsidP="00B96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6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Прошу Вас перенести на 5 календарних днів частину щорічної відпустки, невикористаної у зв’язку з тимчасовою непрацездатністю.</w:t>
      </w:r>
    </w:p>
    <w:p w14:paraId="41791EB3" w14:textId="77777777" w:rsidR="00B964F1" w:rsidRPr="00B964F1" w:rsidRDefault="00B964F1" w:rsidP="00B96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6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2:</w:t>
      </w:r>
    </w:p>
    <w:p w14:paraId="5E9B91F7" w14:textId="77777777" w:rsidR="00B964F1" w:rsidRPr="00B964F1" w:rsidRDefault="00B964F1" w:rsidP="00B96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6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Прошу Вас перенести на 7 календарних днів частину щорічної відпустки, невикористаної у зв’язку з тимчасовою непрацездатністю.</w:t>
      </w:r>
    </w:p>
    <w:p w14:paraId="113BA1E0" w14:textId="77777777" w:rsidR="00B964F1" w:rsidRPr="00B964F1" w:rsidRDefault="00B964F1" w:rsidP="00B96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64F1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заяви про перенесення частини відпустки у зв'язку з тимчасовою непрацездатністю:</w:t>
      </w:r>
    </w:p>
    <w:p w14:paraId="37BDCC7E" w14:textId="77777777" w:rsidR="00B964F1" w:rsidRPr="00B964F1" w:rsidRDefault="00B964F1" w:rsidP="00B96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64F1">
        <w:rPr>
          <w:rFonts w:ascii="Times New Roman" w:eastAsia="Times New Roman" w:hAnsi="Times New Roman" w:cs="Times New Roman"/>
          <w:sz w:val="24"/>
          <w:szCs w:val="24"/>
          <w:lang w:val="en-US"/>
        </w:rPr>
        <w:t>Начальнику [назва підрозділу] [Прізвище, ініціали начальника] [Посада, прізвище, ініціали працівника], який працює [посада працівника]</w:t>
      </w:r>
    </w:p>
    <w:p w14:paraId="075AC782" w14:textId="77777777" w:rsidR="00B964F1" w:rsidRPr="00B964F1" w:rsidRDefault="00B964F1" w:rsidP="00B96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64F1">
        <w:rPr>
          <w:rFonts w:ascii="Times New Roman" w:eastAsia="Times New Roman" w:hAnsi="Times New Roman" w:cs="Times New Roman"/>
          <w:sz w:val="24"/>
          <w:szCs w:val="24"/>
          <w:lang w:val="en-US"/>
        </w:rPr>
        <w:t>Заява</w:t>
      </w:r>
    </w:p>
    <w:p w14:paraId="40A46F83" w14:textId="77777777" w:rsidR="00B964F1" w:rsidRPr="00B964F1" w:rsidRDefault="00B964F1" w:rsidP="00B96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64F1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11 Закону України "Про відпустки" та статті 80 Кодексу законів про працю України, прошу перенести частину щорічної відпустки у розмірі [кількість днів] на [бажаний період] у зв'язку з тимчасовою непрацездатністю з [дата початку непрацездатності] по [дата закінчення непрацездатності] згідно лікарняного листка [номер лікарняного листка].</w:t>
      </w:r>
    </w:p>
    <w:p w14:paraId="7F56D1A6" w14:textId="77777777" w:rsidR="00B964F1" w:rsidRPr="00B964F1" w:rsidRDefault="00B964F1" w:rsidP="00B96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64F1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 працівника Дата</w:t>
      </w:r>
    </w:p>
    <w:p w14:paraId="40B5BE12" w14:textId="77777777" w:rsidR="00B964F1" w:rsidRPr="00B964F1" w:rsidRDefault="00B964F1" w:rsidP="00B96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64F1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Приклади заповнення:</w:t>
      </w:r>
    </w:p>
    <w:p w14:paraId="1749A09E" w14:textId="77777777" w:rsidR="00B964F1" w:rsidRPr="00B964F1" w:rsidRDefault="00B964F1" w:rsidP="00B964F1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64F1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11 Закону України "Про відпустки" та статті 80 Кодексу законів про працю України, прошу перенести частину щорічної відпустки у розмірі 10 днів на період з 01.10.2023 по 10.10.2023 у зв'язку з тимчасовою непрацездатністю з 20.07.2023 по 29.07.2023 згідно лікарняного листка №381245.</w:t>
      </w:r>
    </w:p>
    <w:p w14:paraId="7EA38C56" w14:textId="77777777" w:rsidR="00B964F1" w:rsidRPr="00B964F1" w:rsidRDefault="00B964F1" w:rsidP="00B964F1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64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Відповідно до статті 11 Закону України "Про відпустки" та статті 80 Кодексу законів про працю України, прошу перенести частину щорічної відпустки у розмірі 14 днів </w:t>
      </w:r>
      <w:r w:rsidRPr="00B964F1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на період з 15.11.2023 по 28.11.2023 у зв'язку з тимчасовою непрацездатністю з 01.08.2023 по 14.08.2023 згідно лікарняного листка №762319.</w:t>
      </w:r>
    </w:p>
    <w:p w14:paraId="634BAF42" w14:textId="77777777" w:rsidR="00B964F1" w:rsidRPr="00B964F1" w:rsidRDefault="00B964F1" w:rsidP="00B96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64F1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11 Закону України "Про відпустки" передбачає можливість перенесення відпустки на інший період у разі тимчасової непрацездатності працівника. Стаття 80 Кодексу законів про працю України надає працівникам право перенести щорічну відпустку на інший період або продовжити її у зв'язку з тимчасовою непрацездатністю.</w:t>
      </w:r>
    </w:p>
    <w:p w14:paraId="37A851AF" w14:textId="63BE55AD" w:rsidR="00667E05" w:rsidRPr="00B964F1" w:rsidRDefault="00667E05" w:rsidP="00B964F1"/>
    <w:sectPr w:rsidR="00667E05" w:rsidRPr="00B96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3E83"/>
    <w:multiLevelType w:val="multilevel"/>
    <w:tmpl w:val="BE487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630EBE"/>
    <w:multiLevelType w:val="multilevel"/>
    <w:tmpl w:val="92927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A496C"/>
    <w:multiLevelType w:val="multilevel"/>
    <w:tmpl w:val="FF74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3849F1"/>
    <w:multiLevelType w:val="multilevel"/>
    <w:tmpl w:val="BC72E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382662"/>
    <w:multiLevelType w:val="multilevel"/>
    <w:tmpl w:val="7708E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8307EE"/>
    <w:multiLevelType w:val="multilevel"/>
    <w:tmpl w:val="E3B66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A3058E"/>
    <w:multiLevelType w:val="multilevel"/>
    <w:tmpl w:val="A2287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285027"/>
    <w:multiLevelType w:val="multilevel"/>
    <w:tmpl w:val="5AB0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37620F"/>
    <w:multiLevelType w:val="multilevel"/>
    <w:tmpl w:val="33A473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4E4E1D"/>
    <w:multiLevelType w:val="multilevel"/>
    <w:tmpl w:val="C560A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31305E"/>
    <w:multiLevelType w:val="multilevel"/>
    <w:tmpl w:val="9E8C0B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F4450F"/>
    <w:multiLevelType w:val="multilevel"/>
    <w:tmpl w:val="0CA2F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F361BB"/>
    <w:multiLevelType w:val="multilevel"/>
    <w:tmpl w:val="FFAAA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E02B3F"/>
    <w:multiLevelType w:val="multilevel"/>
    <w:tmpl w:val="A2B8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F10521"/>
    <w:multiLevelType w:val="multilevel"/>
    <w:tmpl w:val="FEAE0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1130BE"/>
    <w:multiLevelType w:val="multilevel"/>
    <w:tmpl w:val="43241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747F92"/>
    <w:multiLevelType w:val="multilevel"/>
    <w:tmpl w:val="C5168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BB16D2"/>
    <w:multiLevelType w:val="multilevel"/>
    <w:tmpl w:val="37202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0A7708"/>
    <w:multiLevelType w:val="multilevel"/>
    <w:tmpl w:val="76EEF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4B6D7B"/>
    <w:multiLevelType w:val="multilevel"/>
    <w:tmpl w:val="B2526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D92C28"/>
    <w:multiLevelType w:val="multilevel"/>
    <w:tmpl w:val="910E2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3D745B"/>
    <w:multiLevelType w:val="multilevel"/>
    <w:tmpl w:val="15025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A03704"/>
    <w:multiLevelType w:val="multilevel"/>
    <w:tmpl w:val="A396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4576B1"/>
    <w:multiLevelType w:val="multilevel"/>
    <w:tmpl w:val="6794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5CB788C"/>
    <w:multiLevelType w:val="multilevel"/>
    <w:tmpl w:val="BF083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3E75CF"/>
    <w:multiLevelType w:val="multilevel"/>
    <w:tmpl w:val="C16CD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7BD051C"/>
    <w:multiLevelType w:val="multilevel"/>
    <w:tmpl w:val="7B8C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C3362D"/>
    <w:multiLevelType w:val="multilevel"/>
    <w:tmpl w:val="42AAE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76130A"/>
    <w:multiLevelType w:val="multilevel"/>
    <w:tmpl w:val="41A2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DE1267B"/>
    <w:multiLevelType w:val="multilevel"/>
    <w:tmpl w:val="E7AE9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07E6388"/>
    <w:multiLevelType w:val="multilevel"/>
    <w:tmpl w:val="2C2A9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0AE1BEE"/>
    <w:multiLevelType w:val="multilevel"/>
    <w:tmpl w:val="4B1CC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6945409"/>
    <w:multiLevelType w:val="multilevel"/>
    <w:tmpl w:val="47B42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9E16F75"/>
    <w:multiLevelType w:val="multilevel"/>
    <w:tmpl w:val="45D68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A4F77B5"/>
    <w:multiLevelType w:val="multilevel"/>
    <w:tmpl w:val="53685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E8F0844"/>
    <w:multiLevelType w:val="multilevel"/>
    <w:tmpl w:val="AAFAA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43D66FA"/>
    <w:multiLevelType w:val="multilevel"/>
    <w:tmpl w:val="90F6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5543248"/>
    <w:multiLevelType w:val="multilevel"/>
    <w:tmpl w:val="59E2A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65A7BC8"/>
    <w:multiLevelType w:val="multilevel"/>
    <w:tmpl w:val="D1A08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7662C49"/>
    <w:multiLevelType w:val="multilevel"/>
    <w:tmpl w:val="3642D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8A5CA6"/>
    <w:multiLevelType w:val="multilevel"/>
    <w:tmpl w:val="1B6C5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1210B3B"/>
    <w:multiLevelType w:val="multilevel"/>
    <w:tmpl w:val="EB3CE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8D03E7C"/>
    <w:multiLevelType w:val="multilevel"/>
    <w:tmpl w:val="A65CA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99B2056"/>
    <w:multiLevelType w:val="multilevel"/>
    <w:tmpl w:val="8272C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D3F597C"/>
    <w:multiLevelType w:val="multilevel"/>
    <w:tmpl w:val="7ECE0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1441D4B"/>
    <w:multiLevelType w:val="multilevel"/>
    <w:tmpl w:val="E4ECB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1F63B6E"/>
    <w:multiLevelType w:val="multilevel"/>
    <w:tmpl w:val="5052E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5C42F35"/>
    <w:multiLevelType w:val="multilevel"/>
    <w:tmpl w:val="6694A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81C1EA2"/>
    <w:multiLevelType w:val="multilevel"/>
    <w:tmpl w:val="B366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0782158">
    <w:abstractNumId w:val="18"/>
  </w:num>
  <w:num w:numId="2" w16cid:durableId="298726990">
    <w:abstractNumId w:val="21"/>
  </w:num>
  <w:num w:numId="3" w16cid:durableId="1207185199">
    <w:abstractNumId w:val="5"/>
  </w:num>
  <w:num w:numId="4" w16cid:durableId="1604605639">
    <w:abstractNumId w:val="42"/>
  </w:num>
  <w:num w:numId="5" w16cid:durableId="1196194979">
    <w:abstractNumId w:val="36"/>
  </w:num>
  <w:num w:numId="6" w16cid:durableId="205607942">
    <w:abstractNumId w:val="30"/>
  </w:num>
  <w:num w:numId="7" w16cid:durableId="1260287068">
    <w:abstractNumId w:val="3"/>
  </w:num>
  <w:num w:numId="8" w16cid:durableId="1725759655">
    <w:abstractNumId w:val="20"/>
  </w:num>
  <w:num w:numId="9" w16cid:durableId="336494589">
    <w:abstractNumId w:val="31"/>
  </w:num>
  <w:num w:numId="10" w16cid:durableId="640814535">
    <w:abstractNumId w:val="44"/>
  </w:num>
  <w:num w:numId="11" w16cid:durableId="1827739616">
    <w:abstractNumId w:val="32"/>
  </w:num>
  <w:num w:numId="12" w16cid:durableId="248513383">
    <w:abstractNumId w:val="9"/>
  </w:num>
  <w:num w:numId="13" w16cid:durableId="888883376">
    <w:abstractNumId w:val="17"/>
  </w:num>
  <w:num w:numId="14" w16cid:durableId="1356151042">
    <w:abstractNumId w:val="35"/>
  </w:num>
  <w:num w:numId="15" w16cid:durableId="1480003382">
    <w:abstractNumId w:val="29"/>
  </w:num>
  <w:num w:numId="16" w16cid:durableId="1957516824">
    <w:abstractNumId w:val="25"/>
  </w:num>
  <w:num w:numId="17" w16cid:durableId="931856919">
    <w:abstractNumId w:val="15"/>
  </w:num>
  <w:num w:numId="18" w16cid:durableId="1165823735">
    <w:abstractNumId w:val="38"/>
  </w:num>
  <w:num w:numId="19" w16cid:durableId="1444573261">
    <w:abstractNumId w:val="16"/>
  </w:num>
  <w:num w:numId="20" w16cid:durableId="1059406398">
    <w:abstractNumId w:val="11"/>
  </w:num>
  <w:num w:numId="21" w16cid:durableId="449712398">
    <w:abstractNumId w:val="47"/>
  </w:num>
  <w:num w:numId="22" w16cid:durableId="761296422">
    <w:abstractNumId w:val="0"/>
  </w:num>
  <w:num w:numId="23" w16cid:durableId="822428628">
    <w:abstractNumId w:val="46"/>
  </w:num>
  <w:num w:numId="24" w16cid:durableId="369261841">
    <w:abstractNumId w:val="37"/>
  </w:num>
  <w:num w:numId="25" w16cid:durableId="1961721145">
    <w:abstractNumId w:val="12"/>
  </w:num>
  <w:num w:numId="26" w16cid:durableId="1685664135">
    <w:abstractNumId w:val="27"/>
  </w:num>
  <w:num w:numId="27" w16cid:durableId="813640870">
    <w:abstractNumId w:val="34"/>
  </w:num>
  <w:num w:numId="28" w16cid:durableId="1879121396">
    <w:abstractNumId w:val="6"/>
  </w:num>
  <w:num w:numId="29" w16cid:durableId="2119332756">
    <w:abstractNumId w:val="40"/>
  </w:num>
  <w:num w:numId="30" w16cid:durableId="108790747">
    <w:abstractNumId w:val="24"/>
  </w:num>
  <w:num w:numId="31" w16cid:durableId="1998680258">
    <w:abstractNumId w:val="4"/>
  </w:num>
  <w:num w:numId="32" w16cid:durableId="1879269794">
    <w:abstractNumId w:val="8"/>
  </w:num>
  <w:num w:numId="33" w16cid:durableId="191579418">
    <w:abstractNumId w:val="39"/>
  </w:num>
  <w:num w:numId="34" w16cid:durableId="1149008824">
    <w:abstractNumId w:val="33"/>
  </w:num>
  <w:num w:numId="35" w16cid:durableId="1606621145">
    <w:abstractNumId w:val="10"/>
  </w:num>
  <w:num w:numId="36" w16cid:durableId="178391209">
    <w:abstractNumId w:val="7"/>
  </w:num>
  <w:num w:numId="37" w16cid:durableId="1436822956">
    <w:abstractNumId w:val="2"/>
  </w:num>
  <w:num w:numId="38" w16cid:durableId="7801914">
    <w:abstractNumId w:val="43"/>
  </w:num>
  <w:num w:numId="39" w16cid:durableId="1005130197">
    <w:abstractNumId w:val="22"/>
  </w:num>
  <w:num w:numId="40" w16cid:durableId="541596552">
    <w:abstractNumId w:val="28"/>
  </w:num>
  <w:num w:numId="41" w16cid:durableId="1249576927">
    <w:abstractNumId w:val="41"/>
  </w:num>
  <w:num w:numId="42" w16cid:durableId="1624994631">
    <w:abstractNumId w:val="13"/>
  </w:num>
  <w:num w:numId="43" w16cid:durableId="195125208">
    <w:abstractNumId w:val="26"/>
  </w:num>
  <w:num w:numId="44" w16cid:durableId="1259556150">
    <w:abstractNumId w:val="23"/>
  </w:num>
  <w:num w:numId="45" w16cid:durableId="1298489016">
    <w:abstractNumId w:val="48"/>
  </w:num>
  <w:num w:numId="46" w16cid:durableId="1963612389">
    <w:abstractNumId w:val="1"/>
  </w:num>
  <w:num w:numId="47" w16cid:durableId="2096170306">
    <w:abstractNumId w:val="14"/>
  </w:num>
  <w:num w:numId="48" w16cid:durableId="1181970827">
    <w:abstractNumId w:val="45"/>
  </w:num>
  <w:num w:numId="49" w16cid:durableId="1805466860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07F1F"/>
    <w:rsid w:val="00016F59"/>
    <w:rsid w:val="00021F94"/>
    <w:rsid w:val="000275BF"/>
    <w:rsid w:val="00033B6A"/>
    <w:rsid w:val="00036D4B"/>
    <w:rsid w:val="00037D25"/>
    <w:rsid w:val="00040AA8"/>
    <w:rsid w:val="00046522"/>
    <w:rsid w:val="000472B7"/>
    <w:rsid w:val="000560DE"/>
    <w:rsid w:val="00062AAB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4D3A"/>
    <w:rsid w:val="000A6AC3"/>
    <w:rsid w:val="000B3544"/>
    <w:rsid w:val="000B6F1B"/>
    <w:rsid w:val="000C4023"/>
    <w:rsid w:val="000C7E86"/>
    <w:rsid w:val="000D0572"/>
    <w:rsid w:val="000E11E7"/>
    <w:rsid w:val="000E2708"/>
    <w:rsid w:val="000E3137"/>
    <w:rsid w:val="000E3CE8"/>
    <w:rsid w:val="000E5F5E"/>
    <w:rsid w:val="000E6C7C"/>
    <w:rsid w:val="000F5354"/>
    <w:rsid w:val="00101EEF"/>
    <w:rsid w:val="00104B2F"/>
    <w:rsid w:val="00106786"/>
    <w:rsid w:val="00111ED4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63C5"/>
    <w:rsid w:val="001A057D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2BFF"/>
    <w:rsid w:val="0021342D"/>
    <w:rsid w:val="002225ED"/>
    <w:rsid w:val="00223F96"/>
    <w:rsid w:val="00226103"/>
    <w:rsid w:val="00242566"/>
    <w:rsid w:val="0024319A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73EA"/>
    <w:rsid w:val="00361135"/>
    <w:rsid w:val="003615F5"/>
    <w:rsid w:val="00362690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9776F"/>
    <w:rsid w:val="003A0D30"/>
    <w:rsid w:val="003A259E"/>
    <w:rsid w:val="003A4196"/>
    <w:rsid w:val="003C1944"/>
    <w:rsid w:val="003D017A"/>
    <w:rsid w:val="003D0C80"/>
    <w:rsid w:val="003D1002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FAC"/>
    <w:rsid w:val="00485D0F"/>
    <w:rsid w:val="00487A3F"/>
    <w:rsid w:val="00497651"/>
    <w:rsid w:val="004A05C4"/>
    <w:rsid w:val="004A7183"/>
    <w:rsid w:val="004B3418"/>
    <w:rsid w:val="004B6251"/>
    <w:rsid w:val="004C5873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70ABB"/>
    <w:rsid w:val="00570B44"/>
    <w:rsid w:val="00572C92"/>
    <w:rsid w:val="00573FC0"/>
    <w:rsid w:val="00575569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E122B"/>
    <w:rsid w:val="005E24F1"/>
    <w:rsid w:val="005E3AEB"/>
    <w:rsid w:val="005E4DB1"/>
    <w:rsid w:val="005F2430"/>
    <w:rsid w:val="005F3B16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65FD"/>
    <w:rsid w:val="00637B36"/>
    <w:rsid w:val="00640257"/>
    <w:rsid w:val="00645F4D"/>
    <w:rsid w:val="00651360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7557"/>
    <w:rsid w:val="0069780B"/>
    <w:rsid w:val="0069791A"/>
    <w:rsid w:val="006A19E1"/>
    <w:rsid w:val="006A44CF"/>
    <w:rsid w:val="006A6F43"/>
    <w:rsid w:val="006B1A3B"/>
    <w:rsid w:val="006B6666"/>
    <w:rsid w:val="006B701A"/>
    <w:rsid w:val="006C3743"/>
    <w:rsid w:val="006C5AF9"/>
    <w:rsid w:val="006C68CF"/>
    <w:rsid w:val="006C710C"/>
    <w:rsid w:val="006D3412"/>
    <w:rsid w:val="006E27F6"/>
    <w:rsid w:val="006F2493"/>
    <w:rsid w:val="006F32C3"/>
    <w:rsid w:val="006F41D7"/>
    <w:rsid w:val="006F6EDB"/>
    <w:rsid w:val="00704D38"/>
    <w:rsid w:val="00705A0C"/>
    <w:rsid w:val="00707C68"/>
    <w:rsid w:val="00714D59"/>
    <w:rsid w:val="00720FA4"/>
    <w:rsid w:val="007342EC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4EBB"/>
    <w:rsid w:val="007B5CF5"/>
    <w:rsid w:val="007B71DB"/>
    <w:rsid w:val="007C1EAE"/>
    <w:rsid w:val="007D06AA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FF7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825D4"/>
    <w:rsid w:val="00895F60"/>
    <w:rsid w:val="008A161E"/>
    <w:rsid w:val="008A31D6"/>
    <w:rsid w:val="008A3631"/>
    <w:rsid w:val="008A495D"/>
    <w:rsid w:val="008A57CD"/>
    <w:rsid w:val="008A7762"/>
    <w:rsid w:val="008B35E2"/>
    <w:rsid w:val="008B69B6"/>
    <w:rsid w:val="008C018C"/>
    <w:rsid w:val="008C37B1"/>
    <w:rsid w:val="008C5822"/>
    <w:rsid w:val="008E0C2B"/>
    <w:rsid w:val="008E0CB8"/>
    <w:rsid w:val="008E3819"/>
    <w:rsid w:val="008F042F"/>
    <w:rsid w:val="008F2BB5"/>
    <w:rsid w:val="008F5191"/>
    <w:rsid w:val="008F67DF"/>
    <w:rsid w:val="008F75CA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510D"/>
    <w:rsid w:val="00940A1F"/>
    <w:rsid w:val="009410DE"/>
    <w:rsid w:val="00950B05"/>
    <w:rsid w:val="00951B71"/>
    <w:rsid w:val="0095337B"/>
    <w:rsid w:val="00964915"/>
    <w:rsid w:val="00970223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75CD"/>
    <w:rsid w:val="00A35501"/>
    <w:rsid w:val="00A44AC5"/>
    <w:rsid w:val="00A4756D"/>
    <w:rsid w:val="00A47D4D"/>
    <w:rsid w:val="00A520DC"/>
    <w:rsid w:val="00A543A9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6189"/>
    <w:rsid w:val="00AB68F1"/>
    <w:rsid w:val="00AB6F30"/>
    <w:rsid w:val="00AB7731"/>
    <w:rsid w:val="00AC38D5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70D7"/>
    <w:rsid w:val="00B67C58"/>
    <w:rsid w:val="00B71326"/>
    <w:rsid w:val="00B77DBE"/>
    <w:rsid w:val="00B815BD"/>
    <w:rsid w:val="00B82A30"/>
    <w:rsid w:val="00B8346D"/>
    <w:rsid w:val="00B846F9"/>
    <w:rsid w:val="00B964F1"/>
    <w:rsid w:val="00BA1E03"/>
    <w:rsid w:val="00BA3840"/>
    <w:rsid w:val="00BA3DB8"/>
    <w:rsid w:val="00BA5534"/>
    <w:rsid w:val="00BA5D8F"/>
    <w:rsid w:val="00BA70B3"/>
    <w:rsid w:val="00BA7ECB"/>
    <w:rsid w:val="00BB3EEF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32B04"/>
    <w:rsid w:val="00C40DEE"/>
    <w:rsid w:val="00C50D3E"/>
    <w:rsid w:val="00C648AD"/>
    <w:rsid w:val="00C6744F"/>
    <w:rsid w:val="00C722EC"/>
    <w:rsid w:val="00C72F12"/>
    <w:rsid w:val="00C768CB"/>
    <w:rsid w:val="00C827D2"/>
    <w:rsid w:val="00C8798C"/>
    <w:rsid w:val="00C9073B"/>
    <w:rsid w:val="00C92506"/>
    <w:rsid w:val="00C97124"/>
    <w:rsid w:val="00CA3428"/>
    <w:rsid w:val="00CA3A5A"/>
    <w:rsid w:val="00CB4D08"/>
    <w:rsid w:val="00CB6326"/>
    <w:rsid w:val="00CC10BB"/>
    <w:rsid w:val="00CC1343"/>
    <w:rsid w:val="00CD4195"/>
    <w:rsid w:val="00CD4284"/>
    <w:rsid w:val="00CD5572"/>
    <w:rsid w:val="00CE35EB"/>
    <w:rsid w:val="00CE49AE"/>
    <w:rsid w:val="00CF2B48"/>
    <w:rsid w:val="00CF46A8"/>
    <w:rsid w:val="00CF5C5D"/>
    <w:rsid w:val="00CF6D6E"/>
    <w:rsid w:val="00CF7999"/>
    <w:rsid w:val="00D01761"/>
    <w:rsid w:val="00D05F2A"/>
    <w:rsid w:val="00D07DC3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2A64"/>
    <w:rsid w:val="00D83621"/>
    <w:rsid w:val="00D876E1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7CF0"/>
    <w:rsid w:val="00E27311"/>
    <w:rsid w:val="00E27FA1"/>
    <w:rsid w:val="00E30066"/>
    <w:rsid w:val="00E34529"/>
    <w:rsid w:val="00E365DF"/>
    <w:rsid w:val="00E44BA7"/>
    <w:rsid w:val="00E50511"/>
    <w:rsid w:val="00E530C7"/>
    <w:rsid w:val="00E54C24"/>
    <w:rsid w:val="00E54F1E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B0F07"/>
    <w:rsid w:val="00EB3A7D"/>
    <w:rsid w:val="00EC7562"/>
    <w:rsid w:val="00ED23D9"/>
    <w:rsid w:val="00ED23E8"/>
    <w:rsid w:val="00ED5166"/>
    <w:rsid w:val="00ED635B"/>
    <w:rsid w:val="00EE364C"/>
    <w:rsid w:val="00EE49DA"/>
    <w:rsid w:val="00EF4AB8"/>
    <w:rsid w:val="00EF5072"/>
    <w:rsid w:val="00EF55F0"/>
    <w:rsid w:val="00EF6477"/>
    <w:rsid w:val="00F076E4"/>
    <w:rsid w:val="00F255F5"/>
    <w:rsid w:val="00F26713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5E69"/>
    <w:rsid w:val="00F72208"/>
    <w:rsid w:val="00F7245F"/>
    <w:rsid w:val="00F80B71"/>
    <w:rsid w:val="00F82801"/>
    <w:rsid w:val="00F82D4C"/>
    <w:rsid w:val="00F90B26"/>
    <w:rsid w:val="00F9778B"/>
    <w:rsid w:val="00FA487B"/>
    <w:rsid w:val="00FB119B"/>
    <w:rsid w:val="00FB35E3"/>
    <w:rsid w:val="00FB588E"/>
    <w:rsid w:val="00FB60C7"/>
    <w:rsid w:val="00FC1009"/>
    <w:rsid w:val="00FE0D37"/>
    <w:rsid w:val="00FE2ECB"/>
    <w:rsid w:val="00FE5BC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1198</cp:revision>
  <dcterms:created xsi:type="dcterms:W3CDTF">2023-11-24T07:45:00Z</dcterms:created>
  <dcterms:modified xsi:type="dcterms:W3CDTF">2024-04-03T06:59:00Z</dcterms:modified>
</cp:coreProperties>
</file>