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D509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D18">
        <w:rPr>
          <w:rFonts w:ascii="Times New Roman" w:eastAsia="Times New Roman" w:hAnsi="Times New Roman" w:cs="Times New Roman"/>
          <w:sz w:val="24"/>
          <w:szCs w:val="24"/>
        </w:rPr>
        <w:t>ЗАЯВА про обробку персональних даних</w:t>
      </w:r>
    </w:p>
    <w:p w14:paraId="00E8953D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D18">
        <w:rPr>
          <w:rFonts w:ascii="Times New Roman" w:eastAsia="Times New Roman" w:hAnsi="Times New Roman" w:cs="Times New Roman"/>
          <w:sz w:val="24"/>
          <w:szCs w:val="24"/>
        </w:rPr>
        <w:t>м. Київ "</w:t>
      </w: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 20</w:t>
      </w:r>
      <w:r w:rsidRPr="00716D18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75B1E5E7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</w:rPr>
        <w:t xml:space="preserve">Я, Сидоренко Олена Василівна, паспорт серії АВ №012345, виданий Оболонським РУ ГУ МВС України у м. Києві 25.11.2010 р., відповідно до ст. 11 Закону України "Про захист персональних даних", даю згоду ПРИВАТНОМУ ПІДПРИЄМСТВУ "ЮСТИЦІЯ" (код ЄДРПОУ 12345678, м. Київ, вул. 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Хрещатик, 1) на обробку моїх персональних даних:</w:t>
      </w:r>
    </w:p>
    <w:p w14:paraId="44CDB738" w14:textId="77777777" w:rsidR="00716D18" w:rsidRPr="00716D18" w:rsidRDefault="00716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батькові;</w:t>
      </w:r>
    </w:p>
    <w:p w14:paraId="22FABEBB" w14:textId="77777777" w:rsidR="00716D18" w:rsidRPr="00716D18" w:rsidRDefault="00716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дата та місце народження;</w:t>
      </w:r>
    </w:p>
    <w:p w14:paraId="0873C82E" w14:textId="77777777" w:rsidR="00716D18" w:rsidRPr="00716D18" w:rsidRDefault="00716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проживання;</w:t>
      </w:r>
    </w:p>
    <w:p w14:paraId="5CD341AF" w14:textId="77777777" w:rsidR="00716D18" w:rsidRPr="00716D18" w:rsidRDefault="00716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роботи (навчання);</w:t>
      </w:r>
    </w:p>
    <w:p w14:paraId="2F8BC086" w14:textId="77777777" w:rsidR="00716D18" w:rsidRPr="00716D18" w:rsidRDefault="00716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номери контактних телефонів;</w:t>
      </w:r>
    </w:p>
    <w:p w14:paraId="1F65A860" w14:textId="77777777" w:rsidR="00716D18" w:rsidRPr="00716D18" w:rsidRDefault="00716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електронної пошти;</w:t>
      </w:r>
    </w:p>
    <w:p w14:paraId="19F94098" w14:textId="77777777" w:rsidR="00716D18" w:rsidRPr="00716D18" w:rsidRDefault="00716D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інші дані, необхідні для укладання та виконання договору про надання юридичних послуг.</w:t>
      </w:r>
    </w:p>
    <w:p w14:paraId="0A2FD945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Метою обробки моїх персональних даних є укладання та виконання договору про надання юридичних послуг, ведення бухгалтерського та податкового обліку, виконання вимог чинного законодавства.</w:t>
      </w:r>
    </w:p>
    <w:p w14:paraId="68AEDB92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Персональні дані будуть оброблятися шляхом збирання, реєстрації, накопичення, зберігання, адаптування, зміни, поновлення, використання і поширення (розповсюдження, реалізація, передача), знеособлення, знищення відповідно до чинного законодавства України.</w:t>
      </w:r>
    </w:p>
    <w:p w14:paraId="172A5006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Зобов'язуюсь повідомити ПП "ЮСТИЦІЯ" про зміну моїх персональних даних протягом місяця з дати їх зміни.</w:t>
      </w:r>
    </w:p>
    <w:p w14:paraId="4D4CC3CE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_____________ О.В. Сидоренко</w:t>
      </w:r>
    </w:p>
    <w:p w14:paraId="15009692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обробку персональних даних</w:t>
      </w:r>
    </w:p>
    <w:p w14:paraId="529D259F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Я, нижчепідписаний/на _____________________________ (ПІБ), згідно з вимогами Закону України "Про захист персональних даних" та інших нормативно-правових актів, заявляю про свою згоду на обробку моїх персональних даних _____________________________ (вказати конкретну мету обробки, наприклад, для укладення трудового договору, отримання послуг тощо).</w:t>
      </w:r>
    </w:p>
    <w:p w14:paraId="71B922A5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Мої персональні дані, які будуть оброблятися:</w:t>
      </w:r>
    </w:p>
    <w:p w14:paraId="667304A2" w14:textId="77777777" w:rsidR="00716D18" w:rsidRPr="00716D18" w:rsidRDefault="00716D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ім’я, по батькові;</w:t>
      </w:r>
    </w:p>
    <w:p w14:paraId="65859BE2" w14:textId="77777777" w:rsidR="00716D18" w:rsidRPr="00716D18" w:rsidRDefault="00716D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народження;</w:t>
      </w:r>
    </w:p>
    <w:p w14:paraId="51BA0F8E" w14:textId="77777777" w:rsidR="00716D18" w:rsidRPr="00716D18" w:rsidRDefault="00716D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проживання;</w:t>
      </w:r>
    </w:p>
    <w:p w14:paraId="69F3AE59" w14:textId="77777777" w:rsidR="00716D18" w:rsidRPr="00716D18" w:rsidRDefault="00716D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телефону;</w:t>
      </w:r>
    </w:p>
    <w:p w14:paraId="44747E86" w14:textId="77777777" w:rsidR="00716D18" w:rsidRPr="00716D18" w:rsidRDefault="00716D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Електронна пошта;</w:t>
      </w:r>
    </w:p>
    <w:p w14:paraId="4426ADA0" w14:textId="77777777" w:rsidR="00716D18" w:rsidRPr="00716D18" w:rsidRDefault="00716D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Інші дані, необхідні для виконання вказаної мети обробки.</w:t>
      </w:r>
    </w:p>
    <w:p w14:paraId="1ADFAFE4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Обробка персональних даних здійснюватиметься з метою _____________________________________________________________ (вказати конкретну мету обробки, наприклад, забезпечення надання послуг, виконання договору тощо).</w:t>
      </w:r>
    </w:p>
    <w:p w14:paraId="126B6C5D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 підтверджую, що надаю свої персональні дані добровільно та маю право в будь-який момент відкликати цю згоду шляхом надіслання відповідного письмового повідомлення.</w:t>
      </w:r>
    </w:p>
    <w:p w14:paraId="3E28D78B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 Підпис: _____________________________ (ПІБ)</w:t>
      </w:r>
    </w:p>
    <w:p w14:paraId="3FE1CC55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716D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______________ 20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</w:t>
      </w:r>
    </w:p>
    <w:p w14:paraId="5468B4BD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Згода на обробку персональних даних</w:t>
      </w:r>
    </w:p>
    <w:p w14:paraId="4FEAAB06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складання]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8AFE263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[ПІБ] (далі – [Суб'єкт персональних даних]), паспорт: [серія, номер], виданий [ким і коли], [місце проживання], усвідомлюючи свої права та обов'язки, вільно даю згоду [Назва організації] (далі – [Власник персональних даних]) на обробку моїх персональних даних, а саме: [перелік персональних даних], з метою [мета обробки персональних даних].</w:t>
      </w:r>
    </w:p>
    <w:p w14:paraId="0E8CEEAC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[Суб'єкт персональних даних] підтверджує, що йому/їй роз'яснено:</w:t>
      </w:r>
    </w:p>
    <w:p w14:paraId="4FACF5F4" w14:textId="77777777" w:rsidR="00716D18" w:rsidRPr="00716D18" w:rsidRDefault="00716D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Його/її права щодо персональних даних, визначені Законом України "Про захист персональних даних" (від 28 червня 2018 року № 1261-VIII) (далі – Закон), а саме:</w:t>
      </w:r>
    </w:p>
    <w:p w14:paraId="396477B2" w14:textId="77777777" w:rsidR="00716D18" w:rsidRPr="00716D18" w:rsidRDefault="00716D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право на доступ до своїх персональних даних;</w:t>
      </w:r>
    </w:p>
    <w:p w14:paraId="5E50AA46" w14:textId="77777777" w:rsidR="00716D18" w:rsidRPr="00716D18" w:rsidRDefault="00716D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право на виправлення своїх персональних даних;</w:t>
      </w:r>
    </w:p>
    <w:p w14:paraId="57A12BA0" w14:textId="77777777" w:rsidR="00716D18" w:rsidRPr="00716D18" w:rsidRDefault="00716D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право на видалення своїх персональних даних;</w:t>
      </w:r>
    </w:p>
    <w:p w14:paraId="5D137E0D" w14:textId="77777777" w:rsidR="00716D18" w:rsidRPr="00716D18" w:rsidRDefault="00716D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право на обмеження обробки своїх персональних даних;</w:t>
      </w:r>
    </w:p>
    <w:p w14:paraId="4FD7AC43" w14:textId="77777777" w:rsidR="00716D18" w:rsidRPr="00716D18" w:rsidRDefault="00716D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право на перенесення своїх персональних даних;</w:t>
      </w:r>
    </w:p>
    <w:p w14:paraId="1FF863A1" w14:textId="77777777" w:rsidR="00716D18" w:rsidRPr="00716D18" w:rsidRDefault="00716D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право на протидію обробці своїх персональних даних;</w:t>
      </w:r>
    </w:p>
    <w:p w14:paraId="1712D070" w14:textId="77777777" w:rsidR="00716D18" w:rsidRPr="00716D18" w:rsidRDefault="00716D1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право на відкликання згоди на обробку своїх персональних даних.</w:t>
      </w:r>
    </w:p>
    <w:p w14:paraId="47D30DF6" w14:textId="77777777" w:rsidR="00716D18" w:rsidRPr="00716D18" w:rsidRDefault="00716D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Мета обробки його/її персональних даних.</w:t>
      </w:r>
    </w:p>
    <w:p w14:paraId="06CB75D4" w14:textId="77777777" w:rsidR="00716D18" w:rsidRPr="00716D18" w:rsidRDefault="00716D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Термін, протягом якого зберігатимуться його/її персональні дані.</w:t>
      </w:r>
    </w:p>
    <w:p w14:paraId="4674093A" w14:textId="77777777" w:rsidR="00716D18" w:rsidRPr="00716D18" w:rsidRDefault="00716D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Заходи щодо захисту його/її персональних даних.</w:t>
      </w:r>
    </w:p>
    <w:p w14:paraId="6C92CD49" w14:textId="77777777" w:rsidR="00716D18" w:rsidRPr="00716D18" w:rsidRDefault="00716D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Його/її право звернутися до Уповноваженого Верховної Ради України з прав людини (далі – Уповноважений) у разі порушення його/її прав щодо персональних даних.</w:t>
      </w:r>
    </w:p>
    <w:p w14:paraId="56DA53D7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[Суб'єкт персональних даних] підтверджує, що його/її згода на обробку персональних даних дана вільно, без примусу та свідомо.</w:t>
      </w:r>
    </w:p>
    <w:p w14:paraId="10CF55B8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[Суб'єкт персональних даних] підтверджує, що йому/їй зрозуміло, що він/вона може в будь-який час відкликати свою згоду на обробку персональних даних шляхом подання письмової заяви [Власник персональних даних].</w:t>
      </w:r>
    </w:p>
    <w:p w14:paraId="7D183BEC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5BFC2E6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48A4B644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1F117D5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492C2B02" w14:textId="77777777" w:rsidR="00716D18" w:rsidRPr="00716D18" w:rsidRDefault="00716D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складання]: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 Київ, Україна</w:t>
      </w:r>
    </w:p>
    <w:p w14:paraId="3E7AC378" w14:textId="77777777" w:rsidR="00716D18" w:rsidRPr="00716D18" w:rsidRDefault="00716D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 2024-04-22</w:t>
      </w:r>
    </w:p>
    <w:p w14:paraId="06A9A0F9" w14:textId="77777777" w:rsidR="00716D18" w:rsidRPr="00716D18" w:rsidRDefault="00716D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 Петренко Іван Васильович</w:t>
      </w:r>
    </w:p>
    <w:p w14:paraId="349123C9" w14:textId="77777777" w:rsidR="00716D18" w:rsidRPr="00716D18" w:rsidRDefault="00716D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[Серія, номер паспорта]: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 AA 123456</w:t>
      </w:r>
    </w:p>
    <w:p w14:paraId="3F1699C1" w14:textId="77777777" w:rsidR="00716D18" w:rsidRPr="00716D18" w:rsidRDefault="00716D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проживання]: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 м. Київ, вул. Хрещатик, 1</w:t>
      </w:r>
    </w:p>
    <w:p w14:paraId="611562BE" w14:textId="77777777" w:rsidR="00716D18" w:rsidRPr="00716D18" w:rsidRDefault="00716D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організації]: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 ТОВ "Моя компанія"</w:t>
      </w:r>
    </w:p>
    <w:p w14:paraId="0C7A06DE" w14:textId="77777777" w:rsidR="00716D18" w:rsidRPr="00716D18" w:rsidRDefault="00716D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[Перелік персональних даних]: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 прізвище, ім'я, по батькові, дата народження, місце проживання, номер телефону, електронна адреса</w:t>
      </w:r>
    </w:p>
    <w:p w14:paraId="40661F15" w14:textId="77777777" w:rsidR="00716D18" w:rsidRPr="00716D18" w:rsidRDefault="00716D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[Мета обробки персональних даних]: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 ведення кадрового діловодства</w:t>
      </w:r>
    </w:p>
    <w:p w14:paraId="28C33775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бути змінений відповідно до потреб вашої організації. Перед використанням цього шаблону рекомендується проконсультуватися з юристом.</w:t>
      </w:r>
    </w:p>
    <w:p w14:paraId="64333A46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Заява про обробку персональних даних, що відповідає законодавству України:</w:t>
      </w:r>
    </w:p>
    <w:p w14:paraId="1C4F872B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особи, що надає дані], надаю згоду на обробку моїх персональних даних, отриманих у процесі [указати мету обробки даних, наприклад, співпраці, надання послуг тощо].</w:t>
      </w:r>
    </w:p>
    <w:p w14:paraId="32013A23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Законом України "Про захист персональних даних" від 01.06.2010 р. № 2297-VI, я даю згоду на збір, зберігання, використання, розповсюдження та захист моїх персональних даних, що включають [указати види персональних даних, наприклад, прізвище, ім'я, по батькові, дату народження, адресу, номер телефону тощо].</w:t>
      </w:r>
    </w:p>
    <w:p w14:paraId="74202F6C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Моя згода на обробку персональних даних дійсна до [указати термін дії згоди, наприклад, до моменту досягнення мети обробки даних або до моменту відкликання згоди].</w:t>
      </w:r>
    </w:p>
    <w:p w14:paraId="11C832DB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Я розумію, що маю право на доступ до моїх персональних даних, право на їх виправлення, право на скасування згоди на обробку персональних даних, а також право на захист моїх персональних даних від незаконного використання.</w:t>
      </w:r>
    </w:p>
    <w:p w14:paraId="4853AF55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Я також розумію, що [назва організації/компанії] бере на себе зобов'язання щодо захисту моїх персональних даних у відповідності до вимог Закону України "Про захист персональних даних" та інших нормативно-правових актів України, що регламентують захист персональних даних.</w:t>
      </w:r>
    </w:p>
    <w:p w14:paraId="4D7A3D6C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[дата] Підпис: [підпис особи, що надає дані]</w:t>
      </w:r>
    </w:p>
    <w:p w14:paraId="65934780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випадку, якщо особа, що надає дані, є представником організації/компанії, то потрібно вказати повне найменування організації/компанії та посаду особи.</w:t>
      </w:r>
    </w:p>
    <w:p w14:paraId="5E2AEF96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0363186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Іваненко Іван Іванович, надаю згоду на обробку моїх персональних даних, отриманих у процесі співпраці з ТОВ "Українська компанія".</w:t>
      </w:r>
    </w:p>
    <w:p w14:paraId="2A16A7F7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6D18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Законом України "Про захист персональних даних" від 01.06.2010 р. № 2297-VI, я даю згоду на збір, зберігання, використання, розповсюдження та захист моїх персональних даних, що включають прізвище, ім'я, по батькові, дату народження, адресу, номер телефону.</w:t>
      </w:r>
    </w:p>
    <w:p w14:paraId="423670BE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D18">
        <w:rPr>
          <w:rFonts w:ascii="Times New Roman" w:eastAsia="Times New Roman" w:hAnsi="Times New Roman" w:cs="Times New Roman"/>
          <w:sz w:val="24"/>
          <w:szCs w:val="24"/>
        </w:rPr>
        <w:t>Моя згода на обробку персональних даних дійсна до моменту досягнення мети обробки даних.</w:t>
      </w:r>
    </w:p>
    <w:p w14:paraId="3D9003D6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D18">
        <w:rPr>
          <w:rFonts w:ascii="Times New Roman" w:eastAsia="Times New Roman" w:hAnsi="Times New Roman" w:cs="Times New Roman"/>
          <w:sz w:val="24"/>
          <w:szCs w:val="24"/>
        </w:rPr>
        <w:lastRenderedPageBreak/>
        <w:t>Я розумію, що маю право на доступ до моїх персональних даних, право на їх виправлення, право на скасування згоди на обробку персональних даних, а також право на захист моїх персональних даних від незаконного використання.</w:t>
      </w:r>
    </w:p>
    <w:p w14:paraId="58F00846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D18">
        <w:rPr>
          <w:rFonts w:ascii="Times New Roman" w:eastAsia="Times New Roman" w:hAnsi="Times New Roman" w:cs="Times New Roman"/>
          <w:sz w:val="24"/>
          <w:szCs w:val="24"/>
        </w:rPr>
        <w:t>Я також розумію, що ТОВ "Українська компанія" бере на себе зобов'язання щодо захисту моїх персональних даних у відповідності до вимог Закону України "Про захист персональних даних" та інших нормативно-правових актів України, що регламентують захист персональних даних.</w:t>
      </w:r>
    </w:p>
    <w:p w14:paraId="0B7A55FA" w14:textId="77777777" w:rsidR="00716D18" w:rsidRPr="00716D18" w:rsidRDefault="00716D18" w:rsidP="00716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D18">
        <w:rPr>
          <w:rFonts w:ascii="Times New Roman" w:eastAsia="Times New Roman" w:hAnsi="Times New Roman" w:cs="Times New Roman"/>
          <w:sz w:val="24"/>
          <w:szCs w:val="24"/>
        </w:rPr>
        <w:t>Дата підписання: 20.04.2023 Підпис: Іваненко І. І.</w:t>
      </w:r>
    </w:p>
    <w:p w14:paraId="37A851AF" w14:textId="66876B8A" w:rsidR="00667E05" w:rsidRPr="00716D18" w:rsidRDefault="00667E05" w:rsidP="00716D18"/>
    <w:sectPr w:rsidR="00667E05" w:rsidRPr="0071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6FC8"/>
    <w:multiLevelType w:val="multilevel"/>
    <w:tmpl w:val="3696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B1EA5"/>
    <w:multiLevelType w:val="multilevel"/>
    <w:tmpl w:val="A87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622F3"/>
    <w:multiLevelType w:val="multilevel"/>
    <w:tmpl w:val="F66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B6247"/>
    <w:multiLevelType w:val="multilevel"/>
    <w:tmpl w:val="0F0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256123">
    <w:abstractNumId w:val="3"/>
  </w:num>
  <w:num w:numId="2" w16cid:durableId="160245473">
    <w:abstractNumId w:val="2"/>
  </w:num>
  <w:num w:numId="3" w16cid:durableId="364598801">
    <w:abstractNumId w:val="1"/>
  </w:num>
  <w:num w:numId="4" w16cid:durableId="1891770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87375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1446</cp:revision>
  <dcterms:created xsi:type="dcterms:W3CDTF">2023-11-24T07:45:00Z</dcterms:created>
  <dcterms:modified xsi:type="dcterms:W3CDTF">2024-04-22T16:11:00Z</dcterms:modified>
</cp:coreProperties>
</file>