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D362C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600">
        <w:rPr>
          <w:rFonts w:ascii="Times New Roman" w:eastAsia="Times New Roman" w:hAnsi="Times New Roman" w:cs="Times New Roman"/>
          <w:sz w:val="24"/>
          <w:szCs w:val="24"/>
        </w:rPr>
        <w:t>[Посада та ПІБ керівника у давальному відмінку] [Назва підприємства, установи, організації] [ПІБ працівниці у родовому відмінку] [Посада працівниці у родовому відмінку]</w:t>
      </w:r>
    </w:p>
    <w:p w14:paraId="50841418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600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14:paraId="7603BBF3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600">
        <w:rPr>
          <w:rFonts w:ascii="Times New Roman" w:eastAsia="Times New Roman" w:hAnsi="Times New Roman" w:cs="Times New Roman"/>
          <w:sz w:val="24"/>
          <w:szCs w:val="24"/>
        </w:rPr>
        <w:t>Відповідно до статті 17 Закону України "Про відпустки" та статті 179 Кодексу законів про працю України прошу надати мені відпустку у зв'язку з вагітністю та пологами тривалістю 126 календарних днів з [дата початку відпустки] по [дата закінчення відпустки] включно.</w:t>
      </w:r>
    </w:p>
    <w:p w14:paraId="084E5450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600">
        <w:rPr>
          <w:rFonts w:ascii="Times New Roman" w:eastAsia="Times New Roman" w:hAnsi="Times New Roman" w:cs="Times New Roman"/>
          <w:sz w:val="24"/>
          <w:szCs w:val="24"/>
        </w:rPr>
        <w:t>До заяви додаю листок непрацездатності № [номер] від [дата видачі].</w:t>
      </w:r>
    </w:p>
    <w:p w14:paraId="40053E6E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600">
        <w:rPr>
          <w:rFonts w:ascii="Times New Roman" w:eastAsia="Times New Roman" w:hAnsi="Times New Roman" w:cs="Times New Roman"/>
          <w:sz w:val="24"/>
          <w:szCs w:val="24"/>
        </w:rPr>
        <w:t>[Дата] [Підпис] [ПІБ працівниці]</w:t>
      </w:r>
    </w:p>
    <w:p w14:paraId="2438D2BC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600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32F948CB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600">
        <w:rPr>
          <w:rFonts w:ascii="Times New Roman" w:eastAsia="Times New Roman" w:hAnsi="Times New Roman" w:cs="Times New Roman"/>
          <w:sz w:val="24"/>
          <w:szCs w:val="24"/>
        </w:rPr>
        <w:t>Директору ТОВ "Промінь" Ковальчуку Петру Івановичу Сидоренко Марії Олексіївни менеджера з продажу</w:t>
      </w:r>
    </w:p>
    <w:p w14:paraId="206A6D10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600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14:paraId="2DE6C612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600">
        <w:rPr>
          <w:rFonts w:ascii="Times New Roman" w:eastAsia="Times New Roman" w:hAnsi="Times New Roman" w:cs="Times New Roman"/>
          <w:sz w:val="24"/>
          <w:szCs w:val="24"/>
        </w:rPr>
        <w:t>Відповідно до статті 17 Закону України "Про відпустки" та статті 179 Кодексу законів про працю України прошу надати мені відпустку у зв'язку з вагітністю та пологами тривалістю 126 календарних днів з 20 липня 2024 року по 22 листопада 2024 року включно.</w:t>
      </w:r>
    </w:p>
    <w:p w14:paraId="0949706B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600">
        <w:rPr>
          <w:rFonts w:ascii="Times New Roman" w:eastAsia="Times New Roman" w:hAnsi="Times New Roman" w:cs="Times New Roman"/>
          <w:sz w:val="24"/>
          <w:szCs w:val="24"/>
        </w:rPr>
        <w:t>До заяви додаю листок непрацездатності № 123456 від 15 липня 2024 року.</w:t>
      </w:r>
    </w:p>
    <w:p w14:paraId="616A5E1C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600">
        <w:rPr>
          <w:rFonts w:ascii="Times New Roman" w:eastAsia="Times New Roman" w:hAnsi="Times New Roman" w:cs="Times New Roman"/>
          <w:sz w:val="24"/>
          <w:szCs w:val="24"/>
        </w:rPr>
        <w:t>17.07.2024 [Підпис] Сидоренко М.О.</w:t>
      </w:r>
    </w:p>
    <w:p w14:paraId="48A93C93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600">
        <w:rPr>
          <w:rFonts w:ascii="Times New Roman" w:eastAsia="Times New Roman" w:hAnsi="Times New Roman" w:cs="Times New Roman"/>
          <w:sz w:val="24"/>
          <w:szCs w:val="24"/>
        </w:rPr>
        <w:t>При складанні заяви важливо врахувати конкретні обставини. Наприклад, якщо жінка очікує народження двох чи більше дітей або має ускладнення під час вагітності, заява може виглядати так:</w:t>
      </w:r>
    </w:p>
    <w:p w14:paraId="1F85BC87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Генеральному директору ПАТ "Зоря" Петренку Олегу Васильовичу Іваненко Ольги Миколаївни бухгалтера</w:t>
      </w:r>
    </w:p>
    <w:p w14:paraId="689E5AD0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1E0EBA40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17 Закону України "Про відпустки" та статті 179 Кодексу законів про працю України прошу надати мені відпустку у зв'язку з вагітністю та пологами тривалістю 140 календарних днів з 1 серпня 2024 року по 18 грудня 2024 року включно у зв'язку з очікуванням народження двох дітей.</w:t>
      </w:r>
    </w:p>
    <w:p w14:paraId="360BF72D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додаю листок непрацездатності № 789012 від 25 липня 2024 року.</w:t>
      </w:r>
    </w:p>
    <w:p w14:paraId="04164F98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28.07.2024 [Підпис] Іваненко О.М.</w:t>
      </w:r>
    </w:p>
    <w:p w14:paraId="66F83051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Важливо пам'ятати, що відпустка у зв'язку з вагітністю та пологами надається повністю незалежно від кількості днів, фактично використаних до пологів. Також, у разі </w:t>
      </w: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народження дитини раніше встановленого строку, невикористані до пологів дні відпустки додаються до післяпологової відпустки.</w:t>
      </w:r>
    </w:p>
    <w:p w14:paraId="5A6272CF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У випадку ускладнених пологів або народження двох чи більше дітей, тривалість післяпологової відпустки може бути збільшена на 14 календарних днів. У такому разі працівниця має право подати додаткову заяву з доданням відповідного листка непрацездатності.</w:t>
      </w:r>
    </w:p>
    <w:p w14:paraId="0DDB51CF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Директору ТОВ "Приклад"</w:t>
      </w: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Іванову Івану Івановичу</w:t>
      </w: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від Петрової Олени Миколаївни</w:t>
      </w: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менеджера відділу продажу</w:t>
      </w:r>
    </w:p>
    <w:p w14:paraId="31DE272D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3291ACEF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надати мені відпустку у зв'язку з вагітністю та пологами відповідно до статті 17 Закону України "Про відпустки" та статті 179 Кодексу законів про працю України тривалістю 126 календарних днів з 1 серпня 2024 року по 4 грудня 2024 року включно.</w:t>
      </w:r>
    </w:p>
    <w:p w14:paraId="19A42086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додаю медичний висновок про вагітність та очікувану дату пологів.</w:t>
      </w:r>
    </w:p>
    <w:p w14:paraId="48806409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Підпис</w:t>
      </w:r>
    </w:p>
    <w:p w14:paraId="008A7F52" w14:textId="77777777" w:rsidR="00C83600" w:rsidRPr="00C83600" w:rsidRDefault="00C83600" w:rsidP="00C83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194F950">
          <v:rect id="_x0000_i1027" style="width:0;height:1.5pt" o:hralign="center" o:hrstd="t" o:hr="t" fillcolor="#a0a0a0" stroked="f"/>
        </w:pict>
      </w:r>
    </w:p>
    <w:p w14:paraId="5C431C4B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15A1493C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Директору ТОВ "Приклад"</w:t>
      </w: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Іванову Івану Івановичу</w:t>
      </w: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від Коваленко Марії Петрівни</w:t>
      </w: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бухгалтера</w:t>
      </w:r>
    </w:p>
    <w:p w14:paraId="67833585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2FA92E65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надати мені відпустку у зв'язку з вагітністю та пологами відповідно до статті 17 Закону України "Про відпустки" та статті 179 Кодексу законів про працю України тривалістю 126 календарних днів з 15 вересня 2024 року по 18 січня 2025 року включно.</w:t>
      </w:r>
    </w:p>
    <w:p w14:paraId="0865B4EF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додаю медичний висновок про вагітність та очікувану дату пологів.</w:t>
      </w:r>
    </w:p>
    <w:p w14:paraId="40DAD8F1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Підпис</w:t>
      </w:r>
    </w:p>
    <w:p w14:paraId="26C15E28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Заяви про надання відпустки у зв'язку з вагітністю та пологами</w:t>
      </w:r>
    </w:p>
    <w:p w14:paraId="6345FEBE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0F4AB38A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[Директору підприємства]</w:t>
      </w:r>
    </w:p>
    <w:p w14:paraId="3FD679EB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220FFC79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[Посада]</w:t>
      </w:r>
    </w:p>
    <w:p w14:paraId="5A55681A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</w:t>
      </w:r>
    </w:p>
    <w:p w14:paraId="1987857D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надання відпустки у зв'язку з вагітністю та пологами</w:t>
      </w:r>
    </w:p>
    <w:p w14:paraId="7F18D04B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надати мені відпустку у зв'язку з вагітністю та пологами з [Дата] по [Дата].</w:t>
      </w:r>
    </w:p>
    <w:p w14:paraId="75FBBCD0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До цієї заяви додаю:</w:t>
      </w:r>
    </w:p>
    <w:p w14:paraId="5587633C" w14:textId="77777777" w:rsidR="00C83600" w:rsidRPr="00C83600" w:rsidRDefault="00C83600" w:rsidP="00C836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Копію листка непрацездатності № [Номер] від [Дата].</w:t>
      </w:r>
    </w:p>
    <w:p w14:paraId="45F6CF63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про надання мені відпустки прошу ознайомити мене під розпис.</w:t>
      </w:r>
    </w:p>
    <w:p w14:paraId="287ED398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248844C3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1AC2BED0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3C1F0076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0C6192FA" w14:textId="77777777" w:rsidR="00C83600" w:rsidRPr="00C83600" w:rsidRDefault="00C83600" w:rsidP="00C836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підприємства]:</w:t>
      </w: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[Назва вашого підприємства]</w:t>
      </w:r>
    </w:p>
    <w:p w14:paraId="165027B6" w14:textId="77777777" w:rsidR="00C83600" w:rsidRPr="00C83600" w:rsidRDefault="00C83600" w:rsidP="00C836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[Директору підприємства]:</w:t>
      </w: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 директора]</w:t>
      </w:r>
    </w:p>
    <w:p w14:paraId="1C102F03" w14:textId="77777777" w:rsidR="00C83600" w:rsidRPr="00C83600" w:rsidRDefault="00C83600" w:rsidP="00C836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[ПІБ]:</w:t>
      </w: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Петренко Олена Іванівна</w:t>
      </w:r>
    </w:p>
    <w:p w14:paraId="33E83AEA" w14:textId="77777777" w:rsidR="00C83600" w:rsidRPr="00C83600" w:rsidRDefault="00C83600" w:rsidP="00C836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[Посада]:</w:t>
      </w: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Бухгалтер</w:t>
      </w:r>
    </w:p>
    <w:p w14:paraId="6F28FF04" w14:textId="77777777" w:rsidR="00C83600" w:rsidRPr="00C83600" w:rsidRDefault="00C83600" w:rsidP="00C836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з]:</w:t>
      </w: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14.07.2024</w:t>
      </w:r>
    </w:p>
    <w:p w14:paraId="12CC3EC2" w14:textId="77777777" w:rsidR="00C83600" w:rsidRPr="00C83600" w:rsidRDefault="00C83600" w:rsidP="00C836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по]:</w:t>
      </w: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13.01.2025</w:t>
      </w:r>
    </w:p>
    <w:p w14:paraId="40904728" w14:textId="77777777" w:rsidR="00C83600" w:rsidRPr="00C83600" w:rsidRDefault="00C83600" w:rsidP="00C836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 листка непрацездатності]:</w:t>
      </w: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123-456</w:t>
      </w:r>
    </w:p>
    <w:p w14:paraId="7A06A996" w14:textId="77777777" w:rsidR="00C83600" w:rsidRPr="00C83600" w:rsidRDefault="00C83600" w:rsidP="00C836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листка непрацездатності]:</w:t>
      </w: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10.07.2024</w:t>
      </w:r>
    </w:p>
    <w:p w14:paraId="6CA4DA72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0B5D4A78" w14:textId="77777777" w:rsidR="00C83600" w:rsidRPr="00C83600" w:rsidRDefault="00C83600" w:rsidP="00C836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про надання відпустки у зв'язку з вагітністю та пологами подається працівницею роботодавцю не пізніше ніж за 30 календарних днів до дати початку такої відпустки.</w:t>
      </w:r>
    </w:p>
    <w:p w14:paraId="14FE853C" w14:textId="77777777" w:rsidR="00C83600" w:rsidRPr="00C83600" w:rsidRDefault="00C83600" w:rsidP="00C836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слід додати копію листка непрацездатності.</w:t>
      </w:r>
    </w:p>
    <w:p w14:paraId="034A05A6" w14:textId="77777777" w:rsidR="00C83600" w:rsidRPr="00C83600" w:rsidRDefault="00C83600" w:rsidP="00C836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Відпустка у зв'язку з вагітністю та пологами надається жінці без збереження заробітної плати.</w:t>
      </w:r>
    </w:p>
    <w:p w14:paraId="49C76348" w14:textId="77777777" w:rsidR="00C83600" w:rsidRPr="00C83600" w:rsidRDefault="00C83600" w:rsidP="00C836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Замість відпустки у зв'язку з вагітністю та пологами жінка може використати щорічну основну відпустку або інші щорічні відпустки, на які вона має право.</w:t>
      </w:r>
    </w:p>
    <w:p w14:paraId="0138A0EC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цей шаблон є лише зразком і може бути змінений відповідно до потреб конкретної працівниці.</w:t>
      </w:r>
    </w:p>
    <w:p w14:paraId="74822718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заяви про надання відпустки у зв'язку з вагітністю та пологами:</w:t>
      </w:r>
    </w:p>
    <w:p w14:paraId="4022A7C0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 та ім'я працівника], працюючий(а) на посаді [посада] в [назва підприємства або організації], звертаюся до вас з проханням про надання відпустки у зв'язку з вагітністю та пологами.</w:t>
      </w:r>
    </w:p>
    <w:p w14:paraId="0C8A42A6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Згідно з чинним законодавством України, зокрема з статті 182 КЗпП України, жінкам, які очікують народження дитини, надається відпустка у зв'язку з вагітністю та пологами. Термін відпустки становить 70 календарних днів до пологів та 56 календарних днів після пологів.</w:t>
      </w:r>
    </w:p>
    <w:p w14:paraId="2F2BA23D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Я вагітна з [дата встановлення вагітності] та очікую народження дитини [дата очікуваного народження]. У зв'язку з цим, прошу надати мені відпустку з [дата початку відпустки] по [дата закінчення відпустки].</w:t>
      </w:r>
    </w:p>
    <w:p w14:paraId="37FBC006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Під час відпустки я зобов'язуюся виконувати свої обов'язки за договором про працю, а також дотримуватися вимог статті 183 КЗпП України щодо обов'язку інформувати роботодавця про свої дії під час відпустки.</w:t>
      </w:r>
    </w:p>
    <w:p w14:paraId="5002730E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вас розглянути моє прохання та надати мені відпустку у зв'язку з вагітністю та пологами.</w:t>
      </w:r>
    </w:p>
    <w:p w14:paraId="0904C7DE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 складання заяви] Підпис: [підпис працівника]</w:t>
      </w:r>
    </w:p>
    <w:p w14:paraId="177432B8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5FCA709E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Я, Петрова Олена Володимирівна, працююча на посаді економіста в ТОВ "Українська торгівля", звертаюся до вас з проханням про надання відпустки у зв'язку з вагітністю та пологами.</w:t>
      </w:r>
    </w:p>
    <w:p w14:paraId="744F4AF1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3600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чинним законодавством України, зокрема з статті 182 КЗпП України, жінкам, які очікують народження дитини, надається відпустка у зв'язку з вагітністю та пологами. Термін відпустки становить 70 календарних днів до пологів та 56 календарних днів після пологів.</w:t>
      </w:r>
    </w:p>
    <w:p w14:paraId="20FAEED2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600">
        <w:rPr>
          <w:rFonts w:ascii="Times New Roman" w:eastAsia="Times New Roman" w:hAnsi="Times New Roman" w:cs="Times New Roman"/>
          <w:sz w:val="24"/>
          <w:szCs w:val="24"/>
        </w:rPr>
        <w:t>Я вагітна з 10 лютого 2023 року та очікую народження дитини 15 вересня 2023 року. У зв'язку з цим, прошу надати мені відпустку з 20 липня 2023 року по 10 листопада 2023 року.</w:t>
      </w:r>
    </w:p>
    <w:p w14:paraId="55A8BE16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600">
        <w:rPr>
          <w:rFonts w:ascii="Times New Roman" w:eastAsia="Times New Roman" w:hAnsi="Times New Roman" w:cs="Times New Roman"/>
          <w:sz w:val="24"/>
          <w:szCs w:val="24"/>
        </w:rPr>
        <w:t>Під час відпустки я зобов'язуюся виконувати свої обов'язки за договором про працю, а також дотримуватися вимог статті 183 КЗпП України щодо обов'язку інформувати роботодавця про свої дії під час відпустки.</w:t>
      </w:r>
    </w:p>
    <w:p w14:paraId="45913CFD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600">
        <w:rPr>
          <w:rFonts w:ascii="Times New Roman" w:eastAsia="Times New Roman" w:hAnsi="Times New Roman" w:cs="Times New Roman"/>
          <w:sz w:val="24"/>
          <w:szCs w:val="24"/>
        </w:rPr>
        <w:t>Прошу вас розглянути моє прохання та надати мені відпустку у зв'язку з вагітністю та пологами.</w:t>
      </w:r>
    </w:p>
    <w:p w14:paraId="6FDD9E6F" w14:textId="77777777" w:rsidR="00C83600" w:rsidRPr="00C83600" w:rsidRDefault="00C83600" w:rsidP="00C8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600">
        <w:rPr>
          <w:rFonts w:ascii="Times New Roman" w:eastAsia="Times New Roman" w:hAnsi="Times New Roman" w:cs="Times New Roman"/>
          <w:sz w:val="24"/>
          <w:szCs w:val="24"/>
        </w:rPr>
        <w:t>Дата: 15 липня 2023 року Підпис: Петрова О.В.</w:t>
      </w:r>
    </w:p>
    <w:p w14:paraId="37A851AF" w14:textId="6D50D839" w:rsidR="00667E05" w:rsidRPr="00C83600" w:rsidRDefault="00667E05" w:rsidP="00C83600"/>
    <w:sectPr w:rsidR="00667E05" w:rsidRPr="00C8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C7ED4"/>
    <w:multiLevelType w:val="multilevel"/>
    <w:tmpl w:val="AE22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E25FF"/>
    <w:multiLevelType w:val="multilevel"/>
    <w:tmpl w:val="DF149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64715"/>
    <w:multiLevelType w:val="multilevel"/>
    <w:tmpl w:val="81B8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C22D9"/>
    <w:multiLevelType w:val="multilevel"/>
    <w:tmpl w:val="545A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C4F9A"/>
    <w:multiLevelType w:val="multilevel"/>
    <w:tmpl w:val="0E3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F76F1"/>
    <w:multiLevelType w:val="multilevel"/>
    <w:tmpl w:val="851C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D053B"/>
    <w:multiLevelType w:val="multilevel"/>
    <w:tmpl w:val="B200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53C22"/>
    <w:multiLevelType w:val="multilevel"/>
    <w:tmpl w:val="370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B713A"/>
    <w:multiLevelType w:val="multilevel"/>
    <w:tmpl w:val="1F22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24A2B"/>
    <w:multiLevelType w:val="multilevel"/>
    <w:tmpl w:val="29225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DB0265"/>
    <w:multiLevelType w:val="multilevel"/>
    <w:tmpl w:val="0FC0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9D712B"/>
    <w:multiLevelType w:val="multilevel"/>
    <w:tmpl w:val="8E64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F92DAF"/>
    <w:multiLevelType w:val="multilevel"/>
    <w:tmpl w:val="AD0E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7A3D0A"/>
    <w:multiLevelType w:val="multilevel"/>
    <w:tmpl w:val="DD06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3C7390"/>
    <w:multiLevelType w:val="multilevel"/>
    <w:tmpl w:val="6882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F0189"/>
    <w:multiLevelType w:val="multilevel"/>
    <w:tmpl w:val="08F4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A724A"/>
    <w:multiLevelType w:val="multilevel"/>
    <w:tmpl w:val="A4583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4A1911"/>
    <w:multiLevelType w:val="multilevel"/>
    <w:tmpl w:val="B6DE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D67B59"/>
    <w:multiLevelType w:val="multilevel"/>
    <w:tmpl w:val="BF22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3B74F3"/>
    <w:multiLevelType w:val="multilevel"/>
    <w:tmpl w:val="C0A0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310E85"/>
    <w:multiLevelType w:val="multilevel"/>
    <w:tmpl w:val="8D965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7000504">
    <w:abstractNumId w:val="8"/>
  </w:num>
  <w:num w:numId="2" w16cid:durableId="1489440772">
    <w:abstractNumId w:val="12"/>
  </w:num>
  <w:num w:numId="3" w16cid:durableId="1918518130">
    <w:abstractNumId w:val="1"/>
  </w:num>
  <w:num w:numId="4" w16cid:durableId="1370490587">
    <w:abstractNumId w:val="4"/>
  </w:num>
  <w:num w:numId="5" w16cid:durableId="308093229">
    <w:abstractNumId w:val="6"/>
  </w:num>
  <w:num w:numId="6" w16cid:durableId="2136439126">
    <w:abstractNumId w:val="18"/>
  </w:num>
  <w:num w:numId="7" w16cid:durableId="359622770">
    <w:abstractNumId w:val="16"/>
  </w:num>
  <w:num w:numId="8" w16cid:durableId="2135129071">
    <w:abstractNumId w:val="7"/>
  </w:num>
  <w:num w:numId="9" w16cid:durableId="1464805863">
    <w:abstractNumId w:val="11"/>
  </w:num>
  <w:num w:numId="10" w16cid:durableId="1093434865">
    <w:abstractNumId w:val="10"/>
  </w:num>
  <w:num w:numId="11" w16cid:durableId="2013678259">
    <w:abstractNumId w:val="15"/>
  </w:num>
  <w:num w:numId="12" w16cid:durableId="210004005">
    <w:abstractNumId w:val="17"/>
  </w:num>
  <w:num w:numId="13" w16cid:durableId="1310861930">
    <w:abstractNumId w:val="9"/>
  </w:num>
  <w:num w:numId="14" w16cid:durableId="80566460">
    <w:abstractNumId w:val="14"/>
  </w:num>
  <w:num w:numId="15" w16cid:durableId="1964070773">
    <w:abstractNumId w:val="19"/>
  </w:num>
  <w:num w:numId="16" w16cid:durableId="1599823313">
    <w:abstractNumId w:val="20"/>
  </w:num>
  <w:num w:numId="17" w16cid:durableId="473447191">
    <w:abstractNumId w:val="13"/>
  </w:num>
  <w:num w:numId="18" w16cid:durableId="62021918">
    <w:abstractNumId w:val="3"/>
  </w:num>
  <w:num w:numId="19" w16cid:durableId="525827324">
    <w:abstractNumId w:val="2"/>
  </w:num>
  <w:num w:numId="20" w16cid:durableId="1858343450">
    <w:abstractNumId w:val="5"/>
  </w:num>
  <w:num w:numId="21" w16cid:durableId="58773317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73B4F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909"/>
    <w:rsid w:val="002A38C8"/>
    <w:rsid w:val="002A4777"/>
    <w:rsid w:val="002A52CB"/>
    <w:rsid w:val="002A5965"/>
    <w:rsid w:val="002B104F"/>
    <w:rsid w:val="002B2F10"/>
    <w:rsid w:val="002B3F5F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33D9"/>
    <w:rsid w:val="0030456D"/>
    <w:rsid w:val="003066BC"/>
    <w:rsid w:val="003116BE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E50F3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2B59"/>
    <w:rsid w:val="00542E78"/>
    <w:rsid w:val="00543996"/>
    <w:rsid w:val="005441B6"/>
    <w:rsid w:val="00544B88"/>
    <w:rsid w:val="0054504D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420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DCA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486"/>
    <w:rsid w:val="006B4F53"/>
    <w:rsid w:val="006B6666"/>
    <w:rsid w:val="006B701A"/>
    <w:rsid w:val="006C3416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4960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27D68"/>
    <w:rsid w:val="00830995"/>
    <w:rsid w:val="008309FE"/>
    <w:rsid w:val="00834168"/>
    <w:rsid w:val="00834383"/>
    <w:rsid w:val="008343C6"/>
    <w:rsid w:val="0083713C"/>
    <w:rsid w:val="008410A4"/>
    <w:rsid w:val="0084239C"/>
    <w:rsid w:val="00843545"/>
    <w:rsid w:val="008442CF"/>
    <w:rsid w:val="00844FC3"/>
    <w:rsid w:val="00844FF7"/>
    <w:rsid w:val="00845D4F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301D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4CF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47C5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39F2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52E2"/>
    <w:rsid w:val="00C5685F"/>
    <w:rsid w:val="00C61424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FEF"/>
    <w:rsid w:val="00C7446C"/>
    <w:rsid w:val="00C749F1"/>
    <w:rsid w:val="00C75740"/>
    <w:rsid w:val="00C768CB"/>
    <w:rsid w:val="00C81DF6"/>
    <w:rsid w:val="00C827D2"/>
    <w:rsid w:val="00C82F0B"/>
    <w:rsid w:val="00C83600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48FA"/>
    <w:rsid w:val="00DB7885"/>
    <w:rsid w:val="00DC3FBB"/>
    <w:rsid w:val="00DC5321"/>
    <w:rsid w:val="00DC5720"/>
    <w:rsid w:val="00DC7B2F"/>
    <w:rsid w:val="00DD1021"/>
    <w:rsid w:val="00DD1C9B"/>
    <w:rsid w:val="00DD70FF"/>
    <w:rsid w:val="00DE0BF5"/>
    <w:rsid w:val="00DE10D1"/>
    <w:rsid w:val="00DE3386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14BA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6BD8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2436</cp:revision>
  <dcterms:created xsi:type="dcterms:W3CDTF">2023-11-24T07:45:00Z</dcterms:created>
  <dcterms:modified xsi:type="dcterms:W3CDTF">2024-07-12T08:39:00Z</dcterms:modified>
</cp:coreProperties>
</file>