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4A89A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Генеральному директору</w:t>
      </w:r>
      <w:r w:rsidRPr="000F56CF">
        <w:rPr>
          <w:lang w:val="en-US"/>
        </w:rPr>
        <w:br/>
        <w:t>ТОВ "Світанок"</w:t>
      </w:r>
      <w:r w:rsidRPr="000F56CF">
        <w:rPr>
          <w:lang w:val="en-US"/>
        </w:rPr>
        <w:br/>
        <w:t>Олексенку О.О.</w:t>
      </w:r>
      <w:r w:rsidRPr="000F56CF">
        <w:rPr>
          <w:lang w:val="en-US"/>
        </w:rPr>
        <w:br/>
        <w:t>від бухгалтера</w:t>
      </w:r>
      <w:r w:rsidRPr="000F56CF">
        <w:rPr>
          <w:lang w:val="en-US"/>
        </w:rPr>
        <w:br/>
        <w:t>Сидоренко Світлани Сергіївни</w:t>
      </w:r>
    </w:p>
    <w:p w14:paraId="72C50D29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Заява</w:t>
      </w:r>
    </w:p>
    <w:p w14:paraId="0C96C958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Прошу надати мені відпустку без збереження заробітної плати у зв'язку з виїздом за кордон строком на 90 (дев'яносто) календарних днів з 01 листопада 2024 року по 29 січня 2025 року включно.</w:t>
      </w:r>
    </w:p>
    <w:p w14:paraId="0FB6FABB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Підставою для надання відпустки є стаття 26 Закону України "Про відпустки" та стаття 84 Кодексу законів про працю України.</w:t>
      </w:r>
    </w:p>
    <w:p w14:paraId="79BD8F87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Причиною мого виїзду за кордон є [вказати причину, наприклад: необхідність догляду за хворим родичем / навчання / вимушений виїзд у зв'язку з військовою агресією].</w:t>
      </w:r>
    </w:p>
    <w:p w14:paraId="783825B3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Зобов'язуюсь повідомити про дату свого повернення в Україну не пізніше ніж за 5 робочих днів до закінчення відпустки.</w:t>
      </w:r>
    </w:p>
    <w:p w14:paraId="1D0B4761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На період моєї відсутності прошу перерозподілити мої обов'язки між іншими працівниками бухгалтерії.</w:t>
      </w:r>
    </w:p>
    <w:p w14:paraId="54BE17BF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Дата: 25.10.2024</w:t>
      </w:r>
    </w:p>
    <w:p w14:paraId="1BA1ED7B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Підпис: ____________ С.С. Сидоренко</w:t>
      </w:r>
    </w:p>
    <w:p w14:paraId="2E203B29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Цей шаблон заяви про надання відпустки без збереження зарплати працівнику, який виїхав за кордон, розроблено відповідно до вимог українського законодавства та загальноприйнятої практики діловодства.</w:t>
      </w:r>
    </w:p>
    <w:p w14:paraId="258A6591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У верхній частині заяви вказано, кому вона адресована - у цьому випадку генеральному директору ТОВ "Світанок" Олексенку О.О. Далі зазначено, від кого подається заява - бухгалтера Сидоренко Світлани Сергіївни. Це допомагає чітко ідентифікувати сторони, залучені до процесу.</w:t>
      </w:r>
    </w:p>
    <w:p w14:paraId="49674511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Основна частина заяви починається зі слова "Заява", що чітко визначає тип документа. Далі йде сам текст заяви, який містить прохання про надання відпустки без збереження заробітної плати. У тексті вказано конкретний термін відпустки - 90 календарних днів, а також точні дати її початку та закінчення.</w:t>
      </w:r>
    </w:p>
    <w:p w14:paraId="19D16B67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Важливим елементом є посилання на законодавчу базу - статтю 26 Закону України "Про відпустки" та статтю 84 Кодексу законів про працю України. Це демонструє обізнаність працівника щодо своїх прав та надає юридичне обґрунтування для запиту.</w:t>
      </w:r>
    </w:p>
    <w:p w14:paraId="12121A2C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У заяві також вказується причина виїзду за кордон. У шаблоні запропоновано кілька варіантів, які можна використати залежно від конкретної ситуації. Це важливо для роботодавця, щоб зрозуміти обставини, які змушують працівника просити про таку відпустку.</w:t>
      </w:r>
    </w:p>
    <w:p w14:paraId="5B82D5F6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Працівник також бере на себе зобов'язання повідомити про дату свого повернення заздалегідь. Це демонструє відповідальний підхід та допомагає роботодавцю планувати робочий процес.</w:t>
      </w:r>
    </w:p>
    <w:p w14:paraId="45571F40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Додатково в заяві міститься прохання про перерозподіл обов'язків працівника на час його відсутності. Це показує турботу про безперебійність роботи підприємства.</w:t>
      </w:r>
    </w:p>
    <w:p w14:paraId="3A56AEC5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Внизу заяви ставиться дата її написання та підпис працівника з розшифровкою.</w:t>
      </w:r>
    </w:p>
    <w:p w14:paraId="2A7B9136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lastRenderedPageBreak/>
        <w:t>Цей шаблон може бути адаптований відповідно до конкретних потреб працівника та специфіки ситуації. Наприклад, можна змінити тривалість відпустки, додати додаткові деталі щодо причин виїзду за кордон або умов повернення.</w:t>
      </w:r>
    </w:p>
    <w:p w14:paraId="617E8FB2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При використанні цього шаблону важливо пам'ятати, що кожен випадок надання відпустки без збереження заробітної плати працівнику, який виїжджає за кордон, може мати свої особливості. Тому рекомендується консультуватися з юристом або фахівцем з трудового права для забезпечення повної відповідності заяви вимогам законодавства та захисту інтересів працівника.</w:t>
      </w:r>
    </w:p>
    <w:p w14:paraId="4F5B79A7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Також варто зазначити, що в умовах воєнного стану в Україні багато роботодавців виявляють гнучкість щодо термінів таких відпусток, навіть якщо вони перевищують стандартні 15 днів, передбачені законодавством. Це відображає загальне прагнення зберегти трудові відносини та підтримати працівників у складний час.</w:t>
      </w:r>
    </w:p>
    <w:p w14:paraId="0356DB48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[Посада керівника]</w:t>
      </w:r>
      <w:r w:rsidRPr="000F56CF">
        <w:rPr>
          <w:lang w:val="en-US"/>
        </w:rPr>
        <w:br/>
        <w:t>[Назва підприємства]</w:t>
      </w:r>
      <w:r w:rsidRPr="000F56CF">
        <w:rPr>
          <w:lang w:val="en-US"/>
        </w:rPr>
        <w:br/>
        <w:t>[ПІБ керівника]</w:t>
      </w:r>
      <w:r w:rsidRPr="000F56CF">
        <w:rPr>
          <w:lang w:val="en-US"/>
        </w:rPr>
        <w:br/>
        <w:t>від [посада працівника]</w:t>
      </w:r>
      <w:r w:rsidRPr="000F56CF">
        <w:rPr>
          <w:lang w:val="en-US"/>
        </w:rPr>
        <w:br/>
        <w:t>[ПІБ працівника]</w:t>
      </w:r>
    </w:p>
    <w:p w14:paraId="362703F1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Заява</w:t>
      </w:r>
    </w:p>
    <w:p w14:paraId="11CF0387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Прошу надати мені відпустку без збереження заробітної плати у зв'язку з виїздом за кордон строком на [кількість днів] календарних днів з [дата початку відпустки] по [дата закінчення відпустки] на підставі статті 26 Закону України "Про відпустки".</w:t>
      </w:r>
    </w:p>
    <w:p w14:paraId="4DC716C0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[Дата подання заяви]</w:t>
      </w:r>
      <w:r w:rsidRPr="000F56CF">
        <w:rPr>
          <w:lang w:val="en-US"/>
        </w:rPr>
        <w:br/>
        <w:t>[Підпис працівника]</w:t>
      </w:r>
      <w:r w:rsidRPr="000F56CF">
        <w:rPr>
          <w:lang w:val="en-US"/>
        </w:rPr>
        <w:br/>
        <w:t>[ПІБ працівника]</w:t>
      </w:r>
    </w:p>
    <w:p w14:paraId="69C0B33E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Приклад заповнення:</w:t>
      </w:r>
    </w:p>
    <w:p w14:paraId="20A93628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Директору</w:t>
      </w:r>
      <w:r w:rsidRPr="000F56CF">
        <w:rPr>
          <w:lang w:val="en-US"/>
        </w:rPr>
        <w:br/>
        <w:t>ТОВ "Сучасні технології"</w:t>
      </w:r>
      <w:r w:rsidRPr="000F56CF">
        <w:rPr>
          <w:lang w:val="en-US"/>
        </w:rPr>
        <w:br/>
        <w:t>Іванову Івану Івановичу</w:t>
      </w:r>
      <w:r w:rsidRPr="000F56CF">
        <w:rPr>
          <w:lang w:val="en-US"/>
        </w:rPr>
        <w:br/>
        <w:t>від менеджера з продажу</w:t>
      </w:r>
      <w:r w:rsidRPr="000F56CF">
        <w:rPr>
          <w:lang w:val="en-US"/>
        </w:rPr>
        <w:br/>
        <w:t>Петрової Марії Іванівни</w:t>
      </w:r>
    </w:p>
    <w:p w14:paraId="168F4DD6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Заява</w:t>
      </w:r>
    </w:p>
    <w:p w14:paraId="12A9D227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Прошу надати мені відпустку без збереження заробітної плати у зв'язку з виїздом за кордон строком на 30 календарних днів з 15 жовтня 2024 року по 14 листопада 2024 року на підставі статті 26 Закону України "Про відпустки".</w:t>
      </w:r>
    </w:p>
    <w:p w14:paraId="17EFD99E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10 жовтня 2024 року</w:t>
      </w:r>
      <w:r w:rsidRPr="000F56CF">
        <w:rPr>
          <w:lang w:val="en-US"/>
        </w:rPr>
        <w:br/>
        <w:t>Підпис</w:t>
      </w:r>
      <w:r w:rsidRPr="000F56CF">
        <w:rPr>
          <w:lang w:val="en-US"/>
        </w:rPr>
        <w:br/>
        <w:t>Петрова М. І.</w:t>
      </w:r>
    </w:p>
    <w:p w14:paraId="677C45C2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Шаблон заяви про надання відпустки без збереження зарплати</w:t>
      </w:r>
    </w:p>
    <w:p w14:paraId="258D08A2" w14:textId="77777777" w:rsidR="000F56CF" w:rsidRPr="000F56CF" w:rsidRDefault="000F56CF" w:rsidP="000F56CF">
      <w:pPr>
        <w:rPr>
          <w:lang w:val="en-US"/>
        </w:rPr>
      </w:pPr>
      <w:r w:rsidRPr="000F56CF">
        <w:rPr>
          <w:b/>
          <w:bCs/>
          <w:lang w:val="en-US"/>
        </w:rPr>
        <w:t>[Назва підприємства]</w:t>
      </w:r>
    </w:p>
    <w:p w14:paraId="2E90EA92" w14:textId="77777777" w:rsidR="000F56CF" w:rsidRPr="000F56CF" w:rsidRDefault="000F56CF" w:rsidP="000F56CF">
      <w:pPr>
        <w:rPr>
          <w:lang w:val="en-US"/>
        </w:rPr>
      </w:pPr>
      <w:r w:rsidRPr="000F56CF">
        <w:rPr>
          <w:b/>
          <w:bCs/>
          <w:lang w:val="en-US"/>
        </w:rPr>
        <w:t>ЗАЯВА</w:t>
      </w:r>
    </w:p>
    <w:p w14:paraId="0883B3F7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 xml:space="preserve">Я, [Прізвище, Ім’я, По батькові], працівник [Назва підприємства], що займаю посаду [Посада], прошу надати мені відпустку без збереження заробітної плати з [Дата початку] по [Дата </w:t>
      </w:r>
      <w:r w:rsidRPr="000F56CF">
        <w:rPr>
          <w:lang w:val="en-US"/>
        </w:rPr>
        <w:lastRenderedPageBreak/>
        <w:t>закінчення] включно, на загальну кількість [Кількість днів] календарних днів у зв’язку з виїздом за кордон.</w:t>
      </w:r>
    </w:p>
    <w:p w14:paraId="3F9BC4CD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Прошу врахувати мою заяву відповідно до статті 26 Закону України «Про відпустки».</w:t>
      </w:r>
    </w:p>
    <w:p w14:paraId="55D9BD8B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[Дата] [Підпис] [Прізвище, Ім’я, По батькові]</w:t>
      </w:r>
    </w:p>
    <w:p w14:paraId="1D496BDE" w14:textId="77777777" w:rsidR="000F56CF" w:rsidRPr="000F56CF" w:rsidRDefault="000F56CF" w:rsidP="000F56CF">
      <w:pPr>
        <w:rPr>
          <w:b/>
          <w:bCs/>
          <w:lang w:val="en-US"/>
        </w:rPr>
      </w:pPr>
      <w:r w:rsidRPr="000F56CF">
        <w:rPr>
          <w:b/>
          <w:bCs/>
          <w:lang w:val="en-US"/>
        </w:rPr>
        <w:t>Пояснення до шаблону та приклад заповнення:</w:t>
      </w:r>
    </w:p>
    <w:p w14:paraId="24BBEC7B" w14:textId="77777777" w:rsidR="000F56CF" w:rsidRPr="000F56CF" w:rsidRDefault="000F56CF" w:rsidP="000F56CF">
      <w:pPr>
        <w:numPr>
          <w:ilvl w:val="0"/>
          <w:numId w:val="42"/>
        </w:numPr>
        <w:rPr>
          <w:lang w:val="en-US"/>
        </w:rPr>
      </w:pPr>
      <w:r w:rsidRPr="000F56CF">
        <w:rPr>
          <w:b/>
          <w:bCs/>
          <w:lang w:val="en-US"/>
        </w:rPr>
        <w:t>Назва підприємства:</w:t>
      </w:r>
      <w:r w:rsidRPr="000F56CF">
        <w:rPr>
          <w:lang w:val="en-US"/>
        </w:rPr>
        <w:t xml:space="preserve"> Вказується повна офіційна назва підприємства.</w:t>
      </w:r>
    </w:p>
    <w:p w14:paraId="586BF370" w14:textId="77777777" w:rsidR="000F56CF" w:rsidRPr="000F56CF" w:rsidRDefault="000F56CF" w:rsidP="000F56CF">
      <w:pPr>
        <w:numPr>
          <w:ilvl w:val="0"/>
          <w:numId w:val="42"/>
        </w:numPr>
        <w:rPr>
          <w:lang w:val="en-US"/>
        </w:rPr>
      </w:pPr>
      <w:r w:rsidRPr="000F56CF">
        <w:rPr>
          <w:b/>
          <w:bCs/>
          <w:lang w:val="en-US"/>
        </w:rPr>
        <w:t>Прізвище, Ім’я, По батькові:</w:t>
      </w:r>
      <w:r w:rsidRPr="000F56CF">
        <w:rPr>
          <w:lang w:val="en-US"/>
        </w:rPr>
        <w:t xml:space="preserve"> Заповнюється повне ім’я працівника, який подає заяву.</w:t>
      </w:r>
    </w:p>
    <w:p w14:paraId="4066F7D7" w14:textId="77777777" w:rsidR="000F56CF" w:rsidRPr="000F56CF" w:rsidRDefault="000F56CF" w:rsidP="000F56CF">
      <w:pPr>
        <w:numPr>
          <w:ilvl w:val="0"/>
          <w:numId w:val="42"/>
        </w:numPr>
        <w:rPr>
          <w:lang w:val="en-US"/>
        </w:rPr>
      </w:pPr>
      <w:r w:rsidRPr="000F56CF">
        <w:rPr>
          <w:b/>
          <w:bCs/>
          <w:lang w:val="en-US"/>
        </w:rPr>
        <w:t>Посада:</w:t>
      </w:r>
      <w:r w:rsidRPr="000F56CF">
        <w:rPr>
          <w:lang w:val="en-US"/>
        </w:rPr>
        <w:t xml:space="preserve"> Вказується посада працівника на підприємстві.</w:t>
      </w:r>
    </w:p>
    <w:p w14:paraId="493EB903" w14:textId="77777777" w:rsidR="000F56CF" w:rsidRPr="000F56CF" w:rsidRDefault="000F56CF" w:rsidP="000F56CF">
      <w:pPr>
        <w:numPr>
          <w:ilvl w:val="0"/>
          <w:numId w:val="42"/>
        </w:numPr>
        <w:rPr>
          <w:lang w:val="en-US"/>
        </w:rPr>
      </w:pPr>
      <w:r w:rsidRPr="000F56CF">
        <w:rPr>
          <w:b/>
          <w:bCs/>
          <w:lang w:val="en-US"/>
        </w:rPr>
        <w:t>Дата початку та дата закінчення:</w:t>
      </w:r>
      <w:r w:rsidRPr="000F56CF">
        <w:rPr>
          <w:lang w:val="en-US"/>
        </w:rPr>
        <w:t xml:space="preserve"> Встановлюються точні дати початку і закінчення бажаної відпустки.</w:t>
      </w:r>
    </w:p>
    <w:p w14:paraId="064C93FE" w14:textId="77777777" w:rsidR="000F56CF" w:rsidRPr="000F56CF" w:rsidRDefault="000F56CF" w:rsidP="000F56CF">
      <w:pPr>
        <w:numPr>
          <w:ilvl w:val="0"/>
          <w:numId w:val="42"/>
        </w:numPr>
        <w:rPr>
          <w:lang w:val="en-US"/>
        </w:rPr>
      </w:pPr>
      <w:r w:rsidRPr="000F56CF">
        <w:rPr>
          <w:b/>
          <w:bCs/>
          <w:lang w:val="en-US"/>
        </w:rPr>
        <w:t>Кількість днів:</w:t>
      </w:r>
      <w:r w:rsidRPr="000F56CF">
        <w:rPr>
          <w:lang w:val="en-US"/>
        </w:rPr>
        <w:t xml:space="preserve"> Зазначається загальна кількість календарних днів відпустки.</w:t>
      </w:r>
    </w:p>
    <w:p w14:paraId="42D619F7" w14:textId="77777777" w:rsidR="000F56CF" w:rsidRPr="000F56CF" w:rsidRDefault="000F56CF" w:rsidP="000F56CF">
      <w:pPr>
        <w:numPr>
          <w:ilvl w:val="0"/>
          <w:numId w:val="42"/>
        </w:numPr>
        <w:rPr>
          <w:lang w:val="en-US"/>
        </w:rPr>
      </w:pPr>
      <w:r w:rsidRPr="000F56CF">
        <w:rPr>
          <w:b/>
          <w:bCs/>
          <w:lang w:val="en-US"/>
        </w:rPr>
        <w:t>Стаття 26 Закону України «Про відпустки»:</w:t>
      </w:r>
      <w:r w:rsidRPr="000F56CF">
        <w:rPr>
          <w:lang w:val="en-US"/>
        </w:rPr>
        <w:t xml:space="preserve"> Посилання на норму закону, яка регулює надання відпустки без збереження зарплати.</w:t>
      </w:r>
    </w:p>
    <w:p w14:paraId="2AAEF664" w14:textId="77777777" w:rsidR="000F56CF" w:rsidRPr="000F56CF" w:rsidRDefault="000F56CF" w:rsidP="000F56CF">
      <w:pPr>
        <w:numPr>
          <w:ilvl w:val="0"/>
          <w:numId w:val="42"/>
        </w:numPr>
        <w:rPr>
          <w:lang w:val="en-US"/>
        </w:rPr>
      </w:pPr>
      <w:r w:rsidRPr="000F56CF">
        <w:rPr>
          <w:b/>
          <w:bCs/>
          <w:lang w:val="en-US"/>
        </w:rPr>
        <w:t>Дата та підпис:</w:t>
      </w:r>
      <w:r w:rsidRPr="000F56CF">
        <w:rPr>
          <w:lang w:val="en-US"/>
        </w:rPr>
        <w:t xml:space="preserve"> Вказується дата подання заяви та проставляється підпис працівника.</w:t>
      </w:r>
    </w:p>
    <w:p w14:paraId="152F361E" w14:textId="77777777" w:rsidR="000F56CF" w:rsidRPr="000F56CF" w:rsidRDefault="000F56CF" w:rsidP="000F56CF">
      <w:pPr>
        <w:rPr>
          <w:lang w:val="en-US"/>
        </w:rPr>
      </w:pPr>
      <w:r w:rsidRPr="000F56CF">
        <w:rPr>
          <w:b/>
          <w:bCs/>
          <w:lang w:val="en-US"/>
        </w:rPr>
        <w:t>Приклад заповнення:</w:t>
      </w:r>
    </w:p>
    <w:p w14:paraId="4F3BE3EE" w14:textId="77777777" w:rsidR="000F56CF" w:rsidRPr="000F56CF" w:rsidRDefault="000F56CF" w:rsidP="000F56CF">
      <w:pPr>
        <w:rPr>
          <w:lang w:val="en-US"/>
        </w:rPr>
      </w:pPr>
      <w:r w:rsidRPr="000F56CF">
        <w:rPr>
          <w:b/>
          <w:bCs/>
          <w:lang w:val="en-US"/>
        </w:rPr>
        <w:t>[ТОВ "ІТ Компас"]</w:t>
      </w:r>
    </w:p>
    <w:p w14:paraId="47A402CB" w14:textId="77777777" w:rsidR="000F56CF" w:rsidRPr="000F56CF" w:rsidRDefault="000F56CF" w:rsidP="000F56CF">
      <w:pPr>
        <w:rPr>
          <w:lang w:val="en-US"/>
        </w:rPr>
      </w:pPr>
      <w:r w:rsidRPr="000F56CF">
        <w:rPr>
          <w:b/>
          <w:bCs/>
          <w:lang w:val="en-US"/>
        </w:rPr>
        <w:t>ЗАЯВА</w:t>
      </w:r>
    </w:p>
    <w:p w14:paraId="7A0BFDB5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Я, Ковальова Олена Миколаївна, працівник ТОВ "ІТ Компас", що займаю посаду програміста, прошу надати мені відпустку без збереження заробітної плати з 01.06.2024 по 31.08.2024 включно, на загальну кількість 92 календарних днів у зв’язку з виїздом за кордон.</w:t>
      </w:r>
    </w:p>
    <w:p w14:paraId="39111266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Прошу врахувати мою заяву відповідно до статті 26 Закону України «Про відпустки».</w:t>
      </w:r>
    </w:p>
    <w:p w14:paraId="5EFBA074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25.05.2024 [Підпис] Ковальова Олена Миколаївна</w:t>
      </w:r>
    </w:p>
    <w:p w14:paraId="76477454" w14:textId="77777777" w:rsidR="000F56CF" w:rsidRPr="000F56CF" w:rsidRDefault="000F56CF" w:rsidP="000F56CF">
      <w:pPr>
        <w:rPr>
          <w:b/>
          <w:bCs/>
          <w:lang w:val="en-US"/>
        </w:rPr>
      </w:pPr>
      <w:r w:rsidRPr="000F56CF">
        <w:rPr>
          <w:b/>
          <w:bCs/>
          <w:lang w:val="en-US"/>
        </w:rPr>
        <w:t>Додаткова інформація:</w:t>
      </w:r>
    </w:p>
    <w:p w14:paraId="2E46B3D3" w14:textId="77777777" w:rsidR="000F56CF" w:rsidRPr="000F56CF" w:rsidRDefault="000F56CF" w:rsidP="000F56CF">
      <w:pPr>
        <w:numPr>
          <w:ilvl w:val="0"/>
          <w:numId w:val="43"/>
        </w:numPr>
        <w:rPr>
          <w:lang w:val="en-US"/>
        </w:rPr>
      </w:pPr>
      <w:r w:rsidRPr="000F56CF">
        <w:rPr>
          <w:b/>
          <w:bCs/>
          <w:lang w:val="en-US"/>
        </w:rPr>
        <w:t>Добровільність:</w:t>
      </w:r>
      <w:r w:rsidRPr="000F56CF">
        <w:rPr>
          <w:lang w:val="en-US"/>
        </w:rPr>
        <w:t xml:space="preserve"> Надання відпустки без збереження зарплати є правом працівника, а не його обов’язком.</w:t>
      </w:r>
    </w:p>
    <w:p w14:paraId="696D827C" w14:textId="77777777" w:rsidR="000F56CF" w:rsidRPr="000F56CF" w:rsidRDefault="000F56CF" w:rsidP="000F56CF">
      <w:pPr>
        <w:numPr>
          <w:ilvl w:val="0"/>
          <w:numId w:val="43"/>
        </w:numPr>
        <w:rPr>
          <w:lang w:val="en-US"/>
        </w:rPr>
      </w:pPr>
      <w:r w:rsidRPr="000F56CF">
        <w:rPr>
          <w:b/>
          <w:bCs/>
          <w:lang w:val="en-US"/>
        </w:rPr>
        <w:t>Підтвердження:</w:t>
      </w:r>
      <w:r w:rsidRPr="000F56CF">
        <w:rPr>
          <w:lang w:val="en-US"/>
        </w:rPr>
        <w:t xml:space="preserve"> Хоча прямих вимог щодо підтвердження виїзду за кордон законодавством не встановлено, роботодавець може попросити працівника надати відповідні документи (наприклад, квитки, закордонний паспорт).</w:t>
      </w:r>
    </w:p>
    <w:p w14:paraId="2933D146" w14:textId="77777777" w:rsidR="000F56CF" w:rsidRPr="000F56CF" w:rsidRDefault="000F56CF" w:rsidP="000F56CF">
      <w:pPr>
        <w:numPr>
          <w:ilvl w:val="0"/>
          <w:numId w:val="43"/>
        </w:numPr>
        <w:rPr>
          <w:lang w:val="en-US"/>
        </w:rPr>
      </w:pPr>
      <w:r w:rsidRPr="000F56CF">
        <w:rPr>
          <w:b/>
          <w:bCs/>
          <w:lang w:val="en-US"/>
        </w:rPr>
        <w:t>Воєнний стан:</w:t>
      </w:r>
      <w:r w:rsidRPr="000F56CF">
        <w:rPr>
          <w:lang w:val="en-US"/>
        </w:rPr>
        <w:t xml:space="preserve"> Під час дії воєнного стану для працівників, які виїхали за кордон або мають статус ВПО, передбачені додаткові норми щодо надання відпустки без збереження зарплати.</w:t>
      </w:r>
    </w:p>
    <w:p w14:paraId="43F0386E" w14:textId="77777777" w:rsidR="000F56CF" w:rsidRPr="000F56CF" w:rsidRDefault="000F56CF" w:rsidP="000F56CF">
      <w:pPr>
        <w:numPr>
          <w:ilvl w:val="0"/>
          <w:numId w:val="43"/>
        </w:numPr>
        <w:rPr>
          <w:lang w:val="en-US"/>
        </w:rPr>
      </w:pPr>
      <w:r w:rsidRPr="000F56CF">
        <w:rPr>
          <w:b/>
          <w:bCs/>
          <w:lang w:val="en-US"/>
        </w:rPr>
        <w:t>Юридична консультація:</w:t>
      </w:r>
      <w:r w:rsidRPr="000F56CF">
        <w:rPr>
          <w:lang w:val="en-US"/>
        </w:rPr>
        <w:t xml:space="preserve"> Для більш детальної інформації та врахування конкретних обставин рекомендується звернутися за консультацією до юриста.</w:t>
      </w:r>
    </w:p>
    <w:p w14:paraId="71B1B12B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Заява про надання відпустки без збереження зарплати працівнику, який виїхав за кордон, повинна містити наступні дані:</w:t>
      </w:r>
    </w:p>
    <w:p w14:paraId="48E6BD53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* прізвище, ім'я та по батькові працівника;</w:t>
      </w:r>
      <w:r w:rsidRPr="000F56CF">
        <w:rPr>
          <w:lang w:val="en-US"/>
        </w:rPr>
        <w:br/>
        <w:t>* дата народження працівника;</w:t>
      </w:r>
      <w:r w:rsidRPr="000F56CF">
        <w:rPr>
          <w:lang w:val="en-US"/>
        </w:rPr>
        <w:br/>
      </w:r>
      <w:r w:rsidRPr="000F56CF">
        <w:rPr>
          <w:lang w:val="en-US"/>
        </w:rPr>
        <w:lastRenderedPageBreak/>
        <w:t>* посада та місце роботи;</w:t>
      </w:r>
      <w:r w:rsidRPr="000F56CF">
        <w:rPr>
          <w:lang w:val="en-US"/>
        </w:rPr>
        <w:br/>
        <w:t>* дата початку та кінця відпустки;</w:t>
      </w:r>
      <w:r w:rsidRPr="000F56CF">
        <w:rPr>
          <w:lang w:val="en-US"/>
        </w:rPr>
        <w:br/>
        <w:t>* причини відпустки (виїзд за кордон);</w:t>
      </w:r>
      <w:r w:rsidRPr="000F56CF">
        <w:rPr>
          <w:lang w:val="en-US"/>
        </w:rPr>
        <w:br/>
        <w:t>* інформація про збереження зарплати (у цьому випадку - відсутність збереження);</w:t>
      </w:r>
      <w:r w:rsidRPr="000F56CF">
        <w:rPr>
          <w:lang w:val="en-US"/>
        </w:rPr>
        <w:br/>
        <w:t>* підпис працівника.</w:t>
      </w:r>
    </w:p>
    <w:p w14:paraId="56F9F8FC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Наприклад:</w:t>
      </w:r>
    </w:p>
    <w:p w14:paraId="4ED1C199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Заява від 10 березня 2023 року</w:t>
      </w:r>
    </w:p>
    <w:p w14:paraId="5FFCF38E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Прізвище, ім'я та по батькові: Іваненко Олексій Васильович</w:t>
      </w:r>
      <w:r w:rsidRPr="000F56CF">
        <w:rPr>
          <w:lang w:val="en-US"/>
        </w:rPr>
        <w:br/>
        <w:t>Дата народження: 12 червня 1985 року</w:t>
      </w:r>
      <w:r w:rsidRPr="000F56CF">
        <w:rPr>
          <w:lang w:val="en-US"/>
        </w:rPr>
        <w:br/>
        <w:t>Посада та місце роботи: інженер, відділ виробництва</w:t>
      </w:r>
      <w:r w:rsidRPr="000F56CF">
        <w:rPr>
          <w:lang w:val="en-US"/>
        </w:rPr>
        <w:br/>
        <w:t>Дата початку відпустки: 20 березня 2023 року</w:t>
      </w:r>
      <w:r w:rsidRPr="000F56CF">
        <w:rPr>
          <w:lang w:val="en-US"/>
        </w:rPr>
        <w:br/>
        <w:t>Дата кінця відпустки: 15 квітня 2023 року</w:t>
      </w:r>
      <w:r w:rsidRPr="000F56CF">
        <w:rPr>
          <w:lang w:val="en-US"/>
        </w:rPr>
        <w:br/>
        <w:t>Причини відпустки: я виїхав за кордон для лікування та відновлення здоров'я</w:t>
      </w:r>
      <w:r w:rsidRPr="000F56CF">
        <w:rPr>
          <w:lang w:val="en-US"/>
        </w:rPr>
        <w:br/>
        <w:t>Інформація про збереження зарплати: я прошу надати мені відпустку без збереження зарплати, оскільки я виїхав за кордон, а згідно статті 34 Закону України "Про працю" відпустка може бути надана без збереження зарплати у разі виїзду працівника за кордон для лікування та відновлення здоров'я.</w:t>
      </w:r>
    </w:p>
    <w:p w14:paraId="06187AC9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Підпис: _______________________________</w:t>
      </w:r>
    </w:p>
    <w:p w14:paraId="742B2F95" w14:textId="77777777" w:rsidR="000F56CF" w:rsidRPr="000F56CF" w:rsidRDefault="000F56CF" w:rsidP="000F56CF">
      <w:pPr>
        <w:rPr>
          <w:lang w:val="en-US"/>
        </w:rPr>
      </w:pPr>
      <w:r w:rsidRPr="000F56CF">
        <w:rPr>
          <w:lang w:val="en-US"/>
        </w:rPr>
        <w:t>Така заява повинна бути подана працівником, який виїхав за кордон, для забезпечення його права на відпустку без збереження зарплати.</w:t>
      </w:r>
    </w:p>
    <w:p w14:paraId="37A851AF" w14:textId="5E3EDDDB" w:rsidR="00667E05" w:rsidRPr="000F56CF" w:rsidRDefault="00667E05" w:rsidP="000F56CF"/>
    <w:sectPr w:rsidR="00667E05" w:rsidRPr="000F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1BC2"/>
    <w:multiLevelType w:val="multilevel"/>
    <w:tmpl w:val="4DC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3A2A"/>
    <w:multiLevelType w:val="multilevel"/>
    <w:tmpl w:val="5910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73584"/>
    <w:multiLevelType w:val="multilevel"/>
    <w:tmpl w:val="A018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77EC1"/>
    <w:multiLevelType w:val="multilevel"/>
    <w:tmpl w:val="E8D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B69B5"/>
    <w:multiLevelType w:val="multilevel"/>
    <w:tmpl w:val="1A3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10680"/>
    <w:multiLevelType w:val="multilevel"/>
    <w:tmpl w:val="FEBC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573FE"/>
    <w:multiLevelType w:val="multilevel"/>
    <w:tmpl w:val="70D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42B3D"/>
    <w:multiLevelType w:val="multilevel"/>
    <w:tmpl w:val="214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74B84"/>
    <w:multiLevelType w:val="multilevel"/>
    <w:tmpl w:val="9CB8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A225B"/>
    <w:multiLevelType w:val="multilevel"/>
    <w:tmpl w:val="46C6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F798A"/>
    <w:multiLevelType w:val="multilevel"/>
    <w:tmpl w:val="E360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13611"/>
    <w:multiLevelType w:val="multilevel"/>
    <w:tmpl w:val="E1FC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F0719"/>
    <w:multiLevelType w:val="multilevel"/>
    <w:tmpl w:val="03C8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69168E"/>
    <w:multiLevelType w:val="multilevel"/>
    <w:tmpl w:val="EF2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64E97"/>
    <w:multiLevelType w:val="multilevel"/>
    <w:tmpl w:val="9B10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D93643"/>
    <w:multiLevelType w:val="multilevel"/>
    <w:tmpl w:val="D80C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9762F"/>
    <w:multiLevelType w:val="multilevel"/>
    <w:tmpl w:val="9126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93774"/>
    <w:multiLevelType w:val="multilevel"/>
    <w:tmpl w:val="2B3A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42E3D"/>
    <w:multiLevelType w:val="multilevel"/>
    <w:tmpl w:val="4B34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C4D11"/>
    <w:multiLevelType w:val="multilevel"/>
    <w:tmpl w:val="6FE2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16A6A"/>
    <w:multiLevelType w:val="multilevel"/>
    <w:tmpl w:val="74BA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297028"/>
    <w:multiLevelType w:val="multilevel"/>
    <w:tmpl w:val="172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922CA"/>
    <w:multiLevelType w:val="multilevel"/>
    <w:tmpl w:val="ABF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D335C6"/>
    <w:multiLevelType w:val="multilevel"/>
    <w:tmpl w:val="5D4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A8718A"/>
    <w:multiLevelType w:val="multilevel"/>
    <w:tmpl w:val="3CF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837585"/>
    <w:multiLevelType w:val="multilevel"/>
    <w:tmpl w:val="9880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A65A9D"/>
    <w:multiLevelType w:val="multilevel"/>
    <w:tmpl w:val="114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1C1A76"/>
    <w:multiLevelType w:val="multilevel"/>
    <w:tmpl w:val="B25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2E0120"/>
    <w:multiLevelType w:val="multilevel"/>
    <w:tmpl w:val="930C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6D575C"/>
    <w:multiLevelType w:val="multilevel"/>
    <w:tmpl w:val="674E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90380"/>
    <w:multiLevelType w:val="multilevel"/>
    <w:tmpl w:val="FE50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96AD4"/>
    <w:multiLevelType w:val="multilevel"/>
    <w:tmpl w:val="1ED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255FE2"/>
    <w:multiLevelType w:val="multilevel"/>
    <w:tmpl w:val="45E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9428FF"/>
    <w:multiLevelType w:val="multilevel"/>
    <w:tmpl w:val="D4A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E741E"/>
    <w:multiLevelType w:val="multilevel"/>
    <w:tmpl w:val="D048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8263CD"/>
    <w:multiLevelType w:val="multilevel"/>
    <w:tmpl w:val="03E6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5D3123"/>
    <w:multiLevelType w:val="multilevel"/>
    <w:tmpl w:val="6EF0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6C0C4D"/>
    <w:multiLevelType w:val="multilevel"/>
    <w:tmpl w:val="4828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285603"/>
    <w:multiLevelType w:val="multilevel"/>
    <w:tmpl w:val="03E8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6F1F2F"/>
    <w:multiLevelType w:val="multilevel"/>
    <w:tmpl w:val="EAB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040D5E"/>
    <w:multiLevelType w:val="multilevel"/>
    <w:tmpl w:val="DE0E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7877DA"/>
    <w:multiLevelType w:val="multilevel"/>
    <w:tmpl w:val="74A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7E4A40"/>
    <w:multiLevelType w:val="multilevel"/>
    <w:tmpl w:val="935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771377">
    <w:abstractNumId w:val="32"/>
  </w:num>
  <w:num w:numId="2" w16cid:durableId="883325516">
    <w:abstractNumId w:val="40"/>
  </w:num>
  <w:num w:numId="3" w16cid:durableId="1661034611">
    <w:abstractNumId w:val="38"/>
  </w:num>
  <w:num w:numId="4" w16cid:durableId="2014185472">
    <w:abstractNumId w:val="31"/>
  </w:num>
  <w:num w:numId="5" w16cid:durableId="643002728">
    <w:abstractNumId w:val="3"/>
  </w:num>
  <w:num w:numId="6" w16cid:durableId="1198785023">
    <w:abstractNumId w:val="36"/>
  </w:num>
  <w:num w:numId="7" w16cid:durableId="90514701">
    <w:abstractNumId w:val="2"/>
  </w:num>
  <w:num w:numId="8" w16cid:durableId="367535151">
    <w:abstractNumId w:val="7"/>
  </w:num>
  <w:num w:numId="9" w16cid:durableId="254217896">
    <w:abstractNumId w:val="33"/>
  </w:num>
  <w:num w:numId="10" w16cid:durableId="1478062269">
    <w:abstractNumId w:val="42"/>
  </w:num>
  <w:num w:numId="11" w16cid:durableId="495457590">
    <w:abstractNumId w:val="16"/>
  </w:num>
  <w:num w:numId="12" w16cid:durableId="943414284">
    <w:abstractNumId w:val="15"/>
  </w:num>
  <w:num w:numId="13" w16cid:durableId="1576470818">
    <w:abstractNumId w:val="1"/>
  </w:num>
  <w:num w:numId="14" w16cid:durableId="1727681003">
    <w:abstractNumId w:val="41"/>
  </w:num>
  <w:num w:numId="15" w16cid:durableId="889028464">
    <w:abstractNumId w:val="27"/>
  </w:num>
  <w:num w:numId="16" w16cid:durableId="1525944962">
    <w:abstractNumId w:val="23"/>
  </w:num>
  <w:num w:numId="17" w16cid:durableId="1697923717">
    <w:abstractNumId w:val="24"/>
  </w:num>
  <w:num w:numId="18" w16cid:durableId="1791121722">
    <w:abstractNumId w:val="11"/>
  </w:num>
  <w:num w:numId="19" w16cid:durableId="1808349891">
    <w:abstractNumId w:val="29"/>
  </w:num>
  <w:num w:numId="20" w16cid:durableId="2017337904">
    <w:abstractNumId w:val="0"/>
  </w:num>
  <w:num w:numId="21" w16cid:durableId="1951815863">
    <w:abstractNumId w:val="6"/>
  </w:num>
  <w:num w:numId="22" w16cid:durableId="666515653">
    <w:abstractNumId w:val="39"/>
  </w:num>
  <w:num w:numId="23" w16cid:durableId="1857381931">
    <w:abstractNumId w:val="26"/>
  </w:num>
  <w:num w:numId="24" w16cid:durableId="954023227">
    <w:abstractNumId w:val="12"/>
  </w:num>
  <w:num w:numId="25" w16cid:durableId="391739439">
    <w:abstractNumId w:val="17"/>
  </w:num>
  <w:num w:numId="26" w16cid:durableId="888802982">
    <w:abstractNumId w:val="21"/>
  </w:num>
  <w:num w:numId="27" w16cid:durableId="1427775236">
    <w:abstractNumId w:val="18"/>
  </w:num>
  <w:num w:numId="28" w16cid:durableId="1926457307">
    <w:abstractNumId w:val="5"/>
  </w:num>
  <w:num w:numId="29" w16cid:durableId="309870352">
    <w:abstractNumId w:val="4"/>
  </w:num>
  <w:num w:numId="30" w16cid:durableId="97331699">
    <w:abstractNumId w:val="30"/>
  </w:num>
  <w:num w:numId="31" w16cid:durableId="14232146">
    <w:abstractNumId w:val="25"/>
  </w:num>
  <w:num w:numId="32" w16cid:durableId="16204273">
    <w:abstractNumId w:val="14"/>
  </w:num>
  <w:num w:numId="33" w16cid:durableId="1858427548">
    <w:abstractNumId w:val="28"/>
  </w:num>
  <w:num w:numId="34" w16cid:durableId="1342850797">
    <w:abstractNumId w:val="34"/>
  </w:num>
  <w:num w:numId="35" w16cid:durableId="639264157">
    <w:abstractNumId w:val="19"/>
  </w:num>
  <w:num w:numId="36" w16cid:durableId="1787696921">
    <w:abstractNumId w:val="35"/>
  </w:num>
  <w:num w:numId="37" w16cid:durableId="456144199">
    <w:abstractNumId w:val="13"/>
  </w:num>
  <w:num w:numId="38" w16cid:durableId="1230266417">
    <w:abstractNumId w:val="9"/>
  </w:num>
  <w:num w:numId="39" w16cid:durableId="610237022">
    <w:abstractNumId w:val="37"/>
  </w:num>
  <w:num w:numId="40" w16cid:durableId="630596818">
    <w:abstractNumId w:val="10"/>
  </w:num>
  <w:num w:numId="41" w16cid:durableId="146553569">
    <w:abstractNumId w:val="20"/>
  </w:num>
  <w:num w:numId="42" w16cid:durableId="1858426406">
    <w:abstractNumId w:val="8"/>
  </w:num>
  <w:num w:numId="43" w16cid:durableId="113005417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1DA6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5227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2958</cp:revision>
  <dcterms:created xsi:type="dcterms:W3CDTF">2023-11-24T07:45:00Z</dcterms:created>
  <dcterms:modified xsi:type="dcterms:W3CDTF">2024-09-03T10:18:00Z</dcterms:modified>
</cp:coreProperties>
</file>