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47A36" w14:textId="77777777" w:rsidR="00BF2202" w:rsidRPr="00BF2202" w:rsidRDefault="00BF2202" w:rsidP="00BF2202">
      <w:r w:rsidRPr="00BF2202">
        <w:t>Директору [Назва підприємства, установи, організації]</w:t>
      </w:r>
      <w:r w:rsidRPr="00BF2202">
        <w:br/>
        <w:t>[Прізвище, ім'я, по батькові директора у давальному відмінку]</w:t>
      </w:r>
    </w:p>
    <w:p w14:paraId="25116D0B" w14:textId="77777777" w:rsidR="00BF2202" w:rsidRPr="00BF2202" w:rsidRDefault="00BF2202" w:rsidP="00BF2202">
      <w:r w:rsidRPr="00BF2202">
        <w:t>від [Посада працівника у родовому відмінку]</w:t>
      </w:r>
      <w:r w:rsidRPr="00BF2202">
        <w:br/>
        <w:t>[Прізвище, ім'я, по батькові працівника у родовому відмінку]</w:t>
      </w:r>
    </w:p>
    <w:p w14:paraId="2891098D" w14:textId="77777777" w:rsidR="00BF2202" w:rsidRPr="00BF2202" w:rsidRDefault="00BF2202" w:rsidP="00BF2202">
      <w:r w:rsidRPr="00BF2202">
        <w:t>Заява</w:t>
      </w:r>
    </w:p>
    <w:p w14:paraId="5F2835CC" w14:textId="77777777" w:rsidR="00BF2202" w:rsidRPr="00BF2202" w:rsidRDefault="00BF2202" w:rsidP="00BF2202">
      <w:r w:rsidRPr="00BF2202">
        <w:t>Прошу надати мені відпустку без збереження заробітної плати з [дата початку відпустки] по [дата закінчення відпустки] тривалістю [кількість] календарних днів.</w:t>
      </w:r>
    </w:p>
    <w:p w14:paraId="24A4A934" w14:textId="77777777" w:rsidR="00BF2202" w:rsidRPr="00BF2202" w:rsidRDefault="00BF2202" w:rsidP="00BF2202">
      <w:r w:rsidRPr="00BF2202">
        <w:t>Підставою для надання відпустки є наявність у мене інвалідності ІІ групи відповідно до пункту 6 частини першої статті 25 Закону України "Про відпустки", згідно з яким особам з інвалідністю ІІ групи надається відпустка без збереження заробітної плати тривалістю до 60 календарних днів щорічно.</w:t>
      </w:r>
    </w:p>
    <w:p w14:paraId="5BFBFE6A" w14:textId="77777777" w:rsidR="00BF2202" w:rsidRPr="00BF2202" w:rsidRDefault="00BF2202" w:rsidP="00BF2202">
      <w:r w:rsidRPr="00BF2202">
        <w:t>До заяви додаю копію довідки МСЕК про встановлення ІІ групи інвалідності.</w:t>
      </w:r>
    </w:p>
    <w:p w14:paraId="6D5C1022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[Дата складання заяви]</w:t>
      </w:r>
    </w:p>
    <w:p w14:paraId="7FE3CA34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[Підпис працівника]</w:t>
      </w:r>
    </w:p>
    <w:p w14:paraId="60D135C8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Приклад заповнення:</w:t>
      </w:r>
    </w:p>
    <w:p w14:paraId="55093476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Директору ТОВ "Промінь"</w:t>
      </w:r>
      <w:r w:rsidRPr="00BF2202">
        <w:rPr>
          <w:lang w:val="en-US"/>
        </w:rPr>
        <w:br/>
        <w:t>Коваленку Петру Івановичу</w:t>
      </w:r>
    </w:p>
    <w:p w14:paraId="5D2E87E7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від інженера</w:t>
      </w:r>
      <w:r w:rsidRPr="00BF2202">
        <w:rPr>
          <w:lang w:val="en-US"/>
        </w:rPr>
        <w:br/>
        <w:t>Іваненка Василя Петровича</w:t>
      </w:r>
    </w:p>
    <w:p w14:paraId="5D209E7B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Заява</w:t>
      </w:r>
    </w:p>
    <w:p w14:paraId="476CAE4C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Прошу надати мені відпустку без збереження заробітної плати з 15 вересня 2024 року по 14 жовтня 2024 року тривалістю 30 календарних днів.</w:t>
      </w:r>
    </w:p>
    <w:p w14:paraId="2F677CBE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Підставою для надання відпустки є наявність у мене інвалідності ІІ групи відповідно до пункту 6 частини першої статті 25 Закону України "Про відпустки", згідно з яким особам з інвалідністю ІІ групи надається відпустка без збереження заробітної плати тривалістю до 60 календарних днів щорічно.</w:t>
      </w:r>
    </w:p>
    <w:p w14:paraId="3029446A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До заяви додаю копію довідки МСЕК про встановлення ІІ групи інвалідності.</w:t>
      </w:r>
    </w:p>
    <w:p w14:paraId="3A32639C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12 вересня 2024 року</w:t>
      </w:r>
    </w:p>
    <w:p w14:paraId="3A242DFD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[Підпис] В.П. Іваненко</w:t>
      </w:r>
    </w:p>
    <w:p w14:paraId="19052658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Цей шаблон заяви про надання відпустки без збереження заробітної плати для працівника з інвалідністю ІІ групи розроблено відповідно до вимог українського законодавства та загальноприйнятої практики діловодства.</w:t>
      </w:r>
    </w:p>
    <w:p w14:paraId="759CB2DD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У верхній частині заяви вказується адресат - керівник підприємства, установи чи організації, де працює особа з інвалідністю. Важливо зазначити повну назву підприємства та прізвище, ім'я, по батькові керівника у давальному відмінку.</w:t>
      </w:r>
    </w:p>
    <w:p w14:paraId="1786D1A2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Далі вказуються дані заявника: його посада та повне прізвище, ім'я, по батькові у родовому відмінку. Це допомагає чітко ідентифікувати працівника, особливо якщо на підприємстві є кілька людей з однаковими прізвищами.</w:t>
      </w:r>
    </w:p>
    <w:p w14:paraId="2A24E561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lastRenderedPageBreak/>
        <w:t>Основна частина заяви починається зі слова "Заява", після якого формулюється прохання про надання відпустки. Важливо вказати конкретний період відпустки (дату початку та закінчення) та її тривалість у календарних днях. Для осіб з інвалідністю ІІ групи максимальна тривалість такої відпустки складає 60 календарних днів на рік.</w:t>
      </w:r>
    </w:p>
    <w:p w14:paraId="6480968C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Ключовим елементом заяви є обґрунтування права на відпустку. У цьому випадку робиться посилання на пункт 6 частини першої статті 25 Закону України "Про відпустки", який надає особам з інвалідністю ІІ групи право на щорічну відпустку без збереження заробітної плати тривалістю до 60 календарних днів. Це посилання на законодавство є важливим, оскільки воно підкреслює законне право працівника на таку відпустку та обов'язок роботодавця її надати.</w:t>
      </w:r>
    </w:p>
    <w:p w14:paraId="341C70AC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Важливим аспектом є згадка про додавання до заяви копії довідки МСЕК про встановлення ІІ групи інвалідності. Це підтверджує статус працівника та його право на отримання відпустки.</w:t>
      </w:r>
    </w:p>
    <w:p w14:paraId="421B3AF8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Внизу заяви ставиться дата її складання та підпис працівника. Ці елементи надають документу юридичної сили та підтверджують, що особа з інвалідністю особисто звернулася з цим проханням.</w:t>
      </w:r>
    </w:p>
    <w:p w14:paraId="29B216AF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У наведеному прикладі заповнення показано, як конкретно може виглядати заповнена заява. Вказано реалістичні дані: назву підприємства, ім'я директора, дані працівника, конкретні дати відпустки.</w:t>
      </w:r>
    </w:p>
    <w:p w14:paraId="301D0234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При використанні цього шаблону працівникам з інвалідністю ІІ групи рекомендується врахувати кілька моментів:</w:t>
      </w:r>
    </w:p>
    <w:p w14:paraId="63EA5B6E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1. Перевірити, чи не використали вони вже свою щорічну відпустку без збереження заробітної плати як особа з інвалідністю в поточному році.</w:t>
      </w:r>
    </w:p>
    <w:p w14:paraId="30C2834C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2. По можливості, узгодити дати відпустки з керівництвом заздалегідь, щоб мінімізувати можливі незручності для робочого процесу.</w:t>
      </w:r>
    </w:p>
    <w:p w14:paraId="3133C983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3. Зберігати копію поданої заяви з відміткою про її прийняття для власного обліку.</w:t>
      </w:r>
    </w:p>
    <w:p w14:paraId="2AC66455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4. Пам'ятати, що хоча роботодавець зобов'язаний надати таку відпустку за законом, ввічливе та завчасне подання заяви сприяє підтриманню хороших робочих відносин.</w:t>
      </w:r>
    </w:p>
    <w:p w14:paraId="1803DE22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Цей шаблон може бути адаптований відповідно до конкретних вимог підприємства чи установи, але основні елементи - звернення, прохання про відпустку, посилання на законодавство та статус особи з інвалідністю - повинні бути збережені для забезпечення юридичної сили документа.</w:t>
      </w:r>
    </w:p>
    <w:p w14:paraId="676D7C3E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Заява про надання відпустки без збереження заробітної плати працівнику, який має інвалідність ІІ групи, може бути складена наступним чином:</w:t>
      </w:r>
    </w:p>
    <w:p w14:paraId="6E4431B5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---</w:t>
      </w:r>
    </w:p>
    <w:p w14:paraId="4933EF21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Директору</w:t>
      </w:r>
      <w:r w:rsidRPr="00BF2202">
        <w:rPr>
          <w:lang w:val="en-US"/>
        </w:rPr>
        <w:br/>
        <w:t>ТОВ "Назва компанії"</w:t>
      </w:r>
      <w:r w:rsidRPr="00BF2202">
        <w:rPr>
          <w:lang w:val="en-US"/>
        </w:rPr>
        <w:br/>
        <w:t>ПІБ директора</w:t>
      </w:r>
    </w:p>
    <w:p w14:paraId="6869A0EC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від</w:t>
      </w:r>
      <w:r w:rsidRPr="00BF2202">
        <w:rPr>
          <w:lang w:val="en-US"/>
        </w:rPr>
        <w:br/>
        <w:t>ПІБ працівника</w:t>
      </w:r>
      <w:r w:rsidRPr="00BF2202">
        <w:rPr>
          <w:lang w:val="en-US"/>
        </w:rPr>
        <w:br/>
        <w:t>посада</w:t>
      </w:r>
      <w:r w:rsidRPr="00BF2202">
        <w:rPr>
          <w:lang w:val="en-US"/>
        </w:rPr>
        <w:br/>
        <w:t>відділ</w:t>
      </w:r>
    </w:p>
    <w:p w14:paraId="374F7911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Прошу надати мені відпустку без збереження заробітної плати з ___.___.____ по ___.___.____ строком на ___ календарних днів у зв’язку з тим, що я є особою з інвалідністю ІІ групи. Відповідно до статті 25 Кодексу законів про працю України, особам з інвалідністю ІІ групи надається право на відпустку без збереження заробітної плати до 60 календарних днів щорічно.</w:t>
      </w:r>
    </w:p>
    <w:p w14:paraId="7EE45A43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lastRenderedPageBreak/>
        <w:t>Дата</w:t>
      </w:r>
      <w:r w:rsidRPr="00BF2202">
        <w:rPr>
          <w:lang w:val="en-US"/>
        </w:rPr>
        <w:br/>
        <w:t>Підпис</w:t>
      </w:r>
    </w:p>
    <w:p w14:paraId="1967BB6C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---</w:t>
      </w:r>
    </w:p>
    <w:p w14:paraId="3B8DD41C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**Приклад заповнення:**</w:t>
      </w:r>
    </w:p>
    <w:p w14:paraId="4B0F00A6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Директору</w:t>
      </w:r>
      <w:r w:rsidRPr="00BF2202">
        <w:rPr>
          <w:lang w:val="en-US"/>
        </w:rPr>
        <w:br/>
        <w:t>ТОВ "Будівельна Компанія"</w:t>
      </w:r>
      <w:r w:rsidRPr="00BF2202">
        <w:rPr>
          <w:lang w:val="en-US"/>
        </w:rPr>
        <w:br/>
        <w:t>Іванченко Сергію Миколайовичу</w:t>
      </w:r>
    </w:p>
    <w:p w14:paraId="1998CF47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від</w:t>
      </w:r>
      <w:r w:rsidRPr="00BF2202">
        <w:rPr>
          <w:lang w:val="en-US"/>
        </w:rPr>
        <w:br/>
        <w:t>Ковальчук Ольги Петрівни</w:t>
      </w:r>
      <w:r w:rsidRPr="00BF2202">
        <w:rPr>
          <w:lang w:val="en-US"/>
        </w:rPr>
        <w:br/>
        <w:t>економіста</w:t>
      </w:r>
      <w:r w:rsidRPr="00BF2202">
        <w:rPr>
          <w:lang w:val="en-US"/>
        </w:rPr>
        <w:br/>
        <w:t>фінансовий відділ</w:t>
      </w:r>
    </w:p>
    <w:p w14:paraId="16548AA5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Прошу надати мені відпустку без збереження заробітної плати з 01.10.2024 по 15.10.2024 строком на 15 календарних днів у зв’язку з тим, що я є особою з інвалідністю ІІ групи. Відповідно до статті 25 Кодексу законів про працю України, особам з інвалідністю ІІ групи надається право на відпустку без збереження заробітної плати до 60 календарних днів щорічно.</w:t>
      </w:r>
    </w:p>
    <w:p w14:paraId="4457AA17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01.09.2024</w:t>
      </w:r>
      <w:r w:rsidRPr="00BF2202">
        <w:rPr>
          <w:lang w:val="en-US"/>
        </w:rPr>
        <w:br/>
        <w:t>Підпис /Ковальчук О.П./</w:t>
      </w:r>
    </w:p>
    <w:p w14:paraId="72251F80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---</w:t>
      </w:r>
    </w:p>
    <w:p w14:paraId="153667F7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Цей шаблон можна адаптувати під конкретні обставини працівника, вказуючи відповідні дати, причини та іншу інформацію.</w:t>
      </w:r>
    </w:p>
    <w:p w14:paraId="633F28F3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Шаблон заяви про надання відпустки без збереження заробітної плати (для працівника з інвалідністю II групи)</w:t>
      </w:r>
    </w:p>
    <w:p w14:paraId="0912D14A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[Місто] "[Дата]"</w:t>
      </w:r>
    </w:p>
    <w:p w14:paraId="31F3C3A6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Директору [Назва підприємства] [Прізвище, Ім’я, По батькові]</w:t>
      </w:r>
    </w:p>
    <w:p w14:paraId="6FA580E2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Від [Прізвище, Ім’я, По батькові], [Посада], який має інвалідність II групи, підтверджену довідкою МСЕК № [Номер довідки] від "[Дата]".</w:t>
      </w:r>
    </w:p>
    <w:p w14:paraId="3B4E462D" w14:textId="77777777" w:rsidR="00BF2202" w:rsidRPr="00BF2202" w:rsidRDefault="00BF2202" w:rsidP="00BF2202">
      <w:pPr>
        <w:rPr>
          <w:lang w:val="en-US"/>
        </w:rPr>
      </w:pPr>
      <w:r w:rsidRPr="00BF2202">
        <w:rPr>
          <w:b/>
          <w:bCs/>
          <w:lang w:val="en-US"/>
        </w:rPr>
        <w:t>Заява</w:t>
      </w:r>
    </w:p>
    <w:p w14:paraId="44E711BA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Прошу надати мені відпустку без збереження заробітної плати з "[Дата початку]" по "[Дата закінчення]" включно згідно зі статтею 25 Закону України "Про відпустки" та Законом України "Про реабілітацію інвалідів в Україні".</w:t>
      </w:r>
    </w:p>
    <w:p w14:paraId="6F9FDD31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Така необхідність виникла у зв’язку з [Пояснити причину, наприклад: "необхідністю пройти курс реабілітації"].</w:t>
      </w:r>
    </w:p>
    <w:p w14:paraId="62F58BB9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Зважаючи на мій статус особи з інвалідністю, прошу врахувати, що відповідно до законодавства України, мені надаються додаткові гарантії щодо надання відпусток.</w:t>
      </w:r>
    </w:p>
    <w:p w14:paraId="00FE19D8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Дякую за розуміння.</w:t>
      </w:r>
    </w:p>
    <w:p w14:paraId="2F321A95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З повагою, [Підпис] [Прізвище, Ім’я, По батькові]</w:t>
      </w:r>
    </w:p>
    <w:p w14:paraId="303298ED" w14:textId="77777777" w:rsidR="00BF2202" w:rsidRPr="00BF2202" w:rsidRDefault="00BF2202" w:rsidP="00BF2202">
      <w:pPr>
        <w:rPr>
          <w:lang w:val="en-US"/>
        </w:rPr>
      </w:pPr>
      <w:r w:rsidRPr="00BF2202">
        <w:rPr>
          <w:b/>
          <w:bCs/>
          <w:lang w:val="en-US"/>
        </w:rPr>
        <w:t>Приклад заповнення:</w:t>
      </w:r>
    </w:p>
    <w:p w14:paraId="2021966D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Місто Київ "15.05.2024"</w:t>
      </w:r>
    </w:p>
    <w:p w14:paraId="43949905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lastRenderedPageBreak/>
        <w:t>Директору Товариства з обмеженою відповідальністю "Компанія" Петрову Івану Петровичу</w:t>
      </w:r>
    </w:p>
    <w:p w14:paraId="36BF269A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Від Сидорова Василя Петровича, інженера, який має інвалідність II групи, підтверджену довідкою МСЕК № 123456 від "01.01.2020".</w:t>
      </w:r>
    </w:p>
    <w:p w14:paraId="5E38B291" w14:textId="77777777" w:rsidR="00BF2202" w:rsidRPr="00BF2202" w:rsidRDefault="00BF2202" w:rsidP="00BF2202">
      <w:pPr>
        <w:rPr>
          <w:lang w:val="en-US"/>
        </w:rPr>
      </w:pPr>
      <w:r w:rsidRPr="00BF2202">
        <w:rPr>
          <w:b/>
          <w:bCs/>
          <w:lang w:val="en-US"/>
        </w:rPr>
        <w:t>Заява</w:t>
      </w:r>
    </w:p>
    <w:p w14:paraId="40274F99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Прошу надати мені відпустку без збереження заробітної плати з "20.05.2024" по "31.05.2024" включно згідно зі статтею 25 Закону України "Про відпустки" та Законом України "Про реабілітацію інвалідів в Україні".</w:t>
      </w:r>
    </w:p>
    <w:p w14:paraId="3F258224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Така необхідність виникла у зв’язку з необхідністю пройти курс реабілітації.</w:t>
      </w:r>
    </w:p>
    <w:p w14:paraId="1CFE6597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Зважаючи на мій статус особи з інвалідністю, прошу врахувати, що відповідно до законодавства України, мені надаються додаткові гарантії щодо надання відпусток.</w:t>
      </w:r>
    </w:p>
    <w:p w14:paraId="668C0268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Дякую за розуміння.</w:t>
      </w:r>
    </w:p>
    <w:p w14:paraId="24454499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З повагою, [Підпис] Сидоров Василь Петрович</w:t>
      </w:r>
    </w:p>
    <w:p w14:paraId="10655BE1" w14:textId="77777777" w:rsidR="00BF2202" w:rsidRPr="00BF2202" w:rsidRDefault="00BF2202" w:rsidP="00BF2202">
      <w:pPr>
        <w:rPr>
          <w:lang w:val="en-US"/>
        </w:rPr>
      </w:pPr>
      <w:r w:rsidRPr="00BF2202">
        <w:rPr>
          <w:b/>
          <w:bCs/>
          <w:lang w:val="en-US"/>
        </w:rPr>
        <w:t>Зверніть увагу:</w:t>
      </w:r>
    </w:p>
    <w:p w14:paraId="1B82865B" w14:textId="77777777" w:rsidR="00BF2202" w:rsidRPr="00BF2202" w:rsidRDefault="00BF2202" w:rsidP="00BF2202">
      <w:pPr>
        <w:numPr>
          <w:ilvl w:val="0"/>
          <w:numId w:val="30"/>
        </w:numPr>
        <w:rPr>
          <w:lang w:val="en-US"/>
        </w:rPr>
      </w:pPr>
      <w:r w:rsidRPr="00BF2202">
        <w:rPr>
          <w:b/>
          <w:bCs/>
          <w:lang w:val="en-US"/>
        </w:rPr>
        <w:t>Статус інваліда:</w:t>
      </w:r>
      <w:r w:rsidRPr="00BF2202">
        <w:rPr>
          <w:lang w:val="en-US"/>
        </w:rPr>
        <w:t xml:space="preserve"> Обов’язково зазначте свій статус особи з інвалідністю та надайте дані про довідку МСЕК.</w:t>
      </w:r>
    </w:p>
    <w:p w14:paraId="79690CB3" w14:textId="77777777" w:rsidR="00BF2202" w:rsidRPr="00BF2202" w:rsidRDefault="00BF2202" w:rsidP="00BF2202">
      <w:pPr>
        <w:numPr>
          <w:ilvl w:val="0"/>
          <w:numId w:val="30"/>
        </w:numPr>
        <w:rPr>
          <w:lang w:val="en-US"/>
        </w:rPr>
      </w:pPr>
      <w:r w:rsidRPr="00BF2202">
        <w:rPr>
          <w:b/>
          <w:bCs/>
          <w:lang w:val="en-US"/>
        </w:rPr>
        <w:t>Закони:</w:t>
      </w:r>
      <w:r w:rsidRPr="00BF2202">
        <w:rPr>
          <w:lang w:val="en-US"/>
        </w:rPr>
        <w:t xml:space="preserve"> Посилання на відповідні закони підкреслює ваші права як особи з інвалідністю.</w:t>
      </w:r>
    </w:p>
    <w:p w14:paraId="4E191F58" w14:textId="77777777" w:rsidR="00BF2202" w:rsidRPr="00BF2202" w:rsidRDefault="00BF2202" w:rsidP="00BF2202">
      <w:pPr>
        <w:numPr>
          <w:ilvl w:val="0"/>
          <w:numId w:val="30"/>
        </w:numPr>
        <w:rPr>
          <w:lang w:val="en-US"/>
        </w:rPr>
      </w:pPr>
      <w:r w:rsidRPr="00BF2202">
        <w:rPr>
          <w:b/>
          <w:bCs/>
          <w:lang w:val="en-US"/>
        </w:rPr>
        <w:t>Причина:</w:t>
      </w:r>
      <w:r w:rsidRPr="00BF2202">
        <w:rPr>
          <w:lang w:val="en-US"/>
        </w:rPr>
        <w:t xml:space="preserve"> Чітко вкажіть причину, через яку ви просите надати відпустку.</w:t>
      </w:r>
    </w:p>
    <w:p w14:paraId="34D45799" w14:textId="77777777" w:rsidR="00BF2202" w:rsidRPr="00BF2202" w:rsidRDefault="00BF2202" w:rsidP="00BF2202">
      <w:pPr>
        <w:numPr>
          <w:ilvl w:val="0"/>
          <w:numId w:val="30"/>
        </w:numPr>
        <w:rPr>
          <w:lang w:val="en-US"/>
        </w:rPr>
      </w:pPr>
      <w:r w:rsidRPr="00BF2202">
        <w:rPr>
          <w:b/>
          <w:bCs/>
          <w:lang w:val="en-US"/>
        </w:rPr>
        <w:t>Додаткові гарантії:</w:t>
      </w:r>
      <w:r w:rsidRPr="00BF2202">
        <w:rPr>
          <w:lang w:val="en-US"/>
        </w:rPr>
        <w:t xml:space="preserve"> Зверніть увагу роботодавця на додаткові гарантії, які надаються особам з інвалідністю.</w:t>
      </w:r>
    </w:p>
    <w:p w14:paraId="5131603F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Заява про надання відпустки без збереження зарплати працівнику, який має інвалідність ІІ групи</w:t>
      </w:r>
    </w:p>
    <w:p w14:paraId="6E463EA7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[Дата]</w:t>
      </w:r>
    </w:p>
    <w:p w14:paraId="17DE90D8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[Роботодавець]</w:t>
      </w:r>
      <w:r w:rsidRPr="00BF2202">
        <w:rPr>
          <w:lang w:val="en-US"/>
        </w:rPr>
        <w:br/>
        <w:t>[Адреса]</w:t>
      </w:r>
    </w:p>
    <w:p w14:paraId="506771D4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Я, [ім'я працівника], заявляю про необхідність відпустки без збереження зарплати на період з [дата початку відпустки] по [дата кінця відпустки] для [пояснення причин відпустки].</w:t>
      </w:r>
    </w:p>
    <w:p w14:paraId="2B86B72C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Згідно з законом України "Про соціальний захист працівників" та законом України "Про інвалідність", я маю право на відпустку без збереження зарплати, оскільки є інвалідом ІІ групи.</w:t>
      </w:r>
    </w:p>
    <w:p w14:paraId="6A2DCEB3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Моя інвалідність ІІ групи підтверджена медичною комісією [номер медичної комісії] та підтверджена медичним свідченням [номер медичного свідчення].</w:t>
      </w:r>
    </w:p>
    <w:p w14:paraId="7A5FA04F" w14:textId="77777777" w:rsidR="00BF2202" w:rsidRPr="00BF2202" w:rsidRDefault="00BF2202" w:rsidP="00BF2202">
      <w:pPr>
        <w:rPr>
          <w:lang w:val="en-US"/>
        </w:rPr>
      </w:pPr>
      <w:r w:rsidRPr="00BF2202">
        <w:rPr>
          <w:lang w:val="en-US"/>
        </w:rPr>
        <w:t>Я підтверджую, що протягом відпустки не працюватиму, а також не буду отримувати зарплату за цей період.</w:t>
      </w:r>
    </w:p>
    <w:p w14:paraId="4195FD7F" w14:textId="77777777" w:rsidR="00BF2202" w:rsidRPr="00BF2202" w:rsidRDefault="00BF2202" w:rsidP="00BF2202">
      <w:r w:rsidRPr="00BF2202">
        <w:t>Я просимо підтвердити прийняття цієї заяви та повідомити про можливі наслідки відпустки без збереження зарплати.</w:t>
      </w:r>
    </w:p>
    <w:p w14:paraId="322AC249" w14:textId="77777777" w:rsidR="00BF2202" w:rsidRPr="00BF2202" w:rsidRDefault="00BF2202" w:rsidP="00BF2202">
      <w:r w:rsidRPr="00BF2202">
        <w:t>[Повне ім'я працівника]</w:t>
      </w:r>
      <w:r w:rsidRPr="00BF2202">
        <w:br/>
        <w:t>[Повне ім'я роботодавця]</w:t>
      </w:r>
    </w:p>
    <w:p w14:paraId="2D6C397F" w14:textId="77777777" w:rsidR="00BF2202" w:rsidRPr="00BF2202" w:rsidRDefault="00BF2202" w:rsidP="00BF2202">
      <w:r w:rsidRPr="00BF2202">
        <w:t xml:space="preserve">Такий шаблон може бути використаний як основа для створення заяви про надання відпустки без збереження зарплати працівнику, який має інвалідність ІІ групи. Вимоги закону України "Про </w:t>
      </w:r>
      <w:r w:rsidRPr="00BF2202">
        <w:lastRenderedPageBreak/>
        <w:t>соціальний захист працівників" та закону України "Про інвалідність" повинні бути дотримані при поданні заяви.</w:t>
      </w:r>
    </w:p>
    <w:p w14:paraId="37A851AF" w14:textId="5E3EDDDB" w:rsidR="00667E05" w:rsidRPr="00BF2202" w:rsidRDefault="00667E05" w:rsidP="00BF2202"/>
    <w:sectPr w:rsidR="00667E05" w:rsidRPr="00BF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1BC2"/>
    <w:multiLevelType w:val="multilevel"/>
    <w:tmpl w:val="4DC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3A2A"/>
    <w:multiLevelType w:val="multilevel"/>
    <w:tmpl w:val="5910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73584"/>
    <w:multiLevelType w:val="multilevel"/>
    <w:tmpl w:val="A01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77EC1"/>
    <w:multiLevelType w:val="multilevel"/>
    <w:tmpl w:val="E8D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B69B5"/>
    <w:multiLevelType w:val="multilevel"/>
    <w:tmpl w:val="1A3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10680"/>
    <w:multiLevelType w:val="multilevel"/>
    <w:tmpl w:val="FEBC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573FE"/>
    <w:multiLevelType w:val="multilevel"/>
    <w:tmpl w:val="70D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42B3D"/>
    <w:multiLevelType w:val="multilevel"/>
    <w:tmpl w:val="214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13611"/>
    <w:multiLevelType w:val="multilevel"/>
    <w:tmpl w:val="E1FC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F0719"/>
    <w:multiLevelType w:val="multilevel"/>
    <w:tmpl w:val="03C8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93643"/>
    <w:multiLevelType w:val="multilevel"/>
    <w:tmpl w:val="D80C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9762F"/>
    <w:multiLevelType w:val="multilevel"/>
    <w:tmpl w:val="9126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93774"/>
    <w:multiLevelType w:val="multilevel"/>
    <w:tmpl w:val="2B3A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42E3D"/>
    <w:multiLevelType w:val="multilevel"/>
    <w:tmpl w:val="4B34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97028"/>
    <w:multiLevelType w:val="multilevel"/>
    <w:tmpl w:val="172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D335C6"/>
    <w:multiLevelType w:val="multilevel"/>
    <w:tmpl w:val="5D4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8718A"/>
    <w:multiLevelType w:val="multilevel"/>
    <w:tmpl w:val="3CF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65A9D"/>
    <w:multiLevelType w:val="multilevel"/>
    <w:tmpl w:val="114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1C1A76"/>
    <w:multiLevelType w:val="multilevel"/>
    <w:tmpl w:val="B25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D575C"/>
    <w:multiLevelType w:val="multilevel"/>
    <w:tmpl w:val="674E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90380"/>
    <w:multiLevelType w:val="multilevel"/>
    <w:tmpl w:val="FE50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96AD4"/>
    <w:multiLevelType w:val="multilevel"/>
    <w:tmpl w:val="1ED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55FE2"/>
    <w:multiLevelType w:val="multilevel"/>
    <w:tmpl w:val="45E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9428FF"/>
    <w:multiLevelType w:val="multilevel"/>
    <w:tmpl w:val="D4A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D3123"/>
    <w:multiLevelType w:val="multilevel"/>
    <w:tmpl w:val="6EF0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85603"/>
    <w:multiLevelType w:val="multilevel"/>
    <w:tmpl w:val="03E8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6F1F2F"/>
    <w:multiLevelType w:val="multilevel"/>
    <w:tmpl w:val="EAB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040D5E"/>
    <w:multiLevelType w:val="multilevel"/>
    <w:tmpl w:val="DE0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877DA"/>
    <w:multiLevelType w:val="multilevel"/>
    <w:tmpl w:val="74A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E4A40"/>
    <w:multiLevelType w:val="multilevel"/>
    <w:tmpl w:val="935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771377">
    <w:abstractNumId w:val="22"/>
  </w:num>
  <w:num w:numId="2" w16cid:durableId="883325516">
    <w:abstractNumId w:val="27"/>
  </w:num>
  <w:num w:numId="3" w16cid:durableId="1661034611">
    <w:abstractNumId w:val="25"/>
  </w:num>
  <w:num w:numId="4" w16cid:durableId="2014185472">
    <w:abstractNumId w:val="21"/>
  </w:num>
  <w:num w:numId="5" w16cid:durableId="643002728">
    <w:abstractNumId w:val="3"/>
  </w:num>
  <w:num w:numId="6" w16cid:durableId="1198785023">
    <w:abstractNumId w:val="24"/>
  </w:num>
  <w:num w:numId="7" w16cid:durableId="90514701">
    <w:abstractNumId w:val="2"/>
  </w:num>
  <w:num w:numId="8" w16cid:durableId="367535151">
    <w:abstractNumId w:val="7"/>
  </w:num>
  <w:num w:numId="9" w16cid:durableId="254217896">
    <w:abstractNumId w:val="23"/>
  </w:num>
  <w:num w:numId="10" w16cid:durableId="1478062269">
    <w:abstractNumId w:val="29"/>
  </w:num>
  <w:num w:numId="11" w16cid:durableId="495457590">
    <w:abstractNumId w:val="11"/>
  </w:num>
  <w:num w:numId="12" w16cid:durableId="943414284">
    <w:abstractNumId w:val="10"/>
  </w:num>
  <w:num w:numId="13" w16cid:durableId="1576470818">
    <w:abstractNumId w:val="1"/>
  </w:num>
  <w:num w:numId="14" w16cid:durableId="1727681003">
    <w:abstractNumId w:val="28"/>
  </w:num>
  <w:num w:numId="15" w16cid:durableId="889028464">
    <w:abstractNumId w:val="18"/>
  </w:num>
  <w:num w:numId="16" w16cid:durableId="1525944962">
    <w:abstractNumId w:val="15"/>
  </w:num>
  <w:num w:numId="17" w16cid:durableId="1697923717">
    <w:abstractNumId w:val="16"/>
  </w:num>
  <w:num w:numId="18" w16cid:durableId="1791121722">
    <w:abstractNumId w:val="8"/>
  </w:num>
  <w:num w:numId="19" w16cid:durableId="1808349891">
    <w:abstractNumId w:val="19"/>
  </w:num>
  <w:num w:numId="20" w16cid:durableId="2017337904">
    <w:abstractNumId w:val="0"/>
  </w:num>
  <w:num w:numId="21" w16cid:durableId="1951815863">
    <w:abstractNumId w:val="6"/>
  </w:num>
  <w:num w:numId="22" w16cid:durableId="666515653">
    <w:abstractNumId w:val="26"/>
  </w:num>
  <w:num w:numId="23" w16cid:durableId="1857381931">
    <w:abstractNumId w:val="17"/>
  </w:num>
  <w:num w:numId="24" w16cid:durableId="954023227">
    <w:abstractNumId w:val="9"/>
  </w:num>
  <w:num w:numId="25" w16cid:durableId="391739439">
    <w:abstractNumId w:val="12"/>
  </w:num>
  <w:num w:numId="26" w16cid:durableId="888802982">
    <w:abstractNumId w:val="14"/>
  </w:num>
  <w:num w:numId="27" w16cid:durableId="1427775236">
    <w:abstractNumId w:val="13"/>
  </w:num>
  <w:num w:numId="28" w16cid:durableId="1926457307">
    <w:abstractNumId w:val="5"/>
  </w:num>
  <w:num w:numId="29" w16cid:durableId="309870352">
    <w:abstractNumId w:val="4"/>
  </w:num>
  <w:num w:numId="30" w16cid:durableId="9733169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A72"/>
    <w:rsid w:val="00C86BC7"/>
    <w:rsid w:val="00C87058"/>
    <w:rsid w:val="00C8798C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2948</cp:revision>
  <dcterms:created xsi:type="dcterms:W3CDTF">2023-11-24T07:45:00Z</dcterms:created>
  <dcterms:modified xsi:type="dcterms:W3CDTF">2024-09-02T15:57:00Z</dcterms:modified>
</cp:coreProperties>
</file>