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AEB44" w14:textId="77777777" w:rsidR="00ED0FE6" w:rsidRPr="00ED0FE6" w:rsidRDefault="00ED0FE6" w:rsidP="00ED0FE6">
      <w:r w:rsidRPr="00ED0FE6">
        <w:t>Генеральному директору</w:t>
      </w:r>
      <w:r w:rsidRPr="00ED0FE6">
        <w:br/>
        <w:t>ТОВ "Промінь"</w:t>
      </w:r>
      <w:r w:rsidRPr="00ED0FE6">
        <w:br/>
        <w:t>Коваленку О.П.</w:t>
      </w:r>
      <w:r w:rsidRPr="00ED0FE6">
        <w:br/>
        <w:t>від інженера технічного відділу</w:t>
      </w:r>
      <w:r w:rsidRPr="00ED0FE6">
        <w:br/>
        <w:t>Петренка Івана Васильовича</w:t>
      </w:r>
    </w:p>
    <w:p w14:paraId="7A7076BA" w14:textId="77777777" w:rsidR="00ED0FE6" w:rsidRPr="00ED0FE6" w:rsidRDefault="00ED0FE6" w:rsidP="00ED0FE6">
      <w:r w:rsidRPr="00ED0FE6">
        <w:t>Заява</w:t>
      </w:r>
    </w:p>
    <w:p w14:paraId="4787B468" w14:textId="77777777" w:rsidR="00ED0FE6" w:rsidRPr="00ED0FE6" w:rsidRDefault="00ED0FE6" w:rsidP="00ED0FE6">
      <w:r w:rsidRPr="00ED0FE6">
        <w:t>Прошу надати мені відпустку без збереження заробітної плати тривалістю 30 календарних днів з 01 листопада 2024 року по 30 листопада 2024 року включно, як пенсіонеру за віком (або: як особі з інвалідністю ІІІ групи), відповідно до пункту 6 частини першої статті 25 Закону України "Про відпустки".</w:t>
      </w:r>
    </w:p>
    <w:p w14:paraId="3C20D6EB" w14:textId="77777777" w:rsidR="00ED0FE6" w:rsidRPr="00ED0FE6" w:rsidRDefault="00ED0FE6" w:rsidP="00ED0FE6">
      <w:r w:rsidRPr="00ED0FE6">
        <w:t>25.10.2024 ___________ Петренко І.В.</w:t>
      </w:r>
      <w:r w:rsidRPr="00ED0FE6">
        <w:br/>
        <w:t>(підпис)</w:t>
      </w:r>
    </w:p>
    <w:p w14:paraId="52E1C6BE" w14:textId="77777777" w:rsidR="00ED0FE6" w:rsidRPr="00ED0FE6" w:rsidRDefault="00ED0FE6" w:rsidP="00ED0FE6">
      <w:r w:rsidRPr="00ED0FE6">
        <w:t>Цей шаблон заяви про надання відпустки без збереження заробітної плати пенсіонеру за віком або особі з інвалідністю ІІІ групи розроблено відповідно до загальноприйнятих стандартів діловодства та вимог українського законодавства. Він містить всі необхідні елементи для правильного оформлення такого документа.</w:t>
      </w:r>
    </w:p>
    <w:p w14:paraId="3A924AE7" w14:textId="77777777" w:rsidR="00ED0FE6" w:rsidRPr="00ED0FE6" w:rsidRDefault="00ED0FE6" w:rsidP="00ED0FE6">
      <w:r w:rsidRPr="00ED0FE6">
        <w:t>При заповненні шаблону варто звернути увагу на кілька ключових моментів:</w:t>
      </w:r>
    </w:p>
    <w:p w14:paraId="19505EA1" w14:textId="77777777" w:rsidR="00ED0FE6" w:rsidRPr="00ED0FE6" w:rsidRDefault="00ED0FE6" w:rsidP="00ED0FE6">
      <w:r w:rsidRPr="00ED0FE6">
        <w:t>1. У верхньому правому куті вказується адресат - посада та ПІБ керівника підприємства, а також дані заявника - його посада та повне ім'я.</w:t>
      </w:r>
    </w:p>
    <w:p w14:paraId="3B4B10BE" w14:textId="77777777" w:rsidR="00ED0FE6" w:rsidRPr="00ED0FE6" w:rsidRDefault="00ED0FE6" w:rsidP="00ED0FE6">
      <w:r w:rsidRPr="00ED0FE6">
        <w:t>2. У тексті заяви чітко формулюється прохання про надання відпустки, вказується її тривалість та конкретні дати початку та закінчення.</w:t>
      </w:r>
    </w:p>
    <w:p w14:paraId="49CE2316" w14:textId="77777777" w:rsidR="00ED0FE6" w:rsidRPr="00ED0FE6" w:rsidRDefault="00ED0FE6" w:rsidP="00ED0FE6">
      <w:r w:rsidRPr="00ED0FE6">
        <w:t>3. Обов'язково зазначається підстава для надання такої відпустки - статус пенсіонера за віком або особи з інвалідністю ІІІ групи. У дужках вказано альтернативний варіант, який слід обрати відповідно до конкретної ситуації.</w:t>
      </w:r>
    </w:p>
    <w:p w14:paraId="0424E993" w14:textId="77777777" w:rsidR="00ED0FE6" w:rsidRPr="00ED0FE6" w:rsidRDefault="00ED0FE6" w:rsidP="00ED0FE6">
      <w:r w:rsidRPr="00ED0FE6">
        <w:t>4. Важливо вказати посилання на відповідну статтю закону, яка надає право на таку відпустку. У цьому випадку це пункт 6 частини першої статті 25 Закону України "Про відпустки".</w:t>
      </w:r>
    </w:p>
    <w:p w14:paraId="17215311" w14:textId="77777777" w:rsidR="00ED0FE6" w:rsidRPr="00ED0FE6" w:rsidRDefault="00ED0FE6" w:rsidP="00ED0FE6">
      <w:r w:rsidRPr="00ED0FE6">
        <w:t>5. Внизу заяви ставиться дата її написання, підпис заявника та його прізвище та ініціали.</w:t>
      </w:r>
    </w:p>
    <w:p w14:paraId="747C8286" w14:textId="77777777" w:rsidR="00ED0FE6" w:rsidRPr="00ED0FE6" w:rsidRDefault="00ED0FE6" w:rsidP="00ED0FE6">
      <w:r w:rsidRPr="00ED0FE6">
        <w:t>Цей шаблон можна адаптувати відповідно до конкретних обставин. Наприклад, якщо працівник бажає взяти відпустку меншої тривалості, він може вказати меншу кількість днів. Також можна додати додаткову інформацію, якщо вона є доречною в конкретній ситуації.</w:t>
      </w:r>
    </w:p>
    <w:p w14:paraId="67A8363A" w14:textId="77777777" w:rsidR="00ED0FE6" w:rsidRPr="00ED0FE6" w:rsidRDefault="00ED0FE6" w:rsidP="00ED0FE6">
      <w:r w:rsidRPr="00ED0FE6">
        <w:t>Важливо пам'ятати, що хоча цей шаблон відповідає загальним вимогам, кожне підприємство може мати свої внутрішні правила оформлення документів. Тому перед поданням заяви варто уточнити у відділі кадрів чи є якісь специфічні вимоги до оформлення таких заяв на конкретному підприємстві.</w:t>
      </w:r>
    </w:p>
    <w:p w14:paraId="3B355079" w14:textId="77777777" w:rsidR="00ED0FE6" w:rsidRPr="00ED0FE6" w:rsidRDefault="00ED0FE6" w:rsidP="00ED0FE6">
      <w:r w:rsidRPr="00ED0FE6">
        <w:t>Також слід зауважити, що подання такої заяви не гарантує автоматичного надання відпустки. Роботодавець має право розглянути заяву, враховуючи виробничі потреби підприємства. Однак, враховуючи статус заявника (пенсіонер за віком або особа з інвалідністю), роботодавець повинен проявити особливу увагу до такого запиту.</w:t>
      </w:r>
    </w:p>
    <w:p w14:paraId="075D0009" w14:textId="77777777" w:rsidR="00ED0FE6" w:rsidRPr="00ED0FE6" w:rsidRDefault="00ED0FE6" w:rsidP="00ED0FE6">
      <w:r w:rsidRPr="00ED0FE6">
        <w:t>Відповідно до статті 25 Закону України «Про відпустки», пенсіонери за віком або особи з інвалідністю ІІІ групи мають право на отримання відпустки без збереження заробітної плати.</w:t>
      </w:r>
    </w:p>
    <w:p w14:paraId="15D71717" w14:textId="77777777" w:rsidR="00ED0FE6" w:rsidRPr="00ED0FE6" w:rsidRDefault="00ED0FE6" w:rsidP="00ED0FE6">
      <w:r w:rsidRPr="00ED0FE6">
        <w:t>Текст заяви може бути таким:</w:t>
      </w:r>
    </w:p>
    <w:p w14:paraId="779D7B35" w14:textId="77777777" w:rsidR="00ED0FE6" w:rsidRPr="00ED0FE6" w:rsidRDefault="00ED0FE6" w:rsidP="00ED0FE6">
      <w:r w:rsidRPr="00ED0FE6">
        <w:lastRenderedPageBreak/>
        <w:t>***</w:t>
      </w:r>
    </w:p>
    <w:p w14:paraId="6F8CA6BF" w14:textId="77777777" w:rsidR="00ED0FE6" w:rsidRPr="00ED0FE6" w:rsidRDefault="00ED0FE6" w:rsidP="00ED0FE6">
      <w:r w:rsidRPr="00ED0FE6">
        <w:t>[ПІБ керівника]</w:t>
      </w:r>
      <w:r w:rsidRPr="00ED0FE6">
        <w:br/>
        <w:t>[Посада керівника]</w:t>
      </w:r>
      <w:r w:rsidRPr="00ED0FE6">
        <w:br/>
        <w:t>[Назва підприємства]</w:t>
      </w:r>
      <w:r w:rsidRPr="00ED0FE6">
        <w:br/>
        <w:t>Від [ПІБ працівника]</w:t>
      </w:r>
      <w:r w:rsidRPr="00ED0FE6">
        <w:br/>
        <w:t>[Посада працівника]</w:t>
      </w:r>
    </w:p>
    <w:p w14:paraId="01E5EF64" w14:textId="77777777" w:rsidR="00ED0FE6" w:rsidRPr="00ED0FE6" w:rsidRDefault="00ED0FE6" w:rsidP="00ED0FE6">
      <w:r w:rsidRPr="00ED0FE6">
        <w:t>Прошу надати мені відпустку без збереження заробітної плати, відповідно до статті 25 Закону України «Про відпустки», у зв’язку з тим, що я є пенсіонером за віком / особою з інвалідністю ІІІ групи.</w:t>
      </w:r>
    </w:p>
    <w:p w14:paraId="6D1D887F" w14:textId="77777777" w:rsidR="00ED0FE6" w:rsidRPr="00ED0FE6" w:rsidRDefault="00ED0FE6" w:rsidP="00ED0FE6">
      <w:r w:rsidRPr="00ED0FE6">
        <w:t>Прошу надати відпустку з [дата початку] по [дата закінчення] включно.</w:t>
      </w:r>
    </w:p>
    <w:p w14:paraId="210A60AF" w14:textId="77777777" w:rsidR="00ED0FE6" w:rsidRPr="00ED0FE6" w:rsidRDefault="00ED0FE6" w:rsidP="00ED0FE6">
      <w:r w:rsidRPr="00ED0FE6">
        <w:t>[Дата]</w:t>
      </w:r>
      <w:r w:rsidRPr="00ED0FE6">
        <w:br/>
        <w:t>[Підпис]</w:t>
      </w:r>
    </w:p>
    <w:p w14:paraId="262BDD63" w14:textId="77777777" w:rsidR="00ED0FE6" w:rsidRPr="00ED0FE6" w:rsidRDefault="00ED0FE6" w:rsidP="00ED0FE6">
      <w:r w:rsidRPr="00ED0FE6">
        <w:t>***</w:t>
      </w:r>
    </w:p>
    <w:p w14:paraId="7BD8E133" w14:textId="77777777" w:rsidR="00ED0FE6" w:rsidRPr="00ED0FE6" w:rsidRDefault="00ED0FE6" w:rsidP="00ED0FE6">
      <w:r w:rsidRPr="00ED0FE6">
        <w:t>Приклад заповнення:</w:t>
      </w:r>
    </w:p>
    <w:p w14:paraId="4A44513F" w14:textId="77777777" w:rsidR="00ED0FE6" w:rsidRPr="00ED0FE6" w:rsidRDefault="00ED0FE6" w:rsidP="00ED0FE6">
      <w:r w:rsidRPr="00ED0FE6">
        <w:t>Директору ТОВ «Фінконсалт»</w:t>
      </w:r>
      <w:r w:rsidRPr="00ED0FE6">
        <w:br/>
        <w:t>Петренку Сергію Вікторовичу</w:t>
      </w:r>
      <w:r w:rsidRPr="00ED0FE6">
        <w:br/>
        <w:t>Від Ковальчука Андрія Івановича</w:t>
      </w:r>
      <w:r w:rsidRPr="00ED0FE6">
        <w:br/>
        <w:t>Економіста відділу фінансового контролю</w:t>
      </w:r>
    </w:p>
    <w:p w14:paraId="39EDB122" w14:textId="77777777" w:rsidR="00ED0FE6" w:rsidRPr="00ED0FE6" w:rsidRDefault="00ED0FE6" w:rsidP="00ED0FE6">
      <w:r w:rsidRPr="00ED0FE6">
        <w:t>Прошу надати мені відпустку без збереження заробітної плати, відповідно до статті 25 Закону України «Про відпустки», у зв’язку з тим, що я є особою з інвалідністю ІІІ групи.</w:t>
      </w:r>
    </w:p>
    <w:p w14:paraId="6EB1379F" w14:textId="77777777" w:rsidR="00ED0FE6" w:rsidRPr="00ED0FE6" w:rsidRDefault="00ED0FE6" w:rsidP="00ED0FE6">
      <w:r w:rsidRPr="00ED0FE6">
        <w:t>Прошу надати відпустку з 10 вересня 2024 року по 20 вересня 2024 року включно.</w:t>
      </w:r>
    </w:p>
    <w:p w14:paraId="1FAFB989" w14:textId="77777777" w:rsidR="00ED0FE6" w:rsidRPr="00ED0FE6" w:rsidRDefault="00ED0FE6" w:rsidP="00ED0FE6">
      <w:r w:rsidRPr="00ED0FE6">
        <w:t>05 вересня 2024 року</w:t>
      </w:r>
      <w:r w:rsidRPr="00ED0FE6">
        <w:br/>
        <w:t>Підпис</w:t>
      </w:r>
    </w:p>
    <w:p w14:paraId="336D9077" w14:textId="77777777" w:rsidR="00ED0FE6" w:rsidRPr="00ED0FE6" w:rsidRDefault="00ED0FE6" w:rsidP="00ED0FE6">
      <w:r w:rsidRPr="00ED0FE6">
        <w:t>Шаблон заяви про надання відпустки без збереження зарплати</w:t>
      </w:r>
    </w:p>
    <w:p w14:paraId="0D4BFAF4" w14:textId="77777777" w:rsidR="00ED0FE6" w:rsidRPr="00ED0FE6" w:rsidRDefault="00ED0FE6" w:rsidP="00ED0FE6">
      <w:r w:rsidRPr="00ED0FE6">
        <w:rPr>
          <w:b/>
          <w:bCs/>
        </w:rPr>
        <w:t>[Назва підприємства]</w:t>
      </w:r>
    </w:p>
    <w:p w14:paraId="36E70E53" w14:textId="77777777" w:rsidR="00ED0FE6" w:rsidRPr="00ED0FE6" w:rsidRDefault="00ED0FE6" w:rsidP="00ED0FE6">
      <w:r w:rsidRPr="00ED0FE6">
        <w:rPr>
          <w:b/>
          <w:bCs/>
        </w:rPr>
        <w:t>ЗАЯВА</w:t>
      </w:r>
    </w:p>
    <w:p w14:paraId="591D5C05" w14:textId="77777777" w:rsidR="00ED0FE6" w:rsidRPr="00ED0FE6" w:rsidRDefault="00ED0FE6" w:rsidP="00ED0FE6">
      <w:r w:rsidRPr="00ED0FE6">
        <w:t xml:space="preserve">Директору </w:t>
      </w:r>
      <w:r w:rsidRPr="00ED0FE6">
        <w:rPr>
          <w:b/>
          <w:bCs/>
        </w:rPr>
        <w:t>[Назва підприємства][Прізвище, ім’я, по батькові керівника]</w:t>
      </w:r>
    </w:p>
    <w:p w14:paraId="56600BCC" w14:textId="77777777" w:rsidR="00ED0FE6" w:rsidRPr="00ED0FE6" w:rsidRDefault="00ED0FE6" w:rsidP="00ED0FE6">
      <w:r w:rsidRPr="00ED0FE6">
        <w:t xml:space="preserve">від </w:t>
      </w:r>
      <w:r w:rsidRPr="00ED0FE6">
        <w:rPr>
          <w:b/>
          <w:bCs/>
        </w:rPr>
        <w:t>[Прізвище, ім’я, по батькові працівника]</w:t>
      </w:r>
      <w:r w:rsidRPr="00ED0FE6">
        <w:t xml:space="preserve">, який(а) працює на посаді </w:t>
      </w:r>
      <w:r w:rsidRPr="00ED0FE6">
        <w:rPr>
          <w:b/>
          <w:bCs/>
        </w:rPr>
        <w:t>[Посада]</w:t>
      </w:r>
      <w:r w:rsidRPr="00ED0FE6">
        <w:t xml:space="preserve"> у </w:t>
      </w:r>
      <w:r w:rsidRPr="00ED0FE6">
        <w:rPr>
          <w:b/>
          <w:bCs/>
        </w:rPr>
        <w:t>[Назва підрозділу]</w:t>
      </w:r>
      <w:r w:rsidRPr="00ED0FE6">
        <w:t>,</w:t>
      </w:r>
    </w:p>
    <w:p w14:paraId="3DB18519" w14:textId="77777777" w:rsidR="00ED0FE6" w:rsidRPr="00ED0FE6" w:rsidRDefault="00ED0FE6" w:rsidP="00ED0FE6">
      <w:r w:rsidRPr="00ED0FE6">
        <w:rPr>
          <w:b/>
          <w:bCs/>
        </w:rPr>
        <w:t>Прошу надати мені відпустку без збереження заробітної плати з [Дата початку відпустки] по [Дата закінчення відпустки] (протягом [Кількість днів] календарних днів).</w:t>
      </w:r>
    </w:p>
    <w:p w14:paraId="5E4BF0D0" w14:textId="77777777" w:rsidR="00ED0FE6" w:rsidRPr="00ED0FE6" w:rsidRDefault="00ED0FE6" w:rsidP="00ED0FE6">
      <w:r w:rsidRPr="00ED0FE6">
        <w:rPr>
          <w:b/>
          <w:bCs/>
        </w:rPr>
        <w:t>Обґрунтування:</w:t>
      </w:r>
      <w:r w:rsidRPr="00ED0FE6">
        <w:t xml:space="preserve"> Я є </w:t>
      </w:r>
      <w:r w:rsidRPr="00ED0FE6">
        <w:rPr>
          <w:b/>
          <w:bCs/>
        </w:rPr>
        <w:t>[пенсіонером за віком / особою з інвалідністю ІІІ групи]</w:t>
      </w:r>
      <w:r w:rsidRPr="00ED0FE6">
        <w:t xml:space="preserve"> і відповідно до пункту 6 частини першої статті 25 Закону України «Про відпустки» від 15 листопада 1996 року № 504/96-ВР маю право на таку відпустку.</w:t>
      </w:r>
    </w:p>
    <w:p w14:paraId="22624883" w14:textId="77777777" w:rsidR="00ED0FE6" w:rsidRPr="00ED0FE6" w:rsidRDefault="00ED0FE6" w:rsidP="00ED0FE6">
      <w:r w:rsidRPr="00ED0FE6">
        <w:rPr>
          <w:b/>
          <w:bCs/>
        </w:rPr>
        <w:t>[Дата]</w:t>
      </w:r>
      <w:r w:rsidRPr="00ED0FE6">
        <w:t xml:space="preserve"> </w:t>
      </w:r>
      <w:r w:rsidRPr="00ED0FE6">
        <w:rPr>
          <w:b/>
          <w:bCs/>
        </w:rPr>
        <w:t>[Підпис][Прізвище, ім’я, по батькові]</w:t>
      </w:r>
    </w:p>
    <w:p w14:paraId="2F84811D" w14:textId="77777777" w:rsidR="00ED0FE6" w:rsidRPr="00ED0FE6" w:rsidRDefault="00ED0FE6" w:rsidP="00ED0FE6">
      <w:pPr>
        <w:rPr>
          <w:lang w:val="en-US"/>
        </w:rPr>
      </w:pPr>
      <w:r w:rsidRPr="00ED0FE6">
        <w:rPr>
          <w:b/>
          <w:bCs/>
          <w:lang w:val="en-US"/>
        </w:rPr>
        <w:t>Зверніть увагу:</w:t>
      </w:r>
    </w:p>
    <w:p w14:paraId="0959FFDE" w14:textId="77777777" w:rsidR="00ED0FE6" w:rsidRPr="00ED0FE6" w:rsidRDefault="00ED0FE6" w:rsidP="00ED0FE6">
      <w:pPr>
        <w:numPr>
          <w:ilvl w:val="0"/>
          <w:numId w:val="6"/>
        </w:numPr>
      </w:pPr>
      <w:r w:rsidRPr="00ED0FE6">
        <w:rPr>
          <w:b/>
          <w:bCs/>
        </w:rPr>
        <w:t>Закон України «Про відпустки»</w:t>
      </w:r>
      <w:r w:rsidRPr="00ED0FE6">
        <w:t xml:space="preserve"> є основним нормативним документом, що регулює відносини щодо надання відпусток, у тому числі без збереження заробітної плати.</w:t>
      </w:r>
    </w:p>
    <w:p w14:paraId="5CB9A251" w14:textId="77777777" w:rsidR="00ED0FE6" w:rsidRPr="00ED0FE6" w:rsidRDefault="00ED0FE6" w:rsidP="00ED0FE6">
      <w:pPr>
        <w:numPr>
          <w:ilvl w:val="0"/>
          <w:numId w:val="6"/>
        </w:numPr>
      </w:pPr>
      <w:r w:rsidRPr="00ED0FE6">
        <w:rPr>
          <w:b/>
          <w:bCs/>
        </w:rPr>
        <w:lastRenderedPageBreak/>
        <w:t>Пункт 6 частини першої статті 25 цього Закону</w:t>
      </w:r>
      <w:r w:rsidRPr="00ED0FE6">
        <w:t xml:space="preserve"> передбачає право пенсіонера за віком або особи з інвалідністю ІІІ групи на відпустку без збереження зарплати тривалістю до 30 календарних днів на рік.</w:t>
      </w:r>
    </w:p>
    <w:p w14:paraId="5894DFE1" w14:textId="77777777" w:rsidR="00ED0FE6" w:rsidRPr="00ED0FE6" w:rsidRDefault="00ED0FE6" w:rsidP="00ED0FE6">
      <w:pPr>
        <w:numPr>
          <w:ilvl w:val="0"/>
          <w:numId w:val="6"/>
        </w:numPr>
      </w:pPr>
      <w:r w:rsidRPr="00ED0FE6">
        <w:rPr>
          <w:b/>
          <w:bCs/>
        </w:rPr>
        <w:t>Заява</w:t>
      </w:r>
      <w:r w:rsidRPr="00ED0FE6">
        <w:t xml:space="preserve"> має бути написана власноруч або надрукована і підписана працівником.</w:t>
      </w:r>
    </w:p>
    <w:p w14:paraId="625DAE80" w14:textId="77777777" w:rsidR="00ED0FE6" w:rsidRPr="00ED0FE6" w:rsidRDefault="00ED0FE6" w:rsidP="00ED0FE6">
      <w:pPr>
        <w:numPr>
          <w:ilvl w:val="0"/>
          <w:numId w:val="6"/>
        </w:numPr>
        <w:rPr>
          <w:lang w:val="en-US"/>
        </w:rPr>
      </w:pPr>
      <w:r w:rsidRPr="00ED0FE6">
        <w:rPr>
          <w:b/>
          <w:bCs/>
          <w:lang w:val="en-US"/>
        </w:rPr>
        <w:t>У заяві</w:t>
      </w:r>
      <w:r w:rsidRPr="00ED0FE6">
        <w:rPr>
          <w:lang w:val="en-US"/>
        </w:rPr>
        <w:t xml:space="preserve"> необхідно вказати точні дати початку і закінчення бажаної відпустки.</w:t>
      </w:r>
    </w:p>
    <w:p w14:paraId="3EFC56B1" w14:textId="77777777" w:rsidR="00ED0FE6" w:rsidRPr="00ED0FE6" w:rsidRDefault="00ED0FE6" w:rsidP="00ED0FE6">
      <w:pPr>
        <w:numPr>
          <w:ilvl w:val="0"/>
          <w:numId w:val="6"/>
        </w:numPr>
        <w:rPr>
          <w:lang w:val="en-US"/>
        </w:rPr>
      </w:pPr>
      <w:r w:rsidRPr="00ED0FE6">
        <w:rPr>
          <w:b/>
          <w:bCs/>
          <w:lang w:val="en-US"/>
        </w:rPr>
        <w:t>Заява</w:t>
      </w:r>
      <w:r w:rsidRPr="00ED0FE6">
        <w:rPr>
          <w:lang w:val="en-US"/>
        </w:rPr>
        <w:t xml:space="preserve"> подається безпосередньо керівнику підприємства або через відділ кадрів.</w:t>
      </w:r>
    </w:p>
    <w:p w14:paraId="7196973E" w14:textId="77777777" w:rsidR="00ED0FE6" w:rsidRPr="00ED0FE6" w:rsidRDefault="00ED0FE6" w:rsidP="00ED0FE6">
      <w:pPr>
        <w:rPr>
          <w:lang w:val="en-US"/>
        </w:rPr>
      </w:pPr>
      <w:r w:rsidRPr="00ED0FE6">
        <w:rPr>
          <w:b/>
          <w:bCs/>
          <w:lang w:val="en-US"/>
        </w:rPr>
        <w:t>Приклад заповнення:</w:t>
      </w:r>
    </w:p>
    <w:p w14:paraId="393528A6" w14:textId="77777777" w:rsidR="00ED0FE6" w:rsidRPr="00ED0FE6" w:rsidRDefault="00ED0FE6" w:rsidP="00ED0FE6">
      <w:pPr>
        <w:rPr>
          <w:lang w:val="en-US"/>
        </w:rPr>
      </w:pPr>
      <w:r w:rsidRPr="00ED0FE6">
        <w:rPr>
          <w:b/>
          <w:bCs/>
          <w:lang w:val="en-US"/>
        </w:rPr>
        <w:t>ЗАЯВА</w:t>
      </w:r>
    </w:p>
    <w:p w14:paraId="47653D59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Директору ТОВ "Будівельник" Петрову Івану Петровичу</w:t>
      </w:r>
    </w:p>
    <w:p w14:paraId="11EF5F65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від Ковальова Івана Івановича, який працює на посаді консультанта у відділі продажів,</w:t>
      </w:r>
    </w:p>
    <w:p w14:paraId="272B53ED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Прошу надати мені відпустку без збереження заробітної плати з 10.04.2024 по 09.05.2024 (протягом 30 календарних днів).</w:t>
      </w:r>
    </w:p>
    <w:p w14:paraId="443F6159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Обґрунтування: Я є пенсіонером за віком і відповідно до пункту 6 частини першої статті 25 Закону України «Про відпустки» від 15 листопада 1996 року № 504/96-ВР маю право на таку відпустку.</w:t>
      </w:r>
    </w:p>
    <w:p w14:paraId="4E865A4A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05.04.2024 Ковальов І.І.</w:t>
      </w:r>
    </w:p>
    <w:p w14:paraId="1342A340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Заява про надання відпустки без збереження зарплати пенсіонеру за віком або особі з інвалідністю ІІІ групи</w:t>
      </w:r>
    </w:p>
    <w:p w14:paraId="7E7D83F8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[Дата]</w:t>
      </w:r>
    </w:p>
    <w:p w14:paraId="303CCA5D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[Назва організації]</w:t>
      </w:r>
    </w:p>
    <w:p w14:paraId="272C22A2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[Місто, область]</w:t>
      </w:r>
    </w:p>
    <w:p w14:paraId="63397A50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[Повне ім'я пенсіонера/осіб з інвалідністю]</w:t>
      </w:r>
    </w:p>
    <w:p w14:paraId="2F164A9F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Я, [ім'я пенсіонера/осіб з інвалідністю], заявляю про необхідність відпустки без збереження зарплати на період з [дата початку відпустки] по [дата кінця відпустки] для лікування або відновлення здоров'я.</w:t>
      </w:r>
    </w:p>
    <w:p w14:paraId="05397D66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Я є пенсіонером за віком/осібою з інвалідністю ІІІ групи, відповідно до статті 55 Закону України "Про працю" від 17.07.1991 року, що дозволяє мені отримати відпустку для лікування або відновлення здоров'я.</w:t>
      </w:r>
    </w:p>
    <w:p w14:paraId="098C580C" w14:textId="77777777" w:rsidR="00ED0FE6" w:rsidRPr="00ED0FE6" w:rsidRDefault="00ED0FE6" w:rsidP="00ED0FE6">
      <w:pPr>
        <w:rPr>
          <w:lang w:val="en-US"/>
        </w:rPr>
      </w:pPr>
      <w:r w:rsidRPr="00ED0FE6">
        <w:rPr>
          <w:lang w:val="en-US"/>
        </w:rPr>
        <w:t>Я потребую відпустки для лікування/відновлення здоров'я, оскільки я страждаю від [назва хвороби або інвалідності], що потребує спеціального лікування/відновлення.</w:t>
      </w:r>
    </w:p>
    <w:p w14:paraId="681A7B5B" w14:textId="77777777" w:rsidR="00ED0FE6" w:rsidRPr="00ED0FE6" w:rsidRDefault="00ED0FE6" w:rsidP="00ED0FE6">
      <w:r w:rsidRPr="00ED0FE6">
        <w:t>Я запрошую керівника організації [ім'я керівника організації] розглянути мою заяву та надати мені відпустку без збереження зарплати на період з [дата початку відпустки] по [дата кінця відпустки].</w:t>
      </w:r>
    </w:p>
    <w:p w14:paraId="5AFB3856" w14:textId="77777777" w:rsidR="00ED0FE6" w:rsidRPr="00ED0FE6" w:rsidRDefault="00ED0FE6" w:rsidP="00ED0FE6">
      <w:r w:rsidRPr="00ED0FE6">
        <w:t>Я підтверджую, що я не маю інших можливостей для лікування/відновлення здоров'я, окрім відпустки без збереження зарплати.</w:t>
      </w:r>
    </w:p>
    <w:p w14:paraId="72AD12C1" w14:textId="77777777" w:rsidR="00ED0FE6" w:rsidRPr="00ED0FE6" w:rsidRDefault="00ED0FE6" w:rsidP="00ED0FE6">
      <w:r w:rsidRPr="00ED0FE6">
        <w:t>[Повне ім'я пенсіонера/осіб з інвалідності]</w:t>
      </w:r>
    </w:p>
    <w:p w14:paraId="74B57C4F" w14:textId="77777777" w:rsidR="00ED0FE6" w:rsidRPr="00ED0FE6" w:rsidRDefault="00ED0FE6" w:rsidP="00ED0FE6">
      <w:r w:rsidRPr="00ED0FE6">
        <w:t>[Місто, область]</w:t>
      </w:r>
    </w:p>
    <w:p w14:paraId="716EC8D3" w14:textId="77777777" w:rsidR="00ED0FE6" w:rsidRPr="00ED0FE6" w:rsidRDefault="00ED0FE6" w:rsidP="00ED0FE6">
      <w:r w:rsidRPr="00ED0FE6">
        <w:t>[Дата]</w:t>
      </w:r>
    </w:p>
    <w:p w14:paraId="421B36AC" w14:textId="77777777" w:rsidR="00ED0FE6" w:rsidRPr="00ED0FE6" w:rsidRDefault="00ED0FE6" w:rsidP="00ED0FE6">
      <w:r w:rsidRPr="00ED0FE6">
        <w:lastRenderedPageBreak/>
        <w:t>Примітка: при відпустці пенсіонера/осіб з інвалідністю ІІІ групи може бути необхідним надання медичної довідки про стан здоров'я.</w:t>
      </w:r>
    </w:p>
    <w:p w14:paraId="37A851AF" w14:textId="66052BDC" w:rsidR="00667E05" w:rsidRPr="00ED0FE6" w:rsidRDefault="00667E05" w:rsidP="00ED0FE6"/>
    <w:sectPr w:rsidR="00667E05" w:rsidRPr="00ED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9ED"/>
    <w:multiLevelType w:val="multilevel"/>
    <w:tmpl w:val="7AE6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68ED"/>
    <w:multiLevelType w:val="multilevel"/>
    <w:tmpl w:val="473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531B7"/>
    <w:multiLevelType w:val="multilevel"/>
    <w:tmpl w:val="D306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33198"/>
    <w:multiLevelType w:val="multilevel"/>
    <w:tmpl w:val="B2FE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E6A2F"/>
    <w:multiLevelType w:val="multilevel"/>
    <w:tmpl w:val="D34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26A8C"/>
    <w:multiLevelType w:val="multilevel"/>
    <w:tmpl w:val="79C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965168">
    <w:abstractNumId w:val="1"/>
  </w:num>
  <w:num w:numId="2" w16cid:durableId="780104974">
    <w:abstractNumId w:val="4"/>
  </w:num>
  <w:num w:numId="3" w16cid:durableId="600600637">
    <w:abstractNumId w:val="0"/>
  </w:num>
  <w:num w:numId="4" w16cid:durableId="34741372">
    <w:abstractNumId w:val="2"/>
  </w:num>
  <w:num w:numId="5" w16cid:durableId="1248229717">
    <w:abstractNumId w:val="3"/>
  </w:num>
  <w:num w:numId="6" w16cid:durableId="61429113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8DE"/>
    <w:rsid w:val="005C2948"/>
    <w:rsid w:val="005C2FDC"/>
    <w:rsid w:val="005C6804"/>
    <w:rsid w:val="005C70C9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3DD"/>
    <w:rsid w:val="00A72D37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4527"/>
    <w:rsid w:val="00ED50DA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3017</cp:revision>
  <dcterms:created xsi:type="dcterms:W3CDTF">2023-11-24T07:45:00Z</dcterms:created>
  <dcterms:modified xsi:type="dcterms:W3CDTF">2024-09-09T13:46:00Z</dcterms:modified>
</cp:coreProperties>
</file>