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8FE3"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[Назва вашого підприємства або організації] [Поштова адреса] [Контактний телефон] [Електронна пошта]</w:t>
      </w:r>
    </w:p>
    <w:p w14:paraId="2381B3A2"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[Дата]</w:t>
      </w:r>
    </w:p>
    <w:p w14:paraId="41D52239"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[П.І.Б. керівника або відповідальної особи] [Посада] [Назва підприємства або організації] [Поштова адреса]</w:t>
      </w:r>
    </w:p>
    <w:p w14:paraId="288EAC6A"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Шановний/Шановна [П.І.Б. керівника або відповідальної особи],</w:t>
      </w:r>
    </w:p>
    <w:p w14:paraId="047931D5"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Я, [П.І.Б. співробітника], працівник [назва підприємства або організації], звертаюся до Вас з проханням про надання мені щорічної додаткової відпустки за ненормований робочий день.</w:t>
      </w:r>
    </w:p>
    <w:p w14:paraId="38796B42"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Зазначаю, що у зв'язку з особливостями моєї роботи, я витрачаю значно більше часу та зусиль, ніж передбачено стандартним графіком роботи. Тому я прошу Вас розглянути можливість надання мені додаткових відпусткових днів для відновлення сил та підтримки здоров'я.</w:t>
      </w:r>
    </w:p>
    <w:p w14:paraId="25148344"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Прошу надати письмову згоду на надання додаткової відпустки та відповісти на цей запит протягом [кількість днів] робочих днів.</w:t>
      </w:r>
    </w:p>
    <w:p w14:paraId="1EFC9BB3"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Дякую за увагу та розгляд мого запиту.</w:t>
      </w:r>
    </w:p>
    <w:p w14:paraId="5BEDED41"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З повагою,</w:t>
      </w:r>
    </w:p>
    <w:p w14:paraId="51B3BE8A"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[Підпис]</w:t>
      </w:r>
    </w:p>
    <w:p w14:paraId="77A18B7F"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[П.І.Б. співробітника] [Посада співробітника]</w:t>
      </w:r>
    </w:p>
    <w:p w14:paraId="0B717F66"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[Назва вашого підприємства або організації] [Поштова адреса] [Контактний телефон] [Електронна пошта]</w:t>
      </w:r>
    </w:p>
    <w:p w14:paraId="1C313410"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[Дата]</w:t>
      </w:r>
    </w:p>
    <w:p w14:paraId="26A712A5"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[П.І.Б. керівника або відповідальної особи] [Посада] [Назва підприємства або організації] [Поштова адреса]</w:t>
      </w:r>
    </w:p>
    <w:p w14:paraId="72830CB2"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Шановний/Шановна [П.І.Б. керівника або відповідальної особи],</w:t>
      </w:r>
    </w:p>
    <w:p w14:paraId="288AF0D1"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Я, [П.І.Б. співробітника], працівник [назва підприємства або організації], звертаюся до Вас з проханням про надання мені щорічної додаткової відпустки за ненормований робочий день.</w:t>
      </w:r>
    </w:p>
    <w:p w14:paraId="754547FB"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Згідно з чинним трудовим законодавством України, зокрема статтею 56 Кодексу законів про працю України, працівникам може бути надана додаткова відпустка за ненормований робочий день. Зазначена відпустка може бути надана за відпрацьований час, що перевищує встановлений норматив.</w:t>
      </w:r>
    </w:p>
    <w:p w14:paraId="7DE76203"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rPr>
      </w:pPr>
      <w:r w:rsidRPr="008A02C6">
        <w:rPr>
          <w:rFonts w:ascii="Times New Roman" w:eastAsia="Times New Roman" w:hAnsi="Times New Roman" w:cs="Times New Roman"/>
          <w:sz w:val="24"/>
          <w:szCs w:val="24"/>
        </w:rPr>
        <w:t>Враховуючи мою робочу специфіку, я постійно перебуваю в ненормованому графіку роботи та виконую обов'язки, які перевищують звичайні вимоги. Отже, я прошу надати мені додаткову відпустку за відпрацьований час, який перевищує норму.</w:t>
      </w:r>
    </w:p>
    <w:p w14:paraId="30A81AC8"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lastRenderedPageBreak/>
        <w:t>Прошу розглянути моє прохання та надати письмову згоду на надання додаткової відпустки. Прошу також повідомити мене про рішення з цього питання у найкоротший термін.</w:t>
      </w:r>
    </w:p>
    <w:p w14:paraId="3C1830B7"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Дякую за розгляд мого запиту та увагу до моїх потреб.</w:t>
      </w:r>
    </w:p>
    <w:p w14:paraId="0711AFF4"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З повагою,</w:t>
      </w:r>
    </w:p>
    <w:p w14:paraId="4C97E474"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[Підпис]</w:t>
      </w:r>
    </w:p>
    <w:p w14:paraId="7A24148C"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[П.І.Б. співробітника] [Посада співробітника]</w:t>
      </w:r>
    </w:p>
    <w:p w14:paraId="553539F7"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Шаблон заяви про надання щорічної додаткової відпустки за ненормований робочий день</w:t>
      </w:r>
    </w:p>
    <w:p w14:paraId="75FDA35A"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Начальнику</w:t>
      </w:r>
    </w:p>
    <w:p w14:paraId="1E709FBF"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[Назва підприємства]</w:t>
      </w:r>
    </w:p>
    <w:p w14:paraId="61AD132A"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[ПІБ керівника]</w:t>
      </w:r>
    </w:p>
    <w:p w14:paraId="47C5159D"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від</w:t>
      </w:r>
    </w:p>
    <w:p w14:paraId="6EDAFC54"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[ПІБ працівника]</w:t>
      </w:r>
    </w:p>
    <w:p w14:paraId="620F099D"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[Посада працівника]</w:t>
      </w:r>
    </w:p>
    <w:p w14:paraId="75F0C9D6"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Заява</w:t>
      </w:r>
    </w:p>
    <w:p w14:paraId="317C15F9"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Прошу Вас надати мені щорічну додаткову відпустку за ненормований робочий день тривалістю ___ календарних днів.</w:t>
      </w:r>
    </w:p>
    <w:p w14:paraId="0063B56C"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Згідно зі статтею 80 Кодексу законів про працю України працівникам, які мають ненормований робочий день, надається щорічна додаткова відпустка за ненормований робочий день тривалістю до семи календарних днів.</w:t>
      </w:r>
    </w:p>
    <w:p w14:paraId="0C339A0C"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Додаю до заяви:</w:t>
      </w:r>
    </w:p>
    <w:p w14:paraId="32A97F7A" w14:textId="77777777" w:rsidR="008A02C6" w:rsidRPr="008A02C6" w:rsidRDefault="008A02C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Довідку про роботу з ненормованим робочим днем.</w:t>
      </w:r>
    </w:p>
    <w:p w14:paraId="2B8C2741"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Прошу Вас розглянути мою заяву та дати відповідь у встановлений законом термін.</w:t>
      </w:r>
    </w:p>
    <w:p w14:paraId="3ACABF32"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Дата:</w:t>
      </w:r>
    </w:p>
    <w:p w14:paraId="0F15A371"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[Підпис]</w:t>
      </w:r>
    </w:p>
    <w:p w14:paraId="4C2BDFBF"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[ПІБ]</w:t>
      </w:r>
    </w:p>
    <w:p w14:paraId="4A3376FB"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Приклади заповнення:</w:t>
      </w:r>
    </w:p>
    <w:p w14:paraId="336857CC"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Приклад 1:</w:t>
      </w:r>
    </w:p>
    <w:p w14:paraId="44FCF411"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lastRenderedPageBreak/>
        <w:t>Прошу Вас надати мені щорічну додаткову відпустку за ненормований робочий день тривалістю 7 календарних днів.</w:t>
      </w:r>
    </w:p>
    <w:p w14:paraId="372C0A8A"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Приклад 2:</w:t>
      </w:r>
    </w:p>
    <w:p w14:paraId="2F9D2C39"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Прошу Вас надати мені щорічну додаткову відпустку за ненормований робочий день тривалістю 5 календарних днів.</w:t>
      </w:r>
    </w:p>
    <w:p w14:paraId="3BB64340"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b/>
          <w:bCs/>
          <w:sz w:val="24"/>
          <w:szCs w:val="24"/>
          <w:lang w:val="en-US"/>
        </w:rPr>
        <w:t>Важливо:</w:t>
      </w:r>
    </w:p>
    <w:p w14:paraId="5A3EBF19" w14:textId="77777777" w:rsidR="008A02C6" w:rsidRPr="008A02C6" w:rsidRDefault="008A02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Заява про надання щорічної додаткової відпустки за ненормований робочий день має бути написана у письмовій формі.</w:t>
      </w:r>
    </w:p>
    <w:p w14:paraId="3435FB8C" w14:textId="77777777" w:rsidR="008A02C6" w:rsidRPr="008A02C6" w:rsidRDefault="008A02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У заяві необхідно вказати тривалість відпустки, яку просить надати.</w:t>
      </w:r>
    </w:p>
    <w:p w14:paraId="15FFFF0E" w14:textId="77777777" w:rsidR="008A02C6" w:rsidRPr="008A02C6" w:rsidRDefault="008A02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До заяви додається довідка про роботу з ненормованим робочим днем.</w:t>
      </w:r>
    </w:p>
    <w:p w14:paraId="18E883B8" w14:textId="77777777" w:rsidR="008A02C6" w:rsidRPr="008A02C6" w:rsidRDefault="008A02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Заява подається роботодавцю не пізніше ніж за 20 календарних днів до нового строку початку відпустки.</w:t>
      </w:r>
    </w:p>
    <w:p w14:paraId="2B11F633" w14:textId="77777777" w:rsidR="008A02C6" w:rsidRPr="008A02C6" w:rsidRDefault="008A02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Роботодавець зобов'язаний розглянути заяву про надання відпустки та дати відповідь у письмовій формі не пізніше ніж за 5 календарних днів з дня її подання.</w:t>
      </w:r>
    </w:p>
    <w:p w14:paraId="6B1EB986"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Шаблон заяви про надання щорічної додаткової відпустки за ненормований робочий день:</w:t>
      </w:r>
    </w:p>
    <w:p w14:paraId="14C02FF6"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Начальнику [назва підрозділу] [Прізвище, ініціали начальника] [Посада, прізвище, ініціали працівника], який працює [посада працівника]</w:t>
      </w:r>
    </w:p>
    <w:p w14:paraId="2BFCA199"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Заява</w:t>
      </w:r>
    </w:p>
    <w:p w14:paraId="15D02B06"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Відповідно до статті 8 Закону України "Про відпустки", статті 119 Кодексу законів про працю України та [назва локального нормативного акту роботодавця], прошу надати мені щорічну додаткову відпустку за ненормований робочий день тривалістю [кількість днів відпустки] у період з [бажана дата початку відпустки] по [бажана дата закінчення відпустки].</w:t>
      </w:r>
    </w:p>
    <w:p w14:paraId="6E0F40BF"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Підпис працівника</w:t>
      </w:r>
      <w:r w:rsidRPr="008A02C6">
        <w:rPr>
          <w:rFonts w:ascii="Times New Roman" w:eastAsia="Times New Roman" w:hAnsi="Times New Roman" w:cs="Times New Roman"/>
          <w:sz w:val="24"/>
          <w:szCs w:val="24"/>
          <w:lang w:val="en-US"/>
        </w:rPr>
        <w:br/>
        <w:t>Дата</w:t>
      </w:r>
    </w:p>
    <w:p w14:paraId="5A33C8BC" w14:textId="77777777" w:rsidR="008A02C6"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lang w:val="en-US"/>
        </w:rPr>
        <w:t>Приклади заповнення:</w:t>
      </w:r>
    </w:p>
    <w:p w14:paraId="0FA8BD20" w14:textId="77777777" w:rsidR="008A02C6" w:rsidRPr="008A02C6" w:rsidRDefault="008A02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rPr>
        <w:t xml:space="preserve">Відповідно до статті 8 Закону України "Про відпустки", статті 119 Кодексу законів про працю України та Положення про надання додаткових відпусток працівникам ТОВ "Приклад", прошу надати мені щорічну додаткову відпустку за ненормований робочий день тривалістю </w:t>
      </w:r>
      <w:r w:rsidRPr="008A02C6">
        <w:rPr>
          <w:rFonts w:ascii="Times New Roman" w:eastAsia="Times New Roman" w:hAnsi="Times New Roman" w:cs="Times New Roman"/>
          <w:sz w:val="24"/>
          <w:szCs w:val="24"/>
          <w:lang w:val="en-US"/>
        </w:rPr>
        <w:t>7 календарних днів у період з 01.07.2023 по 07.07.2023.</w:t>
      </w:r>
    </w:p>
    <w:p w14:paraId="576C2C85" w14:textId="77777777" w:rsidR="008A02C6" w:rsidRPr="008A02C6" w:rsidRDefault="008A02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rPr>
        <w:t xml:space="preserve">Відповідно до статті 8 Закону України "Про відпустки", статті 119 Кодексу законів про працю України та Інструкції про порядок надання щорічних додаткових відпусток АТ "Зразок", прошу надати мені щорічну додаткову відпустку за ненормований робочий день тривалістю </w:t>
      </w:r>
      <w:r w:rsidRPr="008A02C6">
        <w:rPr>
          <w:rFonts w:ascii="Times New Roman" w:eastAsia="Times New Roman" w:hAnsi="Times New Roman" w:cs="Times New Roman"/>
          <w:sz w:val="24"/>
          <w:szCs w:val="24"/>
          <w:lang w:val="en-US"/>
        </w:rPr>
        <w:t>10 календарних днів у період з 15.08.2023 по 24.08.2023.</w:t>
      </w:r>
    </w:p>
    <w:p w14:paraId="37A851AF" w14:textId="388123B6" w:rsidR="00667E05" w:rsidRPr="008A02C6" w:rsidRDefault="008A02C6" w:rsidP="008A02C6">
      <w:pPr>
        <w:spacing w:before="100" w:beforeAutospacing="1" w:after="100" w:afterAutospacing="1" w:line="240" w:lineRule="auto"/>
        <w:jc w:val="both"/>
        <w:rPr>
          <w:rFonts w:ascii="Times New Roman" w:eastAsia="Times New Roman" w:hAnsi="Times New Roman" w:cs="Times New Roman"/>
          <w:sz w:val="24"/>
          <w:szCs w:val="24"/>
          <w:lang w:val="en-US"/>
        </w:rPr>
      </w:pPr>
      <w:r w:rsidRPr="008A02C6">
        <w:rPr>
          <w:rFonts w:ascii="Times New Roman" w:eastAsia="Times New Roman" w:hAnsi="Times New Roman" w:cs="Times New Roman"/>
          <w:sz w:val="24"/>
          <w:szCs w:val="24"/>
        </w:rPr>
        <w:t>Стаття 8 Закону України "Про відпустки" передбачає можливість надання працівникам з ненормованим робочим днем додаткової відпустки. Стаття 119 Кодексу законів про працю України встановлює, що конкретна тривалість такої відпустки визначається на підприємствах з урахуванням їх виду діяльності, ступеня зайнятості працівників і має бути передбачена відповідним локальним нормативним актом роботодавця.</w:t>
      </w:r>
    </w:p>
    <w:sectPr w:rsidR="00667E05" w:rsidRPr="008A0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95ACF"/>
    <w:multiLevelType w:val="multilevel"/>
    <w:tmpl w:val="1860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D62D1F"/>
    <w:multiLevelType w:val="multilevel"/>
    <w:tmpl w:val="7D5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F77E39"/>
    <w:multiLevelType w:val="multilevel"/>
    <w:tmpl w:val="3E4C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990353">
    <w:abstractNumId w:val="2"/>
  </w:num>
  <w:num w:numId="2" w16cid:durableId="563833090">
    <w:abstractNumId w:val="1"/>
  </w:num>
  <w:num w:numId="3" w16cid:durableId="20174178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4D3A"/>
    <w:rsid w:val="000A6AC3"/>
    <w:rsid w:val="000B3544"/>
    <w:rsid w:val="000B6F1B"/>
    <w:rsid w:val="000C4023"/>
    <w:rsid w:val="000C7E86"/>
    <w:rsid w:val="000D0572"/>
    <w:rsid w:val="000E11E7"/>
    <w:rsid w:val="000E2708"/>
    <w:rsid w:val="000E3137"/>
    <w:rsid w:val="000E3CE8"/>
    <w:rsid w:val="000E5F5E"/>
    <w:rsid w:val="000E6C7C"/>
    <w:rsid w:val="000F5354"/>
    <w:rsid w:val="00101EEF"/>
    <w:rsid w:val="00104B2F"/>
    <w:rsid w:val="00106786"/>
    <w:rsid w:val="00111ED4"/>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63C5"/>
    <w:rsid w:val="001A057D"/>
    <w:rsid w:val="001A29B6"/>
    <w:rsid w:val="001A5AA1"/>
    <w:rsid w:val="001A5D8B"/>
    <w:rsid w:val="001A5FB4"/>
    <w:rsid w:val="001A7E7D"/>
    <w:rsid w:val="001B33CC"/>
    <w:rsid w:val="001B33FF"/>
    <w:rsid w:val="001B519D"/>
    <w:rsid w:val="001B7050"/>
    <w:rsid w:val="001B7D78"/>
    <w:rsid w:val="001C3876"/>
    <w:rsid w:val="001D42CF"/>
    <w:rsid w:val="001D48C2"/>
    <w:rsid w:val="001D65A1"/>
    <w:rsid w:val="001E0D1B"/>
    <w:rsid w:val="001E3539"/>
    <w:rsid w:val="001E5B0D"/>
    <w:rsid w:val="001E6F70"/>
    <w:rsid w:val="001F249B"/>
    <w:rsid w:val="001F7650"/>
    <w:rsid w:val="001F7E30"/>
    <w:rsid w:val="00206764"/>
    <w:rsid w:val="00207F42"/>
    <w:rsid w:val="00212BFF"/>
    <w:rsid w:val="0021342D"/>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F2A"/>
    <w:rsid w:val="003648C5"/>
    <w:rsid w:val="003672FC"/>
    <w:rsid w:val="00370BA3"/>
    <w:rsid w:val="00375E07"/>
    <w:rsid w:val="0037779D"/>
    <w:rsid w:val="00381B7E"/>
    <w:rsid w:val="0038472D"/>
    <w:rsid w:val="00385EA1"/>
    <w:rsid w:val="0039776F"/>
    <w:rsid w:val="003A0D30"/>
    <w:rsid w:val="003A259E"/>
    <w:rsid w:val="003A4196"/>
    <w:rsid w:val="003C1944"/>
    <w:rsid w:val="003D017A"/>
    <w:rsid w:val="003D0C80"/>
    <w:rsid w:val="003D1002"/>
    <w:rsid w:val="003D2A01"/>
    <w:rsid w:val="003E3571"/>
    <w:rsid w:val="003E48E3"/>
    <w:rsid w:val="003F18C3"/>
    <w:rsid w:val="003F1B7E"/>
    <w:rsid w:val="003F454F"/>
    <w:rsid w:val="003F4BFE"/>
    <w:rsid w:val="003F50E2"/>
    <w:rsid w:val="00406022"/>
    <w:rsid w:val="004139D5"/>
    <w:rsid w:val="00416A04"/>
    <w:rsid w:val="00430750"/>
    <w:rsid w:val="00431416"/>
    <w:rsid w:val="004324D1"/>
    <w:rsid w:val="004429CF"/>
    <w:rsid w:val="0044586B"/>
    <w:rsid w:val="0045015F"/>
    <w:rsid w:val="00450539"/>
    <w:rsid w:val="0045490B"/>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C5873"/>
    <w:rsid w:val="004D33E4"/>
    <w:rsid w:val="004D74B9"/>
    <w:rsid w:val="004F5905"/>
    <w:rsid w:val="00504C98"/>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122B"/>
    <w:rsid w:val="005E24F1"/>
    <w:rsid w:val="005E3AEB"/>
    <w:rsid w:val="005E4DB1"/>
    <w:rsid w:val="005F2430"/>
    <w:rsid w:val="005F3B16"/>
    <w:rsid w:val="00600C42"/>
    <w:rsid w:val="006053DB"/>
    <w:rsid w:val="0061391F"/>
    <w:rsid w:val="00615EFC"/>
    <w:rsid w:val="0062262B"/>
    <w:rsid w:val="006263AD"/>
    <w:rsid w:val="0062663F"/>
    <w:rsid w:val="00630BEB"/>
    <w:rsid w:val="00633A17"/>
    <w:rsid w:val="006365FD"/>
    <w:rsid w:val="00637B36"/>
    <w:rsid w:val="00640257"/>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44CF"/>
    <w:rsid w:val="006A6F43"/>
    <w:rsid w:val="006B1A3B"/>
    <w:rsid w:val="006B6666"/>
    <w:rsid w:val="006B701A"/>
    <w:rsid w:val="006C3743"/>
    <w:rsid w:val="006C5AF9"/>
    <w:rsid w:val="006C68CF"/>
    <w:rsid w:val="006C710C"/>
    <w:rsid w:val="006D3412"/>
    <w:rsid w:val="006E27F6"/>
    <w:rsid w:val="006F2493"/>
    <w:rsid w:val="006F32C3"/>
    <w:rsid w:val="006F41D7"/>
    <w:rsid w:val="006F6EDB"/>
    <w:rsid w:val="00704D38"/>
    <w:rsid w:val="00705A0C"/>
    <w:rsid w:val="00707C68"/>
    <w:rsid w:val="00714D59"/>
    <w:rsid w:val="00720FA4"/>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147A"/>
    <w:rsid w:val="00852BA6"/>
    <w:rsid w:val="00854751"/>
    <w:rsid w:val="00857409"/>
    <w:rsid w:val="0085759F"/>
    <w:rsid w:val="008647D0"/>
    <w:rsid w:val="00865411"/>
    <w:rsid w:val="00867D20"/>
    <w:rsid w:val="00870836"/>
    <w:rsid w:val="00873D84"/>
    <w:rsid w:val="00873E12"/>
    <w:rsid w:val="00873EC4"/>
    <w:rsid w:val="008825D4"/>
    <w:rsid w:val="00895F60"/>
    <w:rsid w:val="008A02C6"/>
    <w:rsid w:val="008A161E"/>
    <w:rsid w:val="008A31D6"/>
    <w:rsid w:val="008A3631"/>
    <w:rsid w:val="008A495D"/>
    <w:rsid w:val="008A57CD"/>
    <w:rsid w:val="008A7762"/>
    <w:rsid w:val="008B35E2"/>
    <w:rsid w:val="008B69B6"/>
    <w:rsid w:val="008C018C"/>
    <w:rsid w:val="008C37B1"/>
    <w:rsid w:val="008C5822"/>
    <w:rsid w:val="008E0C2B"/>
    <w:rsid w:val="008E0CB8"/>
    <w:rsid w:val="008E3819"/>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510D"/>
    <w:rsid w:val="00940A1F"/>
    <w:rsid w:val="009410DE"/>
    <w:rsid w:val="00950B05"/>
    <w:rsid w:val="00951B71"/>
    <w:rsid w:val="0095337B"/>
    <w:rsid w:val="00964915"/>
    <w:rsid w:val="00970223"/>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44AC5"/>
    <w:rsid w:val="00A4756D"/>
    <w:rsid w:val="00A47D4D"/>
    <w:rsid w:val="00A520DC"/>
    <w:rsid w:val="00A543A9"/>
    <w:rsid w:val="00A65655"/>
    <w:rsid w:val="00A76E15"/>
    <w:rsid w:val="00A81971"/>
    <w:rsid w:val="00A82034"/>
    <w:rsid w:val="00A9415B"/>
    <w:rsid w:val="00A95C61"/>
    <w:rsid w:val="00AA0C71"/>
    <w:rsid w:val="00AA0CA0"/>
    <w:rsid w:val="00AA1612"/>
    <w:rsid w:val="00AA1B33"/>
    <w:rsid w:val="00AA30D9"/>
    <w:rsid w:val="00AA44D8"/>
    <w:rsid w:val="00AA6189"/>
    <w:rsid w:val="00AB68F1"/>
    <w:rsid w:val="00AB6F30"/>
    <w:rsid w:val="00AB7731"/>
    <w:rsid w:val="00AC38D5"/>
    <w:rsid w:val="00AD7C49"/>
    <w:rsid w:val="00AE1F1E"/>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846F9"/>
    <w:rsid w:val="00B964F1"/>
    <w:rsid w:val="00BA1E03"/>
    <w:rsid w:val="00BA3840"/>
    <w:rsid w:val="00BA3DB8"/>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32B04"/>
    <w:rsid w:val="00C40DEE"/>
    <w:rsid w:val="00C50D3E"/>
    <w:rsid w:val="00C648AD"/>
    <w:rsid w:val="00C6744F"/>
    <w:rsid w:val="00C722EC"/>
    <w:rsid w:val="00C72F12"/>
    <w:rsid w:val="00C768CB"/>
    <w:rsid w:val="00C827D2"/>
    <w:rsid w:val="00C8798C"/>
    <w:rsid w:val="00C9073B"/>
    <w:rsid w:val="00C92506"/>
    <w:rsid w:val="00C97124"/>
    <w:rsid w:val="00CA3428"/>
    <w:rsid w:val="00CA3A5A"/>
    <w:rsid w:val="00CB4D08"/>
    <w:rsid w:val="00CB6326"/>
    <w:rsid w:val="00CC10BB"/>
    <w:rsid w:val="00CC1343"/>
    <w:rsid w:val="00CD4195"/>
    <w:rsid w:val="00CD4284"/>
    <w:rsid w:val="00CD5572"/>
    <w:rsid w:val="00CE35EB"/>
    <w:rsid w:val="00CE49AE"/>
    <w:rsid w:val="00CF2B48"/>
    <w:rsid w:val="00CF46A8"/>
    <w:rsid w:val="00CF5C5D"/>
    <w:rsid w:val="00CF6D6E"/>
    <w:rsid w:val="00CF7999"/>
    <w:rsid w:val="00D01761"/>
    <w:rsid w:val="00D05F2A"/>
    <w:rsid w:val="00D07DC3"/>
    <w:rsid w:val="00D22FA5"/>
    <w:rsid w:val="00D24E09"/>
    <w:rsid w:val="00D26622"/>
    <w:rsid w:val="00D30785"/>
    <w:rsid w:val="00D348DD"/>
    <w:rsid w:val="00D36FE7"/>
    <w:rsid w:val="00D5430C"/>
    <w:rsid w:val="00D61885"/>
    <w:rsid w:val="00D71E2C"/>
    <w:rsid w:val="00D743D6"/>
    <w:rsid w:val="00D7589E"/>
    <w:rsid w:val="00D769AD"/>
    <w:rsid w:val="00D81294"/>
    <w:rsid w:val="00D82A64"/>
    <w:rsid w:val="00D83621"/>
    <w:rsid w:val="00D876E1"/>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7CF0"/>
    <w:rsid w:val="00E27311"/>
    <w:rsid w:val="00E27FA1"/>
    <w:rsid w:val="00E30066"/>
    <w:rsid w:val="00E34529"/>
    <w:rsid w:val="00E365DF"/>
    <w:rsid w:val="00E44BA7"/>
    <w:rsid w:val="00E50511"/>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5166"/>
    <w:rsid w:val="00ED635B"/>
    <w:rsid w:val="00EE364C"/>
    <w:rsid w:val="00EE49DA"/>
    <w:rsid w:val="00EF4AB8"/>
    <w:rsid w:val="00EF5072"/>
    <w:rsid w:val="00EF55F0"/>
    <w:rsid w:val="00EF6477"/>
    <w:rsid w:val="00F076E4"/>
    <w:rsid w:val="00F255F5"/>
    <w:rsid w:val="00F26713"/>
    <w:rsid w:val="00F410C5"/>
    <w:rsid w:val="00F4370B"/>
    <w:rsid w:val="00F452A7"/>
    <w:rsid w:val="00F462CA"/>
    <w:rsid w:val="00F46A0A"/>
    <w:rsid w:val="00F52509"/>
    <w:rsid w:val="00F55852"/>
    <w:rsid w:val="00F56ADA"/>
    <w:rsid w:val="00F62312"/>
    <w:rsid w:val="00F65E69"/>
    <w:rsid w:val="00F72208"/>
    <w:rsid w:val="00F7245F"/>
    <w:rsid w:val="00F80B71"/>
    <w:rsid w:val="00F82801"/>
    <w:rsid w:val="00F82D4C"/>
    <w:rsid w:val="00F90B26"/>
    <w:rsid w:val="00F9778B"/>
    <w:rsid w:val="00FA487B"/>
    <w:rsid w:val="00FB119B"/>
    <w:rsid w:val="00FB35E3"/>
    <w:rsid w:val="00FB588E"/>
    <w:rsid w:val="00FB60C7"/>
    <w:rsid w:val="00FC1009"/>
    <w:rsid w:val="00FE0D37"/>
    <w:rsid w:val="00FE2ECB"/>
    <w:rsid w:val="00FE5BC3"/>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1</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1200</cp:revision>
  <dcterms:created xsi:type="dcterms:W3CDTF">2023-11-24T07:45:00Z</dcterms:created>
  <dcterms:modified xsi:type="dcterms:W3CDTF">2024-04-03T07:01:00Z</dcterms:modified>
</cp:coreProperties>
</file>