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C037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Директору ТОВ "Сонячний промінь"</w:t>
      </w:r>
      <w:r w:rsidRPr="00D67B4E">
        <w:rPr>
          <w:rFonts w:ascii="Times New Roman" w:eastAsia="Times New Roman" w:hAnsi="Times New Roman" w:cs="Times New Roman"/>
          <w:sz w:val="24"/>
          <w:szCs w:val="24"/>
          <w:lang w:val="en-US"/>
        </w:rPr>
        <w:br/>
        <w:t>Коваленку О.П.</w:t>
      </w:r>
      <w:r w:rsidRPr="00D67B4E">
        <w:rPr>
          <w:rFonts w:ascii="Times New Roman" w:eastAsia="Times New Roman" w:hAnsi="Times New Roman" w:cs="Times New Roman"/>
          <w:sz w:val="24"/>
          <w:szCs w:val="24"/>
          <w:lang w:val="en-US"/>
        </w:rPr>
        <w:br/>
        <w:t>від бухгалтера</w:t>
      </w:r>
      <w:r w:rsidRPr="00D67B4E">
        <w:rPr>
          <w:rFonts w:ascii="Times New Roman" w:eastAsia="Times New Roman" w:hAnsi="Times New Roman" w:cs="Times New Roman"/>
          <w:sz w:val="24"/>
          <w:szCs w:val="24"/>
          <w:lang w:val="en-US"/>
        </w:rPr>
        <w:br/>
        <w:t>Петренко Марії Іванівни</w:t>
      </w:r>
    </w:p>
    <w:p w14:paraId="2BCDD41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Заява</w:t>
      </w:r>
    </w:p>
    <w:p w14:paraId="124DFA0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Відповідно до статті 18 Закону України "Про відпустки" та статті 179 Кодексу законів про працю України прошу достроково припинити мою відпустку для догляду за дитиною до досягнення нею трирічного віку з 01.08.2023 року у зв'язку з настанням права на відпустку у зв'язку з вагітністю та пологами.</w:t>
      </w:r>
    </w:p>
    <w:p w14:paraId="547DB48F"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Прошу надати мені відпустку у зв'язку з вагітністю та пологами тривалістю 126 календарних днів з 01.08.2023 року.</w:t>
      </w:r>
    </w:p>
    <w:p w14:paraId="7584BFD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До заяви додаю довідку медичного закладу про вагітність.</w:t>
      </w:r>
    </w:p>
    <w:p w14:paraId="00C19366"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15 липня 2023 року [підпис] Петренко М.І.</w:t>
      </w:r>
    </w:p>
    <w:p w14:paraId="1D406B5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 </w:t>
      </w:r>
    </w:p>
    <w:p w14:paraId="4B621CA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Цей шаблон заяви про дострокове припинення відпустки для догляду за дитиною до досягнення нею трирічного віку через настання права на відпустку у зв'язку з вагітністю та пологами розроблено з урахуванням вимог українського законодавства та практики оформлення подібних документів.</w:t>
      </w:r>
    </w:p>
    <w:p w14:paraId="0DF12ACA"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У заяві вказано основні нормативно-правові акти, на які спирається працівниця при поданні такого запиту. Це стаття 18 Закону України "Про відпустки" та стаття 179 Кодексу законів про працю України, які регулюють питання надання відпустки у зв'язку з вагітністю та пологами.</w:t>
      </w:r>
    </w:p>
    <w:p w14:paraId="78033E8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Заява чітко визначає два ключові прохання: про дострокове припинення поточної відпустки для догляду за дитиною та про надання нової відпустки у зв'язку з вагітністю та пологами. У наведеному прикладі вказано конкретну дату припинення поточної відпустки (01.08.2023 року) та бажану дату початку нової відпустки (також 01.08.2023 року).</w:t>
      </w:r>
    </w:p>
    <w:p w14:paraId="2F82B542"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Важливим елементом заяви є вказівка на тривалість запитуваної відпустки у зв'язку з вагітністю та пологами - 126 календарних днів. Це стандартна тривалість такої відпустки згідно з українським законодавством.</w:t>
      </w:r>
    </w:p>
    <w:p w14:paraId="4470745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При заповненні шаблону важливо звернути увагу на правильне зазначення персональних даних, посади, назви підприємства та дат. Наприклад, замість "Петренко Марії Іванівни" слід вказати власні прізвище, ім'я та по батькові, а замість "ТОВ "Сонячний промінь"" - назву свого підприємства.</w:t>
      </w:r>
    </w:p>
    <w:p w14:paraId="292B7BB4"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Дата складання заяви також є важливим елементом. Рекомендується подавати таку заяву заздалегідь, щоб у роботодавця був час на розгляд та підготовку відповідних документів. У наведеному прикладі заява датована 15 липня 2023 року, що дає достатньо часу для обробки запиту до бажаної дати припинення поточної відпустки та початку нової.</w:t>
      </w:r>
    </w:p>
    <w:p w14:paraId="0435834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Важливо також зазначити, що до заяви додається довідка медичного закладу про вагітність. Це є необхідним підтвердженням підстави для припинення поточної відпустки та надання нової.</w:t>
      </w:r>
    </w:p>
    <w:p w14:paraId="13FA214C"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lastRenderedPageBreak/>
        <w:t>Цей шаблон є гнучким і може бути адаптований під конкретні потреби працівниці та підприємства. Наприклад, якщо працівниця працювала на умовах неповного робочого часу під час відпустки по догляду за дитиною, можна додати прохання про припинення такого режиму роботи.</w:t>
      </w:r>
    </w:p>
    <w:p w14:paraId="7DDC26AA"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Важливо пам'ятати, що подання такої заяви - це право працівниці, гарантоване законодавством. Роботодавець зобов'язаний розглянути таку заяву та задовольнити її, якщо немає законних підстав для відмови.</w:t>
      </w:r>
    </w:p>
    <w:p w14:paraId="01C4419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Ця заява є першим кроком до зміни статусу працівниці та забезпечення її прав на соціальний захист у зв'язку з новою вагітністю. Після подання заяви роботодавець має видати відповідний наказ, з яким працівниця має бути ознайомлена під підпис.</w:t>
      </w:r>
    </w:p>
    <w:p w14:paraId="6115252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Директору Підприємства Петрову Івану Івановичу від Іванової Марії Петрівни, працівниці відділу кадрів</w:t>
      </w:r>
    </w:p>
    <w:p w14:paraId="03404210"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Заява</w:t>
      </w:r>
    </w:p>
    <w:p w14:paraId="53331CF4"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Прошу достроково припинити мою відпустку для догляду за дитиною до досягнення нею трирічного віку у зв’язку з настанням права на відпустку у зв’язку з вагітністю та пологами відповідно до статті 179 Кодексу законів про працю України та статті 18 Закону України «Про відпустки». Прошу надати мені відпустку у зв’язку з вагітністю та пологами з 1 серпня 2024 року терміном на 126 календарних днів.</w:t>
      </w:r>
    </w:p>
    <w:p w14:paraId="6AEA9EDF"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Дата підпис</w:t>
      </w:r>
    </w:p>
    <w:p w14:paraId="45DDC6E0"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Приклад заповнення:</w:t>
      </w:r>
    </w:p>
    <w:p w14:paraId="68234E92"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Директору Підприємства Петрову Івану Івановичу від Іванової Марії Петрівни, працівниці відділу кадрів</w:t>
      </w:r>
    </w:p>
    <w:p w14:paraId="2D8A370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Заява</w:t>
      </w:r>
    </w:p>
    <w:p w14:paraId="2A6D7796"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Прошу достроково припинити мою відпустку для догляду за дитиною до досягнення нею трирічного віку у зв’язку з настанням права на відпустку у зв’язку з вагітністю та пологами відповідно до статті 179 Кодексу законів про працю України та статті 18 Закону України «Про відпустки». Прошу надати мені відпустку у зв’язку з вагітністю та пологами з 1 серпня 2024 року терміном на 126 календарних днів.</w:t>
      </w:r>
    </w:p>
    <w:p w14:paraId="449174E2"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Дата підпис</w:t>
      </w:r>
    </w:p>
    <w:p w14:paraId="1B3DCF3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Шаблон Заяви про дострокове припинення відпустки для догляду за дитиною до досягнення нею трирічного віку через настання права на відпустку у зв’язку з вагітністю та пологами</w:t>
      </w:r>
    </w:p>
    <w:p w14:paraId="2D42D436"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[Місце подання заяви]</w:t>
      </w:r>
    </w:p>
    <w:p w14:paraId="77D3D8A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[Дата]</w:t>
      </w:r>
    </w:p>
    <w:p w14:paraId="152C8CD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[ПІБ керівника]</w:t>
      </w:r>
    </w:p>
    <w:p w14:paraId="6923D0DF"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[Посада керівника]</w:t>
      </w:r>
    </w:p>
    <w:p w14:paraId="1E10E0C4"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Від [ПІБ]</w:t>
      </w:r>
    </w:p>
    <w:p w14:paraId="088B8C4F"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[Посада]</w:t>
      </w:r>
    </w:p>
    <w:p w14:paraId="6C9262A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lastRenderedPageBreak/>
        <w:t>[Відділ]</w:t>
      </w:r>
    </w:p>
    <w:p w14:paraId="46DF8419"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Заява</w:t>
      </w:r>
    </w:p>
    <w:p w14:paraId="07DB8E6C"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про дострокове припинення відпустки для догляду за дитиною до досягнення нею трирічного віку</w:t>
      </w:r>
    </w:p>
    <w:p w14:paraId="0CF388D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Згідно зі статтею 179 Кодексу законів про працю України, працівник, який використовує відпустку для догляду за дитиною до трьох років, має право на дострокове припинення цієї відпустки та вихід на роботу.</w:t>
      </w:r>
    </w:p>
    <w:p w14:paraId="75D4B3FB"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У зв'язку з настанням права на відпустку у зв'язку з вагітністю та пологами, я, [ПІБ], [посада], [відділ], висловлюю бажання достроково припинити відпустку для догляду за дитиною до досягнення нею трирічного віку з [дата].</w:t>
      </w:r>
    </w:p>
    <w:p w14:paraId="7C09A04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До заяви додаю медичну довідку про вагітність.</w:t>
      </w:r>
    </w:p>
    <w:p w14:paraId="185622C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[Дата]</w:t>
      </w:r>
    </w:p>
    <w:p w14:paraId="3B7FF5B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[Підпис]</w:t>
      </w:r>
    </w:p>
    <w:p w14:paraId="37016E4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[ПІБ]</w:t>
      </w:r>
    </w:p>
    <w:p w14:paraId="4CEF7D1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Приклад заповнення:</w:t>
      </w:r>
    </w:p>
    <w:p w14:paraId="1A9FC902"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[Місце подання заяви]</w:t>
      </w:r>
      <w:r w:rsidRPr="00D67B4E">
        <w:rPr>
          <w:rFonts w:ascii="Times New Roman" w:eastAsia="Times New Roman" w:hAnsi="Times New Roman" w:cs="Times New Roman"/>
          <w:sz w:val="24"/>
          <w:szCs w:val="24"/>
          <w:lang w:val="en-US"/>
        </w:rPr>
        <w:t xml:space="preserve"> Товариство з обмеженою відповідальністю "Компанія", м. Київ</w:t>
      </w:r>
    </w:p>
    <w:p w14:paraId="7EEF14C9"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[Дата]</w:t>
      </w:r>
      <w:r w:rsidRPr="00D67B4E">
        <w:rPr>
          <w:rFonts w:ascii="Times New Roman" w:eastAsia="Times New Roman" w:hAnsi="Times New Roman" w:cs="Times New Roman"/>
          <w:sz w:val="24"/>
          <w:szCs w:val="24"/>
          <w:lang w:val="en-US"/>
        </w:rPr>
        <w:t xml:space="preserve"> 24.07.2024</w:t>
      </w:r>
    </w:p>
    <w:p w14:paraId="34FD52AA"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[ПІБ керівника]</w:t>
      </w:r>
      <w:r w:rsidRPr="00D67B4E">
        <w:rPr>
          <w:rFonts w:ascii="Times New Roman" w:eastAsia="Times New Roman" w:hAnsi="Times New Roman" w:cs="Times New Roman"/>
          <w:sz w:val="24"/>
          <w:szCs w:val="24"/>
          <w:lang w:val="en-US"/>
        </w:rPr>
        <w:t xml:space="preserve"> Петренко О.В.</w:t>
      </w:r>
    </w:p>
    <w:p w14:paraId="7559101B"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[Посада керівника]</w:t>
      </w:r>
      <w:r w:rsidRPr="00D67B4E">
        <w:rPr>
          <w:rFonts w:ascii="Times New Roman" w:eastAsia="Times New Roman" w:hAnsi="Times New Roman" w:cs="Times New Roman"/>
          <w:sz w:val="24"/>
          <w:szCs w:val="24"/>
          <w:lang w:val="en-US"/>
        </w:rPr>
        <w:t xml:space="preserve"> Директор</w:t>
      </w:r>
    </w:p>
    <w:p w14:paraId="74CBDF8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Від [ПІБ]</w:t>
      </w:r>
      <w:r w:rsidRPr="00D67B4E">
        <w:rPr>
          <w:rFonts w:ascii="Times New Roman" w:eastAsia="Times New Roman" w:hAnsi="Times New Roman" w:cs="Times New Roman"/>
          <w:sz w:val="24"/>
          <w:szCs w:val="24"/>
          <w:lang w:val="en-US"/>
        </w:rPr>
        <w:t xml:space="preserve"> Іванова П.О.</w:t>
      </w:r>
    </w:p>
    <w:p w14:paraId="4C4B4AD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[Посада]</w:t>
      </w:r>
      <w:r w:rsidRPr="00D67B4E">
        <w:rPr>
          <w:rFonts w:ascii="Times New Roman" w:eastAsia="Times New Roman" w:hAnsi="Times New Roman" w:cs="Times New Roman"/>
          <w:sz w:val="24"/>
          <w:szCs w:val="24"/>
          <w:lang w:val="en-US"/>
        </w:rPr>
        <w:t xml:space="preserve"> Інженер</w:t>
      </w:r>
    </w:p>
    <w:p w14:paraId="7F82B2E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[Відділ]</w:t>
      </w:r>
      <w:r w:rsidRPr="00D67B4E">
        <w:rPr>
          <w:rFonts w:ascii="Times New Roman" w:eastAsia="Times New Roman" w:hAnsi="Times New Roman" w:cs="Times New Roman"/>
          <w:sz w:val="24"/>
          <w:szCs w:val="24"/>
          <w:lang w:val="en-US"/>
        </w:rPr>
        <w:t xml:space="preserve"> Відділ технічного обслуговування</w:t>
      </w:r>
    </w:p>
    <w:p w14:paraId="54164CD7"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Заява</w:t>
      </w:r>
    </w:p>
    <w:p w14:paraId="768EB6EF"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про дострокове припинення відпустки для догляду за дитиною до досягнення нею трирічного віку</w:t>
      </w:r>
    </w:p>
    <w:p w14:paraId="5C0CDF1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Згідно зі статтею 179 Кодексу законів про працю України, працівник, який використовує відпустку для догляду за дитиною до трьох років, має право на дострокове припинення цієї відпустки та вихід на роботу.</w:t>
      </w:r>
    </w:p>
    <w:p w14:paraId="74D66CE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У зв'язку з настанням права на відпустку у зв'язку з вагітністю та пологами, я, Іванов Петро Олександрович, інженер, відділ технічного обслуговування, висловлюю бажання достроково припинити відпустку для догляду за дитиною до досягнення нею трирічного віку з 01.08.2024.</w:t>
      </w:r>
    </w:p>
    <w:p w14:paraId="611D0966"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До заяви додаю медичну довідку про вагітність.</w:t>
      </w:r>
    </w:p>
    <w:p w14:paraId="31FE777B"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[Дата]</w:t>
      </w:r>
      <w:r w:rsidRPr="00D67B4E">
        <w:rPr>
          <w:rFonts w:ascii="Times New Roman" w:eastAsia="Times New Roman" w:hAnsi="Times New Roman" w:cs="Times New Roman"/>
          <w:sz w:val="24"/>
          <w:szCs w:val="24"/>
          <w:lang w:val="en-US"/>
        </w:rPr>
        <w:t xml:space="preserve"> 24.07.2024</w:t>
      </w:r>
    </w:p>
    <w:p w14:paraId="0A3A72F8"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[Підпис]</w:t>
      </w:r>
    </w:p>
    <w:p w14:paraId="7F5939E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b/>
          <w:bCs/>
          <w:sz w:val="24"/>
          <w:szCs w:val="24"/>
          <w:lang w:val="en-US"/>
        </w:rPr>
        <w:t>Іванов П.О.</w:t>
      </w:r>
    </w:p>
    <w:p w14:paraId="1D105540"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lastRenderedPageBreak/>
        <w:t>Ось шаблон заяви про дострокове припинення відпустки для догляду за дитиною до досягнення нею трирічного віку через настання права на відпустку у зв'язку з вагітністю та пологами:</w:t>
      </w:r>
    </w:p>
    <w:p w14:paraId="16A34069"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Я, [прізвище та ім'я працівника], працюючий на посаді [посада] у [назва підприємства/організації], звертаюся до вас з проханням про дострокове припинення відпустки для догляду за дитиною до досягнення нею трирічного віку.</w:t>
      </w:r>
    </w:p>
    <w:p w14:paraId="0FEAAC8D"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У зв'язку з тим, що я вагітна (вагітний) і очікую народження дитини, я набуваю права на відпустку у зв'язку з вагітністю та пологами, передбачену статтею 182 КЗпП України. Через це я змушена припинити відпустку для догляду за дитиною до досягнення нею трирічного віку, передбачену статтею 181 КЗпП України.</w:t>
      </w:r>
    </w:p>
    <w:p w14:paraId="38EA5DBD"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Прохання про дострокове припинення відпустки пов'язане з тим, що я повинна готуватися до народження дитини та забезпечити належний догляд за нею після пологів. Очікувана дата народження дитини - [дата].</w:t>
      </w:r>
    </w:p>
    <w:p w14:paraId="121ADE3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Прошу вас розглянути моє прохання та надати мені дострокове припинення відпустки для догляду за дитиною до досягнення нею трирічного віку з [дата початку відпустки] по [дата припинення відпустки].</w:t>
      </w:r>
    </w:p>
    <w:p w14:paraId="2BCB096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Дякую за вашу увагу до моєї справи.</w:t>
      </w:r>
    </w:p>
    <w:p w14:paraId="27342A6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Дата: [поточна дата]</w:t>
      </w:r>
    </w:p>
    <w:p w14:paraId="174A980B"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Підпис: [прізвище та ім'я працівника]</w:t>
      </w:r>
    </w:p>
    <w:p w14:paraId="23B79871"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Приклад заповнення:</w:t>
      </w:r>
    </w:p>
    <w:p w14:paraId="555FF49A"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Я, Петрова Олена Василівна, працююча на посаді інженера у ТОВ "Українська компанія", звертаюся до вас з проханням про дострокове припинення відпустки для догляду за дитиною до досягнення нею трирічного віку.</w:t>
      </w:r>
    </w:p>
    <w:p w14:paraId="5D3791B5"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У зв'язку з тим, що я вагітна і очікую народження дитини, я набуваю права на відпустку у зв'язку з вагітністю та пологами, передбачену статтею 182 КЗпП України. Через це я змушена припинити відпустку для догляду за дитиною до досягнення нею трирічного віку, передбачену статтею 181 КЗпП України.</w:t>
      </w:r>
    </w:p>
    <w:p w14:paraId="37DDBDD2"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Прохання про дострокове припинення відпустки пов'язане з тим, що я повинна готуватися до народження дитини та забезпечити належний догляд за нею після пологів. Очікувана дата народження дитини - 15 квітня 2023 року.</w:t>
      </w:r>
    </w:p>
    <w:p w14:paraId="50C7FECD"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Проху вас розглянути моє прохання та надати мені дострокове припинення відпустки для догляду за дитиною до досягнення нею трирічного віку з 1 січня 2022 року по 15 квітня 2023 року.</w:t>
      </w:r>
    </w:p>
    <w:p w14:paraId="2386CC53"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Дякую за вашу увагу до моєї справи.</w:t>
      </w:r>
    </w:p>
    <w:p w14:paraId="05595B6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Дата: 10 березня 2023 року</w:t>
      </w:r>
    </w:p>
    <w:p w14:paraId="5015452E" w14:textId="77777777" w:rsidR="00D67B4E" w:rsidRPr="00D67B4E" w:rsidRDefault="00D67B4E" w:rsidP="00D67B4E">
      <w:pPr>
        <w:rPr>
          <w:rFonts w:ascii="Times New Roman" w:eastAsia="Times New Roman" w:hAnsi="Times New Roman" w:cs="Times New Roman"/>
          <w:sz w:val="24"/>
          <w:szCs w:val="24"/>
          <w:lang w:val="en-US"/>
        </w:rPr>
      </w:pPr>
      <w:r w:rsidRPr="00D67B4E">
        <w:rPr>
          <w:rFonts w:ascii="Times New Roman" w:eastAsia="Times New Roman" w:hAnsi="Times New Roman" w:cs="Times New Roman"/>
          <w:sz w:val="24"/>
          <w:szCs w:val="24"/>
          <w:lang w:val="en-US"/>
        </w:rPr>
        <w:t>Підпис: Петрова Олена Василівна</w:t>
      </w:r>
    </w:p>
    <w:p w14:paraId="37A851AF" w14:textId="76F25717" w:rsidR="00667E05" w:rsidRPr="00D67B4E" w:rsidRDefault="00667E05" w:rsidP="00D67B4E"/>
    <w:sectPr w:rsidR="00667E05" w:rsidRPr="00D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435E"/>
    <w:multiLevelType w:val="multilevel"/>
    <w:tmpl w:val="6A28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6250E"/>
    <w:multiLevelType w:val="multilevel"/>
    <w:tmpl w:val="AC360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44F05"/>
    <w:multiLevelType w:val="multilevel"/>
    <w:tmpl w:val="522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2BEA"/>
    <w:multiLevelType w:val="multilevel"/>
    <w:tmpl w:val="C71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824A3"/>
    <w:multiLevelType w:val="multilevel"/>
    <w:tmpl w:val="945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201B4"/>
    <w:multiLevelType w:val="multilevel"/>
    <w:tmpl w:val="281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F17EA"/>
    <w:multiLevelType w:val="multilevel"/>
    <w:tmpl w:val="40B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E0514"/>
    <w:multiLevelType w:val="multilevel"/>
    <w:tmpl w:val="123C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392CD7"/>
    <w:multiLevelType w:val="multilevel"/>
    <w:tmpl w:val="BA64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108F4"/>
    <w:multiLevelType w:val="multilevel"/>
    <w:tmpl w:val="3F1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A7DA6"/>
    <w:multiLevelType w:val="multilevel"/>
    <w:tmpl w:val="35FA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034DA"/>
    <w:multiLevelType w:val="multilevel"/>
    <w:tmpl w:val="A112B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FE4C32"/>
    <w:multiLevelType w:val="multilevel"/>
    <w:tmpl w:val="D4D6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47961"/>
    <w:multiLevelType w:val="multilevel"/>
    <w:tmpl w:val="821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FA5B77"/>
    <w:multiLevelType w:val="multilevel"/>
    <w:tmpl w:val="3C58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160A9"/>
    <w:multiLevelType w:val="multilevel"/>
    <w:tmpl w:val="164E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5D6FC2"/>
    <w:multiLevelType w:val="multilevel"/>
    <w:tmpl w:val="76F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B61234"/>
    <w:multiLevelType w:val="multilevel"/>
    <w:tmpl w:val="26A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46D22"/>
    <w:multiLevelType w:val="multilevel"/>
    <w:tmpl w:val="071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B5469"/>
    <w:multiLevelType w:val="multilevel"/>
    <w:tmpl w:val="1906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CC6726"/>
    <w:multiLevelType w:val="multilevel"/>
    <w:tmpl w:val="DAD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11E10"/>
    <w:multiLevelType w:val="multilevel"/>
    <w:tmpl w:val="1F6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03EFC"/>
    <w:multiLevelType w:val="multilevel"/>
    <w:tmpl w:val="0496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55744"/>
    <w:multiLevelType w:val="multilevel"/>
    <w:tmpl w:val="22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A8399F"/>
    <w:multiLevelType w:val="multilevel"/>
    <w:tmpl w:val="97D4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21A73"/>
    <w:multiLevelType w:val="multilevel"/>
    <w:tmpl w:val="E28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93CD5"/>
    <w:multiLevelType w:val="multilevel"/>
    <w:tmpl w:val="E7E2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C7CFD"/>
    <w:multiLevelType w:val="multilevel"/>
    <w:tmpl w:val="B0D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398B"/>
    <w:multiLevelType w:val="multilevel"/>
    <w:tmpl w:val="A8FA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A6737B"/>
    <w:multiLevelType w:val="multilevel"/>
    <w:tmpl w:val="04C0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5D3C3C"/>
    <w:multiLevelType w:val="multilevel"/>
    <w:tmpl w:val="16B0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194643"/>
    <w:multiLevelType w:val="multilevel"/>
    <w:tmpl w:val="886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F1925"/>
    <w:multiLevelType w:val="multilevel"/>
    <w:tmpl w:val="8D8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2280B"/>
    <w:multiLevelType w:val="multilevel"/>
    <w:tmpl w:val="B046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567105">
    <w:abstractNumId w:val="20"/>
  </w:num>
  <w:num w:numId="2" w16cid:durableId="1784954855">
    <w:abstractNumId w:val="3"/>
  </w:num>
  <w:num w:numId="3" w16cid:durableId="1901667422">
    <w:abstractNumId w:val="47"/>
  </w:num>
  <w:num w:numId="4" w16cid:durableId="978265837">
    <w:abstractNumId w:val="35"/>
  </w:num>
  <w:num w:numId="5" w16cid:durableId="1226842416">
    <w:abstractNumId w:val="22"/>
  </w:num>
  <w:num w:numId="6" w16cid:durableId="280769601">
    <w:abstractNumId w:val="43"/>
  </w:num>
  <w:num w:numId="7" w16cid:durableId="746850684">
    <w:abstractNumId w:val="46"/>
  </w:num>
  <w:num w:numId="8" w16cid:durableId="1669599758">
    <w:abstractNumId w:val="15"/>
  </w:num>
  <w:num w:numId="9" w16cid:durableId="526724094">
    <w:abstractNumId w:val="36"/>
  </w:num>
  <w:num w:numId="10" w16cid:durableId="1341740563">
    <w:abstractNumId w:val="39"/>
  </w:num>
  <w:num w:numId="11" w16cid:durableId="560093113">
    <w:abstractNumId w:val="2"/>
  </w:num>
  <w:num w:numId="12" w16cid:durableId="642345126">
    <w:abstractNumId w:val="9"/>
  </w:num>
  <w:num w:numId="13" w16cid:durableId="1758936286">
    <w:abstractNumId w:val="0"/>
  </w:num>
  <w:num w:numId="14" w16cid:durableId="915286415">
    <w:abstractNumId w:val="29"/>
  </w:num>
  <w:num w:numId="15" w16cid:durableId="1433478590">
    <w:abstractNumId w:val="4"/>
  </w:num>
  <w:num w:numId="16" w16cid:durableId="843665778">
    <w:abstractNumId w:val="10"/>
  </w:num>
  <w:num w:numId="17" w16cid:durableId="595402568">
    <w:abstractNumId w:val="25"/>
  </w:num>
  <w:num w:numId="18" w16cid:durableId="1991906782">
    <w:abstractNumId w:val="33"/>
  </w:num>
  <w:num w:numId="19" w16cid:durableId="1469396146">
    <w:abstractNumId w:val="6"/>
  </w:num>
  <w:num w:numId="20" w16cid:durableId="552232899">
    <w:abstractNumId w:val="26"/>
  </w:num>
  <w:num w:numId="21" w16cid:durableId="657421763">
    <w:abstractNumId w:val="38"/>
  </w:num>
  <w:num w:numId="22" w16cid:durableId="531000727">
    <w:abstractNumId w:val="12"/>
  </w:num>
  <w:num w:numId="23" w16cid:durableId="1104035744">
    <w:abstractNumId w:val="13"/>
  </w:num>
  <w:num w:numId="24" w16cid:durableId="555119374">
    <w:abstractNumId w:val="11"/>
  </w:num>
  <w:num w:numId="25" w16cid:durableId="1365713553">
    <w:abstractNumId w:val="34"/>
  </w:num>
  <w:num w:numId="26" w16cid:durableId="208806134">
    <w:abstractNumId w:val="37"/>
  </w:num>
  <w:num w:numId="27" w16cid:durableId="1670251254">
    <w:abstractNumId w:val="18"/>
  </w:num>
  <w:num w:numId="28" w16cid:durableId="952369481">
    <w:abstractNumId w:val="30"/>
  </w:num>
  <w:num w:numId="29" w16cid:durableId="1463883764">
    <w:abstractNumId w:val="16"/>
  </w:num>
  <w:num w:numId="30" w16cid:durableId="1318607561">
    <w:abstractNumId w:val="8"/>
  </w:num>
  <w:num w:numId="31" w16cid:durableId="1229413079">
    <w:abstractNumId w:val="5"/>
  </w:num>
  <w:num w:numId="32" w16cid:durableId="1933584208">
    <w:abstractNumId w:val="21"/>
  </w:num>
  <w:num w:numId="33" w16cid:durableId="1730230542">
    <w:abstractNumId w:val="40"/>
  </w:num>
  <w:num w:numId="34" w16cid:durableId="238637369">
    <w:abstractNumId w:val="48"/>
  </w:num>
  <w:num w:numId="35" w16cid:durableId="2136411194">
    <w:abstractNumId w:val="24"/>
  </w:num>
  <w:num w:numId="36" w16cid:durableId="286933110">
    <w:abstractNumId w:val="31"/>
  </w:num>
  <w:num w:numId="37" w16cid:durableId="434911909">
    <w:abstractNumId w:val="1"/>
  </w:num>
  <w:num w:numId="38" w16cid:durableId="353775009">
    <w:abstractNumId w:val="7"/>
  </w:num>
  <w:num w:numId="39" w16cid:durableId="538012460">
    <w:abstractNumId w:val="28"/>
  </w:num>
  <w:num w:numId="40" w16cid:durableId="240604002">
    <w:abstractNumId w:val="27"/>
  </w:num>
  <w:num w:numId="41" w16cid:durableId="1089306366">
    <w:abstractNumId w:val="41"/>
  </w:num>
  <w:num w:numId="42" w16cid:durableId="656298861">
    <w:abstractNumId w:val="19"/>
  </w:num>
  <w:num w:numId="43" w16cid:durableId="1731613980">
    <w:abstractNumId w:val="23"/>
  </w:num>
  <w:num w:numId="44" w16cid:durableId="2131851212">
    <w:abstractNumId w:val="32"/>
  </w:num>
  <w:num w:numId="45" w16cid:durableId="441070677">
    <w:abstractNumId w:val="45"/>
  </w:num>
  <w:num w:numId="46" w16cid:durableId="291594461">
    <w:abstractNumId w:val="42"/>
  </w:num>
  <w:num w:numId="47" w16cid:durableId="920024605">
    <w:abstractNumId w:val="17"/>
  </w:num>
  <w:num w:numId="48" w16cid:durableId="879443122">
    <w:abstractNumId w:val="14"/>
  </w:num>
  <w:num w:numId="49" w16cid:durableId="1661075939">
    <w:abstractNumId w:val="44"/>
  </w:num>
  <w:num w:numId="50" w16cid:durableId="1179738749">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5651"/>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1</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2568</cp:revision>
  <dcterms:created xsi:type="dcterms:W3CDTF">2023-11-24T07:45:00Z</dcterms:created>
  <dcterms:modified xsi:type="dcterms:W3CDTF">2024-07-24T09:00:00Z</dcterms:modified>
</cp:coreProperties>
</file>