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C6760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1A26C011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Від _____________________________________________________ (ПІБ заявника) _____________________________________________________ (адреса заявника)</w:t>
      </w:r>
    </w:p>
    <w:p w14:paraId="5BA31F1F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Заява про надання допомоги на поховання.</w:t>
      </w:r>
    </w:p>
    <w:p w14:paraId="1BEDC507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Відповідно до статті 23 Закону України "Про загальнообов'язкове державне соціальне страхування" та статті 21 Закону України "Про поховання та похоронну справу" я маю право на отримання допомоги на поховання у зв'язку із смертю _____________________________________________________ (ПІБ померлого), який(яка) був(ла) моїм(ною) _______________________________ (ступінь родинного зв'язку).</w:t>
      </w:r>
    </w:p>
    <w:p w14:paraId="0BAC4C14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Прошу надати мені допомогу на поховання.</w:t>
      </w:r>
    </w:p>
    <w:p w14:paraId="6BEF4705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"___" __________ 2024 р. _____________________ (підпис заявника)</w:t>
      </w:r>
    </w:p>
    <w:p w14:paraId="55848E04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9490B64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Від Іванова Івана Івановича вул. Шевченка, 10, кв. 5 м. Київ</w:t>
      </w:r>
    </w:p>
    <w:p w14:paraId="6246D04C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Заява про надання допомоги на поховання.</w:t>
      </w:r>
    </w:p>
    <w:p w14:paraId="51B1CCB3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Відповідно до статті 23 Закону України "Про загальнообов'язкове державне соціальне страхування" та статті 21 Закону України "Про поховання та похоронну справу" я маю право на отримання допомоги на поховання у зв'язку із смертю мого батька Іванова Івана Петровича.</w:t>
      </w:r>
    </w:p>
    <w:p w14:paraId="2D06C7BE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Прошу надати мені допомогу на поховання.</w:t>
      </w:r>
    </w:p>
    <w:p w14:paraId="7829A042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20 травня 2024 р. _____________________ (Іванов І.І.)</w:t>
      </w:r>
    </w:p>
    <w:p w14:paraId="6FF5F4D1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Зразок заяви про допомогу на поховання</w:t>
      </w:r>
    </w:p>
    <w:p w14:paraId="49BDE50B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органу соціального захисту]</w:t>
      </w:r>
    </w:p>
    <w:p w14:paraId="1508BF39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0B9CBA96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16AECDE8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[Від кого]</w:t>
      </w:r>
    </w:p>
    <w:p w14:paraId="4B1E06B6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заявника]</w:t>
      </w:r>
    </w:p>
    <w:p w14:paraId="59F44E41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заявника]</w:t>
      </w:r>
    </w:p>
    <w:p w14:paraId="0C6B0129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[Телефон заявника]</w:t>
      </w:r>
    </w:p>
    <w:p w14:paraId="00184ACE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3EFA6A32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про допомогу на поховання</w:t>
      </w:r>
    </w:p>
    <w:p w14:paraId="27C8E432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 до статті 72 Закону України "Про загальнообов'язкове державне соціальне страхування"</w:t>
      </w:r>
      <w:r w:rsidRPr="00C6587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та Постанови Кабінету Міністрів України від 22 травня 2000 року № 829 "Про затвердження Порядку виплати допомоги на поховання у разі смерті застрахованих осіб, а також членів їх сімей" [видалено недійсну </w:t>
      </w:r>
      <w:r w:rsidRPr="00C6587C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>-адресу],</w:t>
      </w:r>
    </w:p>
    <w:p w14:paraId="60E72615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Прошу надати мені допомогу на поховання [прізвище, ім’я, по батькові] ([дата народження], [дата смерті]), який/яка [ступінь спорідненості] мені.</w:t>
      </w:r>
    </w:p>
    <w:p w14:paraId="1EACDE41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87C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</w:t>
      </w:r>
    </w:p>
    <w:p w14:paraId="68D7294B" w14:textId="77777777" w:rsidR="00C6587C" w:rsidRPr="00C6587C" w:rsidRDefault="00C6587C" w:rsidP="00C658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Копія свідоцтва про смерть [прізвище, ім’я, по батькові] ([дата народження], [дата смерті]).</w:t>
      </w:r>
    </w:p>
    <w:p w14:paraId="21581F9A" w14:textId="77777777" w:rsidR="00C6587C" w:rsidRPr="00C6587C" w:rsidRDefault="00C6587C" w:rsidP="00C658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[Інші документи, що підтверджують ступінь спорідненості та необхідність надання допомоги на поховання (за наявності)].</w:t>
      </w:r>
    </w:p>
    <w:p w14:paraId="4CC12C5D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</w:p>
    <w:p w14:paraId="29CFC853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2344D825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заявника]</w:t>
      </w:r>
    </w:p>
    <w:p w14:paraId="2324BB91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533C5F06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органу соціального захисту]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назву органу соціального захисту, до якого Ви звертаєтеся]</w:t>
      </w:r>
    </w:p>
    <w:p w14:paraId="4E164F9B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прізвище, ім’я та по батькові керівника органу соціального захисту]</w:t>
      </w:r>
    </w:p>
    <w:p w14:paraId="48F8D2C3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посаду керівника органу соціального захисту]</w:t>
      </w:r>
    </w:p>
    <w:p w14:paraId="0CBA5A6F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заявника]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Ваше прізвище, ім’я та по батькові]</w:t>
      </w:r>
    </w:p>
    <w:p w14:paraId="642C14C3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заявника]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Вашу адресу]</w:t>
      </w:r>
    </w:p>
    <w:p w14:paraId="0A255EC6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[Телефон заявника]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Ваш номер телефону]</w:t>
      </w:r>
    </w:p>
    <w:p w14:paraId="56B194EA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ім’я, по батькові]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прізвище, ім’я та по батькові померлої особи]</w:t>
      </w:r>
    </w:p>
    <w:p w14:paraId="75AABDAE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народження]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дату народження померлої особи]</w:t>
      </w:r>
    </w:p>
    <w:p w14:paraId="323BB2E6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смерті]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дату смерті померлої особи]</w:t>
      </w:r>
    </w:p>
    <w:p w14:paraId="374AF09B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[Ступінь спорідненості]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Ваш ступінь спорідненості з померлою особою]</w:t>
      </w:r>
    </w:p>
    <w:p w14:paraId="50FD35FC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[Інші документи]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перелік інших документів, які Ви додаєте до заяви]</w:t>
      </w:r>
    </w:p>
    <w:p w14:paraId="1D0CEFEC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Ваш власноручний підпис]</w:t>
      </w:r>
    </w:p>
    <w:p w14:paraId="145CEF61" w14:textId="77777777" w:rsidR="00C6587C" w:rsidRPr="00C6587C" w:rsidRDefault="00C6587C" w:rsidP="00C65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заявника]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- [Вказати Ваше прізвище, ім’я та по батькові]</w:t>
      </w:r>
    </w:p>
    <w:p w14:paraId="4C580A05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68853AFB" w14:textId="77777777" w:rsidR="00C6587C" w:rsidRPr="00C6587C" w:rsidRDefault="00C6587C" w:rsidP="00C658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До заяви про допомогу на поховання необхідно додати копію свідоцтва про смерть та інші документи, що підтверджують ступінь спорідненості та необхідність надання допомоги на поховання (за наявності).</w:t>
      </w:r>
    </w:p>
    <w:p w14:paraId="5A348EDE" w14:textId="77777777" w:rsidR="00C6587C" w:rsidRPr="00C6587C" w:rsidRDefault="00C6587C" w:rsidP="00C658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Розмір допомоги на поховання встановлюється Кабінетом Міністрів України.</w:t>
      </w:r>
    </w:p>
    <w:p w14:paraId="2D59B2C4" w14:textId="77777777" w:rsidR="00C6587C" w:rsidRPr="00C6587C" w:rsidRDefault="00C6587C" w:rsidP="00C658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Виплата допомоги на поховання здійснюється органами соціального захисту населення за місцем проживання заявника.</w:t>
      </w:r>
    </w:p>
    <w:p w14:paraId="652BD40E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b/>
          <w:bCs/>
          <w:sz w:val="24"/>
          <w:szCs w:val="24"/>
        </w:rPr>
        <w:t>Зверніть увагу:</w:t>
      </w:r>
      <w:r w:rsidRPr="00C6587C">
        <w:rPr>
          <w:rFonts w:ascii="Times New Roman" w:eastAsia="Times New Roman" w:hAnsi="Times New Roman" w:cs="Times New Roman"/>
          <w:sz w:val="24"/>
          <w:szCs w:val="24"/>
        </w:rPr>
        <w:t xml:space="preserve"> Цей шаблон є лише зразком і може бути доповнений або змінений відповідно до ваших потреб.</w:t>
      </w:r>
    </w:p>
    <w:p w14:paraId="5D730888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lastRenderedPageBreak/>
        <w:t>Ось шаблон Заяви про допомогу на поховання:</w:t>
      </w:r>
    </w:p>
    <w:p w14:paraId="211B3561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2BDB9A43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Про допомогу на поховання</w:t>
      </w:r>
    </w:p>
    <w:p w14:paraId="22B9D5E2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Я, [прізвище та ініціали працівника], працівник [назва підприємства/організації], заявляю про надання мені допомоги на поховання [прізвище та ініціали померлого] на суму [сума] гривень.</w:t>
      </w:r>
    </w:p>
    <w:p w14:paraId="4E4EF4E6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Допомога на поховання надається відповідно до статті 23 Закону України "Про соціальне страхування" та статті 122 Кодексу законів про працю України.</w:t>
      </w:r>
    </w:p>
    <w:p w14:paraId="4616056E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Померлий [прізвище та ініціали померлого] був моїм [родичем/членом сім'ї] і помер [дата смерті].</w:t>
      </w:r>
    </w:p>
    <w:p w14:paraId="55DB19B0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Прошу керівництво підприємства/організації надати мені допомогу на поховання на суму [сума] гривень.</w:t>
      </w:r>
    </w:p>
    <w:p w14:paraId="51754EC7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Дата: [дата]</w:t>
      </w:r>
    </w:p>
    <w:p w14:paraId="1C5BF9F8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Підпис: [прізвище та ініціали працівника]</w:t>
      </w:r>
    </w:p>
    <w:p w14:paraId="0F915220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5083D7C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382BB02A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Про допомогу на поховання</w:t>
      </w:r>
    </w:p>
    <w:p w14:paraId="7F12073B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Я, А.А. Іванова, працівник ТОВ "Укрпром", заявляю про надання мені допомоги на поховання моєї матері, А.А. Іванова, на суму 10 000 гривень.</w:t>
      </w:r>
    </w:p>
    <w:p w14:paraId="71AC69AD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Допомога на поховання надається відповідно до статті 23 Закону України "Про соціальне страхування" та статті 122 Кодексу законів про працю України.</w:t>
      </w:r>
    </w:p>
    <w:p w14:paraId="7E5F0CCD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87C">
        <w:rPr>
          <w:rFonts w:ascii="Times New Roman" w:eastAsia="Times New Roman" w:hAnsi="Times New Roman" w:cs="Times New Roman"/>
          <w:sz w:val="24"/>
          <w:szCs w:val="24"/>
        </w:rPr>
        <w:t>Моя мати, А.А. Іванова, була моїм родичем і померла 10.02.2023 року.</w:t>
      </w:r>
    </w:p>
    <w:p w14:paraId="1F7B1786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87C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керівництво ТОВ "Укрпром" надати мені допомогу на поховання на суму 10 000 гривень.</w:t>
      </w:r>
    </w:p>
    <w:p w14:paraId="50423DAE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87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12.02.2023</w:t>
      </w:r>
    </w:p>
    <w:p w14:paraId="1845196D" w14:textId="77777777" w:rsidR="00C6587C" w:rsidRPr="00C6587C" w:rsidRDefault="00C6587C" w:rsidP="00C65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87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А.А. Іванова</w:t>
      </w:r>
    </w:p>
    <w:p w14:paraId="37A851AF" w14:textId="07775073" w:rsidR="00667E05" w:rsidRPr="00C6587C" w:rsidRDefault="00667E05" w:rsidP="00C6587C"/>
    <w:sectPr w:rsidR="00667E05" w:rsidRPr="00C6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6565"/>
    <w:multiLevelType w:val="multilevel"/>
    <w:tmpl w:val="2A2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71A3D"/>
    <w:multiLevelType w:val="multilevel"/>
    <w:tmpl w:val="7D9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71C1B"/>
    <w:multiLevelType w:val="multilevel"/>
    <w:tmpl w:val="D2A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91221"/>
    <w:multiLevelType w:val="multilevel"/>
    <w:tmpl w:val="412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43FC2"/>
    <w:multiLevelType w:val="multilevel"/>
    <w:tmpl w:val="4FC8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A4A"/>
    <w:multiLevelType w:val="multilevel"/>
    <w:tmpl w:val="7936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F4E75"/>
    <w:multiLevelType w:val="multilevel"/>
    <w:tmpl w:val="2A8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E159F"/>
    <w:multiLevelType w:val="multilevel"/>
    <w:tmpl w:val="7358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9348B"/>
    <w:multiLevelType w:val="multilevel"/>
    <w:tmpl w:val="010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165F1"/>
    <w:multiLevelType w:val="multilevel"/>
    <w:tmpl w:val="372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C09CA"/>
    <w:multiLevelType w:val="multilevel"/>
    <w:tmpl w:val="900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C7074"/>
    <w:multiLevelType w:val="multilevel"/>
    <w:tmpl w:val="ACD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149E0"/>
    <w:multiLevelType w:val="multilevel"/>
    <w:tmpl w:val="C12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91173"/>
    <w:multiLevelType w:val="multilevel"/>
    <w:tmpl w:val="45B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312695">
    <w:abstractNumId w:val="4"/>
  </w:num>
  <w:num w:numId="2" w16cid:durableId="1640572677">
    <w:abstractNumId w:val="8"/>
  </w:num>
  <w:num w:numId="3" w16cid:durableId="863398672">
    <w:abstractNumId w:val="5"/>
  </w:num>
  <w:num w:numId="4" w16cid:durableId="1355301853">
    <w:abstractNumId w:val="10"/>
  </w:num>
  <w:num w:numId="5" w16cid:durableId="1617835549">
    <w:abstractNumId w:val="9"/>
  </w:num>
  <w:num w:numId="6" w16cid:durableId="2063358839">
    <w:abstractNumId w:val="7"/>
  </w:num>
  <w:num w:numId="7" w16cid:durableId="1281305469">
    <w:abstractNumId w:val="6"/>
  </w:num>
  <w:num w:numId="8" w16cid:durableId="1439762784">
    <w:abstractNumId w:val="1"/>
  </w:num>
  <w:num w:numId="9" w16cid:durableId="942343484">
    <w:abstractNumId w:val="13"/>
  </w:num>
  <w:num w:numId="10" w16cid:durableId="351539287">
    <w:abstractNumId w:val="0"/>
  </w:num>
  <w:num w:numId="11" w16cid:durableId="1032538294">
    <w:abstractNumId w:val="12"/>
  </w:num>
  <w:num w:numId="12" w16cid:durableId="1073352903">
    <w:abstractNumId w:val="2"/>
  </w:num>
  <w:num w:numId="13" w16cid:durableId="602303422">
    <w:abstractNumId w:val="11"/>
  </w:num>
  <w:num w:numId="14" w16cid:durableId="68074000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86C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667A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1814</cp:revision>
  <dcterms:created xsi:type="dcterms:W3CDTF">2023-11-24T07:45:00Z</dcterms:created>
  <dcterms:modified xsi:type="dcterms:W3CDTF">2024-05-22T10:45:00Z</dcterms:modified>
</cp:coreProperties>
</file>