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D09B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ЗАЯВА-ПРЕТЕНЗІЯ</w:t>
      </w:r>
    </w:p>
    <w:p w14:paraId="21FDB1DD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батькові: [ПІБ заявника]</w:t>
      </w:r>
    </w:p>
    <w:p w14:paraId="1C9D1FF6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Адреса: [адреса заявника]</w:t>
      </w:r>
    </w:p>
    <w:p w14:paraId="52DFEE71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Контактний телефон: [номер телефону заявника]</w:t>
      </w:r>
    </w:p>
    <w:p w14:paraId="73CB493A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Дата: [дата]</w:t>
      </w:r>
    </w:p>
    <w:p w14:paraId="58C530A7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Керівнику</w:t>
      </w:r>
    </w:p>
    <w:p w14:paraId="1FE856CE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[Найменування магазину/фірми]</w:t>
      </w:r>
    </w:p>
    <w:p w14:paraId="2F56D209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[Повне найменування та адреса магазину/фірми]</w:t>
      </w:r>
    </w:p>
    <w:p w14:paraId="30C47BC3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Шановне керівництво!</w:t>
      </w:r>
    </w:p>
    <w:p w14:paraId="7CCCAF2B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Мною, [ПІБ заявника], звернено увагу на недолік/недоліки в товарі, який був придбаний у вашому магазині/фірмі. З цим зв'язано, надаю цю заяву-претензію з метою вирішення виниклої ситуації.</w:t>
      </w:r>
    </w:p>
    <w:p w14:paraId="536901D3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Відповідно до статті 8 Закону України "Про захист прав споживачів", кожен споживач має право на якісний товар. Крім того, згідно зі статтею 12 того ж закону, продавець зобов'язаний надати споживачу товар відповідної якості.</w:t>
      </w:r>
    </w:p>
    <w:p w14:paraId="7E77E992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Опис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недоліків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товару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94871C9" w14:textId="77777777" w:rsidR="00266FA2" w:rsidRPr="00266FA2" w:rsidRDefault="00266F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детальний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опис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недоліків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B420DA7" w14:textId="77777777" w:rsidR="00266FA2" w:rsidRPr="00266FA2" w:rsidRDefault="00266F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додаткові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обставини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або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опис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0128D25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Вимоги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2BD973D" w14:textId="77777777" w:rsidR="00266FA2" w:rsidRPr="00266FA2" w:rsidRDefault="00266F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Негайно усунути недоліки товару або замінити його на аналогічний безкоштовно.</w:t>
      </w:r>
    </w:p>
    <w:p w14:paraId="5E5FCDFC" w14:textId="77777777" w:rsidR="00266FA2" w:rsidRPr="00266FA2" w:rsidRDefault="00266F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Відшкодувати збитки, заподіяні внаслідок непридатності товару до використання.</w:t>
      </w:r>
    </w:p>
    <w:p w14:paraId="1C6E19AF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Прошу розглянути цю заяву-претензію якнайшвидше та вжити всіх необхідних заходів для вирішення виниклої проблеми.</w:t>
      </w:r>
    </w:p>
    <w:p w14:paraId="46DC1FF2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05C26ACC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0E87CC75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[ПІБ заявника]</w:t>
      </w:r>
    </w:p>
    <w:p w14:paraId="0ABB6EC3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5394E28A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ЗАЯВА-ПРЕТЕНЗІЯ</w:t>
      </w:r>
    </w:p>
    <w:p w14:paraId="11C3AEB6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батькові: Іванов Іван Іванович</w:t>
      </w:r>
    </w:p>
    <w:p w14:paraId="1B124925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Адреса: вул. Центральна, буд. 10, кв. 5, м. Київ</w:t>
      </w:r>
    </w:p>
    <w:p w14:paraId="278CDFCB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lastRenderedPageBreak/>
        <w:t>Контактний телефон: 050-123-45-67</w:t>
      </w:r>
    </w:p>
    <w:p w14:paraId="62722FEF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Дата: 25 лютого 2024 року</w:t>
      </w:r>
    </w:p>
    <w:p w14:paraId="51A5BEB6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Керівнику</w:t>
      </w:r>
    </w:p>
    <w:p w14:paraId="5E92329E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ТОВ "Меблі Ідеал"</w:t>
      </w:r>
    </w:p>
    <w:p w14:paraId="29ACC3D2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вул. Перемоги, 20, м. Київ</w:t>
      </w:r>
    </w:p>
    <w:p w14:paraId="63E122C2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Шановне керівництво!</w:t>
      </w:r>
    </w:p>
    <w:p w14:paraId="4EFF53A7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Мною, Івановим Іваном Івановичем, звернено увагу на недолік в товарі, який був придбаний у вашому магазині. З цим зв'язано, надаю цю заяву-претензію з метою вирішення виниклої ситуації.</w:t>
      </w:r>
    </w:p>
    <w:p w14:paraId="34390C14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Відповідно до статті 8 Закону України "Про захист прав споживачів", кожен споживач має право на якісний товар. Крім того, згідно зі статтею 12 того ж закону, продавець зобов'язаний надати споживачу товар відповідної якості.</w:t>
      </w:r>
    </w:p>
    <w:p w14:paraId="0B913003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Опис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недоліків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товару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BEBA746" w14:textId="77777777" w:rsidR="00266FA2" w:rsidRPr="00266FA2" w:rsidRDefault="00266F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Диван, який я придбав в вашому магазині, має проблему зі складанням механізму розкладання.</w:t>
      </w:r>
    </w:p>
    <w:p w14:paraId="7A7D0D81" w14:textId="77777777" w:rsidR="00266FA2" w:rsidRPr="00266FA2" w:rsidRDefault="00266F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Деякі деталі дивана (наприклад, ніжки) виявилися відкрученими та не фіксуються належним чином.</w:t>
      </w:r>
    </w:p>
    <w:p w14:paraId="2A7C0F57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Вимоги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46551A5" w14:textId="77777777" w:rsidR="00266FA2" w:rsidRPr="00266FA2" w:rsidRDefault="00266F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Негайно усунути недоліки товару або замінити його на аналогічний безкоштовно.</w:t>
      </w:r>
    </w:p>
    <w:p w14:paraId="6DFA2D5C" w14:textId="77777777" w:rsidR="00266FA2" w:rsidRPr="00266FA2" w:rsidRDefault="00266F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Відшкодувати збитки, заподіяні внаслідок непридатності товару до використання.</w:t>
      </w:r>
    </w:p>
    <w:p w14:paraId="31AB1D88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Прошу розглянути цю заяву-претензію якнайшвидше та вжити всіх необхідних заходів для вирішення виниклої проблеми.</w:t>
      </w:r>
    </w:p>
    <w:p w14:paraId="0C98AEAB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58719BCE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197304D5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Іванов Іван Іванович</w:t>
      </w:r>
    </w:p>
    <w:p w14:paraId="6C8D0E6E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Шаблон Заява-претензія при виявленні недоліку в товарі (до керівництва магазину/фірми)</w:t>
      </w:r>
    </w:p>
    <w:p w14:paraId="7A6F94DC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магазину/фірми]</w:t>
      </w:r>
    </w:p>
    <w:p w14:paraId="25AEA25A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379715DC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[Адреса]</w:t>
      </w:r>
    </w:p>
    <w:p w14:paraId="3A2E777B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[Телефон]</w:t>
      </w:r>
    </w:p>
    <w:p w14:paraId="23AA8C5E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60D7AE17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ЗАЯВА-ПРЕТЕНЗІЯ</w:t>
      </w:r>
    </w:p>
    <w:p w14:paraId="4D3E8E2F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266FA2">
        <w:rPr>
          <w:rFonts w:ascii="Times New Roman" w:eastAsia="Times New Roman" w:hAnsi="Times New Roman" w:cs="Times New Roman"/>
          <w:sz w:val="24"/>
          <w:szCs w:val="24"/>
        </w:rPr>
        <w:t xml:space="preserve"> року я придбав(ла) у Вашому магазині 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товару]</w:t>
      </w:r>
      <w:r w:rsidRPr="00266FA2">
        <w:rPr>
          <w:rFonts w:ascii="Times New Roman" w:eastAsia="Times New Roman" w:hAnsi="Times New Roman" w:cs="Times New Roman"/>
          <w:sz w:val="24"/>
          <w:szCs w:val="24"/>
        </w:rPr>
        <w:t xml:space="preserve"> за ціною 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[сума]</w:t>
      </w:r>
      <w:r w:rsidRPr="00266F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E17524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266FA2">
        <w:rPr>
          <w:rFonts w:ascii="Times New Roman" w:eastAsia="Times New Roman" w:hAnsi="Times New Roman" w:cs="Times New Roman"/>
          <w:sz w:val="24"/>
          <w:szCs w:val="24"/>
        </w:rPr>
        <w:t xml:space="preserve"> року я виявив(ла) у товарі наступні недоліки:</w:t>
      </w:r>
    </w:p>
    <w:p w14:paraId="2B57DEA4" w14:textId="77777777" w:rsidR="00266FA2" w:rsidRPr="00266FA2" w:rsidRDefault="00266FA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Перелік</w:t>
      </w:r>
      <w:proofErr w:type="spellEnd"/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недоліків</w:t>
      </w:r>
      <w:proofErr w:type="spellEnd"/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6504F718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Відповідно до статті 8 Закону України "Про захист прав споживачів", я маю право:</w:t>
      </w:r>
    </w:p>
    <w:p w14:paraId="0A88326F" w14:textId="77777777" w:rsidR="00266FA2" w:rsidRPr="00266FA2" w:rsidRDefault="00266FA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вимагати розірвання договору купівлі-продажу та повернення сплаченої за товар грошової суми;</w:t>
      </w:r>
    </w:p>
    <w:p w14:paraId="26037037" w14:textId="77777777" w:rsidR="00266FA2" w:rsidRPr="00266FA2" w:rsidRDefault="00266FA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вимагати заміни товару на такий же товар або на аналогічний</w:t>
      </w:r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66FA2">
        <w:rPr>
          <w:rFonts w:ascii="Times New Roman" w:eastAsia="Times New Roman" w:hAnsi="Times New Roman" w:cs="Times New Roman"/>
          <w:sz w:val="24"/>
          <w:szCs w:val="24"/>
        </w:rPr>
        <w:t>товар з числа наявних у продавця;</w:t>
      </w:r>
    </w:p>
    <w:p w14:paraId="6CF4C80B" w14:textId="77777777" w:rsidR="00266FA2" w:rsidRPr="00266FA2" w:rsidRDefault="00266FA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вимагати безоплатного усунення недоліків товару;</w:t>
      </w:r>
    </w:p>
    <w:p w14:paraId="05AB3494" w14:textId="77777777" w:rsidR="00266FA2" w:rsidRPr="00266FA2" w:rsidRDefault="00266FA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вимагати відшкодування шкоди, завданої недоліком товару.</w:t>
      </w:r>
    </w:p>
    <w:p w14:paraId="140CB882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Зважаючи на вищезазначене, я прошу:</w:t>
      </w:r>
    </w:p>
    <w:p w14:paraId="470F032E" w14:textId="77777777" w:rsidR="00266FA2" w:rsidRPr="00266FA2" w:rsidRDefault="00266FA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[Виберіть одну з вимог: розірвання договору купівлі-продажу та повернення сплаченої за товар грошової суми; заміна товару на такий же товар або на аналогічний товар; безоплатне усунення недоліків товару; відшкодування шкоди, завданої недоліком товару]</w:t>
      </w:r>
    </w:p>
    <w:p w14:paraId="25F9DF25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У разі невиконання моїх вимог у 14-денний термін я буду змушений(а) звернутися до суду.</w:t>
      </w:r>
    </w:p>
    <w:p w14:paraId="7DF24356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</w:t>
      </w:r>
      <w:proofErr w:type="spellEnd"/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520E4396" w14:textId="77777777" w:rsidR="00266FA2" w:rsidRPr="00266FA2" w:rsidRDefault="00266FA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Копія чека/квитанції про купівлю товару.</w:t>
      </w:r>
    </w:p>
    <w:p w14:paraId="0843A963" w14:textId="77777777" w:rsidR="00266FA2" w:rsidRPr="00266FA2" w:rsidRDefault="00266FA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Фото/відео з фіксацією недоліків товару.</w:t>
      </w:r>
    </w:p>
    <w:p w14:paraId="26C5F0EA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12B81275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3AA8D6FD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7A4C827F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 заповнення:</w:t>
      </w:r>
    </w:p>
    <w:p w14:paraId="64373320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магазину/фірми]</w:t>
      </w:r>
    </w:p>
    <w:p w14:paraId="34B14F88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ФОП "Петренко І.І."</w:t>
      </w:r>
    </w:p>
    <w:p w14:paraId="1144E662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1B46E624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Іванова Олена Петрівна</w:t>
      </w:r>
    </w:p>
    <w:p w14:paraId="09F7B0D3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[Адреса]</w:t>
      </w:r>
    </w:p>
    <w:p w14:paraId="7E473589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04063, м. Житомир, вул. Київська, 77</w:t>
      </w:r>
    </w:p>
    <w:p w14:paraId="0CDDD364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[Телефон]</w:t>
      </w:r>
    </w:p>
    <w:p w14:paraId="3503584E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(0412) 44-55-66</w:t>
      </w:r>
    </w:p>
    <w:p w14:paraId="5C5F6BEB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53BC106E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2023-11-14</w:t>
      </w:r>
    </w:p>
    <w:p w14:paraId="70CF21AD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ЗАЯВА-ПРЕТЕНЗІЯ</w:t>
      </w:r>
    </w:p>
    <w:p w14:paraId="554BE242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 xml:space="preserve">14 листопада 2023 року я придбав(ла) у Вашому магазині мобільний телефон 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Samsung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Galaxy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 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Ultra</w:t>
      </w:r>
      <w:r w:rsidRPr="00266FA2">
        <w:rPr>
          <w:rFonts w:ascii="Times New Roman" w:eastAsia="Times New Roman" w:hAnsi="Times New Roman" w:cs="Times New Roman"/>
          <w:sz w:val="24"/>
          <w:szCs w:val="24"/>
        </w:rPr>
        <w:t xml:space="preserve"> за ціною 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15 000</w:t>
      </w:r>
      <w:r w:rsidRPr="00266FA2">
        <w:rPr>
          <w:rFonts w:ascii="Times New Roman" w:eastAsia="Times New Roman" w:hAnsi="Times New Roman" w:cs="Times New Roman"/>
          <w:sz w:val="24"/>
          <w:szCs w:val="24"/>
        </w:rPr>
        <w:t xml:space="preserve"> гривень.</w:t>
      </w:r>
    </w:p>
    <w:p w14:paraId="5B33D3EB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16 листопада 2023 року я виявив(ла) у товарі наступні недоліки:</w:t>
      </w:r>
    </w:p>
    <w:p w14:paraId="6E55C552" w14:textId="77777777" w:rsidR="00266FA2" w:rsidRPr="00266FA2" w:rsidRDefault="00266FA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працює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камера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B7FCAA8" w14:textId="77777777" w:rsidR="00266FA2" w:rsidRPr="00266FA2" w:rsidRDefault="00266FA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Мобільний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швидко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розряджається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08E7037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Відповідно до статті 8 Закону України "Про захист прав споживачів", я маю право:</w:t>
      </w:r>
    </w:p>
    <w:p w14:paraId="1373B816" w14:textId="77777777" w:rsidR="00266FA2" w:rsidRPr="00266FA2" w:rsidRDefault="00266FA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вимагати розірвання договору купівлі-продажу та повернення сплаченої за товар грошової суми;</w:t>
      </w:r>
    </w:p>
    <w:p w14:paraId="5969F01E" w14:textId="77777777" w:rsidR="00266FA2" w:rsidRPr="00266FA2" w:rsidRDefault="00266FA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вимагати заміни товару на такий же товар або на аналогічний</w:t>
      </w:r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66FA2">
        <w:rPr>
          <w:rFonts w:ascii="Times New Roman" w:eastAsia="Times New Roman" w:hAnsi="Times New Roman" w:cs="Times New Roman"/>
          <w:sz w:val="24"/>
          <w:szCs w:val="24"/>
        </w:rPr>
        <w:t>товар з числа наявних у продавця;</w:t>
      </w:r>
    </w:p>
    <w:p w14:paraId="502D9DB7" w14:textId="77777777" w:rsidR="00266FA2" w:rsidRPr="00266FA2" w:rsidRDefault="00266FA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вимагати безоплатного усунення недоліків товару;</w:t>
      </w:r>
    </w:p>
    <w:p w14:paraId="01086820" w14:textId="77777777" w:rsidR="00266FA2" w:rsidRPr="00266FA2" w:rsidRDefault="00266FA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вимагати відшкодування шкоди, завданої недоліком товару.</w:t>
      </w:r>
    </w:p>
    <w:p w14:paraId="3A8F43A8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Зважаючи на вищезазначене, я прошу:</w:t>
      </w:r>
    </w:p>
    <w:p w14:paraId="25234812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Замінити мобільний телефон 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Samsung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Galaxy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 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Ultra</w:t>
      </w: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такий же товар.</w:t>
      </w:r>
    </w:p>
    <w:p w14:paraId="559096C8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У разі невиконання моїх вимог у 14-денний термін я буду змушений(а) звернутися до суду.</w:t>
      </w:r>
    </w:p>
    <w:p w14:paraId="26F551FF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</w:t>
      </w:r>
      <w:proofErr w:type="spellEnd"/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2C576739" w14:textId="77777777" w:rsidR="00266FA2" w:rsidRPr="00266FA2" w:rsidRDefault="00266FA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Копія чека/квитанції про купівлю товару.</w:t>
      </w:r>
    </w:p>
    <w:p w14:paraId="301FC967" w14:textId="77777777" w:rsidR="00266FA2" w:rsidRPr="00266FA2" w:rsidRDefault="00266FA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Фото/відео з фіксацією недоліків товару.</w:t>
      </w:r>
    </w:p>
    <w:p w14:paraId="4E7E4A23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5DEEF2C3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32E3F8B5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6EC917BC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Ось шаблон заяви до поліції про крадіжку з посиланням на відповідні закони України та прикладом заповнення:</w:t>
      </w:r>
    </w:p>
    <w:p w14:paraId="33A07B49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 xml:space="preserve">Начальнику Департаменту поліції міста Києва Іваненку І.І. громадянина України Петренка Петра Петровича, який проживає за адресою: м. Київ, вул.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Шевченка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буд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тел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. 050-111-11-11</w:t>
      </w:r>
    </w:p>
    <w:p w14:paraId="2EA68041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  <w:proofErr w:type="spellEnd"/>
    </w:p>
    <w:p w14:paraId="44930432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lastRenderedPageBreak/>
        <w:t>Відповідно до ст. 214 Кримінального процесуального кодексу України прошу зареєструвати та розпочати досудове розслідування за фактом крадіжки мого майна, що сталася 25 січня 2023 року о 17:00 за адресою: м. Київ, вул. Франка, буд. 5, кв. 13.</w:t>
      </w:r>
    </w:p>
    <w:p w14:paraId="5714D00C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 xml:space="preserve">Злочинцем з мого будинку викрадено ноутбук марки </w:t>
      </w:r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Asus</w:t>
      </w:r>
      <w:r w:rsidRPr="00266FA2">
        <w:rPr>
          <w:rFonts w:ascii="Times New Roman" w:eastAsia="Times New Roman" w:hAnsi="Times New Roman" w:cs="Times New Roman"/>
          <w:sz w:val="24"/>
          <w:szCs w:val="24"/>
        </w:rPr>
        <w:t xml:space="preserve"> вартістю 15 000 грн, 300 доларів США та золотий ланцюжок вартістю 5000 грн.</w:t>
      </w:r>
    </w:p>
    <w:p w14:paraId="547E4D0D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Я підозрюю, що крадіжку могла вчинити моя сусідка Іваненко Марія Петрівна, яка бачила, що я йду на роботу і залишаю будинок без нагляду.</w:t>
      </w:r>
    </w:p>
    <w:p w14:paraId="0C5ECCC2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Прошу провести слідчі дії, встановити та притягнути винну особу до кримінальної відповідальності.</w:t>
      </w:r>
    </w:p>
    <w:p w14:paraId="2BE1EA92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A2">
        <w:rPr>
          <w:rFonts w:ascii="Times New Roman" w:eastAsia="Times New Roman" w:hAnsi="Times New Roman" w:cs="Times New Roman"/>
          <w:sz w:val="24"/>
          <w:szCs w:val="24"/>
        </w:rPr>
        <w:t>Додаток: копії документів на 2 арк.</w:t>
      </w:r>
    </w:p>
    <w:p w14:paraId="14F0B071" w14:textId="77777777" w:rsidR="00266FA2" w:rsidRPr="00266FA2" w:rsidRDefault="00266FA2" w:rsidP="0026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25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січня</w:t>
      </w:r>
      <w:proofErr w:type="spellEnd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р. </w:t>
      </w:r>
      <w:proofErr w:type="spellStart"/>
      <w:r w:rsidRPr="00266FA2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</w:p>
    <w:p w14:paraId="37A851AF" w14:textId="6BC2E6C1" w:rsidR="00667E05" w:rsidRPr="00266FA2" w:rsidRDefault="00667E05" w:rsidP="00266FA2"/>
    <w:sectPr w:rsidR="00667E05" w:rsidRPr="00266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25C"/>
    <w:multiLevelType w:val="multilevel"/>
    <w:tmpl w:val="0A441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903EF"/>
    <w:multiLevelType w:val="multilevel"/>
    <w:tmpl w:val="3048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F13EC"/>
    <w:multiLevelType w:val="multilevel"/>
    <w:tmpl w:val="FB96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02CDF"/>
    <w:multiLevelType w:val="multilevel"/>
    <w:tmpl w:val="60A0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D4069"/>
    <w:multiLevelType w:val="multilevel"/>
    <w:tmpl w:val="71DC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45D66"/>
    <w:multiLevelType w:val="multilevel"/>
    <w:tmpl w:val="B19E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675F0"/>
    <w:multiLevelType w:val="multilevel"/>
    <w:tmpl w:val="8C6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40803"/>
    <w:multiLevelType w:val="multilevel"/>
    <w:tmpl w:val="FEE6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E4CC4"/>
    <w:multiLevelType w:val="multilevel"/>
    <w:tmpl w:val="9500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101FA"/>
    <w:multiLevelType w:val="multilevel"/>
    <w:tmpl w:val="1A0A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57832"/>
    <w:multiLevelType w:val="multilevel"/>
    <w:tmpl w:val="BAFE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983134">
    <w:abstractNumId w:val="9"/>
  </w:num>
  <w:num w:numId="2" w16cid:durableId="378675819">
    <w:abstractNumId w:val="0"/>
  </w:num>
  <w:num w:numId="3" w16cid:durableId="960113686">
    <w:abstractNumId w:val="2"/>
  </w:num>
  <w:num w:numId="4" w16cid:durableId="662128965">
    <w:abstractNumId w:val="10"/>
  </w:num>
  <w:num w:numId="5" w16cid:durableId="88624949">
    <w:abstractNumId w:val="1"/>
  </w:num>
  <w:num w:numId="6" w16cid:durableId="294066398">
    <w:abstractNumId w:val="8"/>
  </w:num>
  <w:num w:numId="7" w16cid:durableId="1036661364">
    <w:abstractNumId w:val="3"/>
  </w:num>
  <w:num w:numId="8" w16cid:durableId="372273515">
    <w:abstractNumId w:val="4"/>
  </w:num>
  <w:num w:numId="9" w16cid:durableId="2111074840">
    <w:abstractNumId w:val="7"/>
  </w:num>
  <w:num w:numId="10" w16cid:durableId="822628135">
    <w:abstractNumId w:val="5"/>
  </w:num>
  <w:num w:numId="11" w16cid:durableId="158977658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21F94"/>
    <w:rsid w:val="000275BF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6C7C"/>
    <w:rsid w:val="000F5354"/>
    <w:rsid w:val="00101EEF"/>
    <w:rsid w:val="00104B2F"/>
    <w:rsid w:val="00120DA5"/>
    <w:rsid w:val="001217D4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F249B"/>
    <w:rsid w:val="001F765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596B"/>
    <w:rsid w:val="00296137"/>
    <w:rsid w:val="002B104F"/>
    <w:rsid w:val="002D0738"/>
    <w:rsid w:val="002D4E40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586B"/>
    <w:rsid w:val="0045015F"/>
    <w:rsid w:val="00450539"/>
    <w:rsid w:val="0046028D"/>
    <w:rsid w:val="004614EB"/>
    <w:rsid w:val="00463A23"/>
    <w:rsid w:val="0046532C"/>
    <w:rsid w:val="004674B6"/>
    <w:rsid w:val="00473C0D"/>
    <w:rsid w:val="00476FAC"/>
    <w:rsid w:val="00485D0F"/>
    <w:rsid w:val="00487A3F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E78"/>
    <w:rsid w:val="005470F8"/>
    <w:rsid w:val="005471C1"/>
    <w:rsid w:val="00547A4B"/>
    <w:rsid w:val="00552EB5"/>
    <w:rsid w:val="0056479B"/>
    <w:rsid w:val="00565A9B"/>
    <w:rsid w:val="00570B44"/>
    <w:rsid w:val="00572C92"/>
    <w:rsid w:val="00573FC0"/>
    <w:rsid w:val="00575569"/>
    <w:rsid w:val="005876D3"/>
    <w:rsid w:val="00587E7F"/>
    <w:rsid w:val="005A2074"/>
    <w:rsid w:val="005A37B2"/>
    <w:rsid w:val="005A4A41"/>
    <w:rsid w:val="005B0FCB"/>
    <w:rsid w:val="005B106D"/>
    <w:rsid w:val="005B2327"/>
    <w:rsid w:val="005B6320"/>
    <w:rsid w:val="005C18DE"/>
    <w:rsid w:val="005D0DEA"/>
    <w:rsid w:val="005D2E91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5411"/>
    <w:rsid w:val="00867D20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C018C"/>
    <w:rsid w:val="008C5822"/>
    <w:rsid w:val="008E0C2B"/>
    <w:rsid w:val="008E0CB8"/>
    <w:rsid w:val="008F042F"/>
    <w:rsid w:val="008F5191"/>
    <w:rsid w:val="008F67DF"/>
    <w:rsid w:val="008F75CA"/>
    <w:rsid w:val="00903E11"/>
    <w:rsid w:val="00913C07"/>
    <w:rsid w:val="00917703"/>
    <w:rsid w:val="00923110"/>
    <w:rsid w:val="009270D3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58F4"/>
    <w:rsid w:val="009E6459"/>
    <w:rsid w:val="009E798B"/>
    <w:rsid w:val="009F3BAE"/>
    <w:rsid w:val="00A10482"/>
    <w:rsid w:val="00A44AC5"/>
    <w:rsid w:val="00A4756D"/>
    <w:rsid w:val="00A47D4D"/>
    <w:rsid w:val="00A520DC"/>
    <w:rsid w:val="00A543A9"/>
    <w:rsid w:val="00A6565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A2D"/>
    <w:rsid w:val="00B328C0"/>
    <w:rsid w:val="00B351CF"/>
    <w:rsid w:val="00B36239"/>
    <w:rsid w:val="00B50107"/>
    <w:rsid w:val="00B670D7"/>
    <w:rsid w:val="00B67C58"/>
    <w:rsid w:val="00B71326"/>
    <w:rsid w:val="00B815BD"/>
    <w:rsid w:val="00B82A30"/>
    <w:rsid w:val="00B8346D"/>
    <w:rsid w:val="00BA1E03"/>
    <w:rsid w:val="00BA3840"/>
    <w:rsid w:val="00BA5534"/>
    <w:rsid w:val="00BA5D8F"/>
    <w:rsid w:val="00BB3EEF"/>
    <w:rsid w:val="00BC0A50"/>
    <w:rsid w:val="00BC188C"/>
    <w:rsid w:val="00BC4A52"/>
    <w:rsid w:val="00BD1CBF"/>
    <w:rsid w:val="00BE76BB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68CB"/>
    <w:rsid w:val="00C8798C"/>
    <w:rsid w:val="00C92506"/>
    <w:rsid w:val="00C97124"/>
    <w:rsid w:val="00CA3428"/>
    <w:rsid w:val="00CB4D08"/>
    <w:rsid w:val="00CB6326"/>
    <w:rsid w:val="00CC1343"/>
    <w:rsid w:val="00CD4195"/>
    <w:rsid w:val="00CD4284"/>
    <w:rsid w:val="00CE35EB"/>
    <w:rsid w:val="00CE49AE"/>
    <w:rsid w:val="00CF2B48"/>
    <w:rsid w:val="00CF46A8"/>
    <w:rsid w:val="00CF6D6E"/>
    <w:rsid w:val="00D01761"/>
    <w:rsid w:val="00D30785"/>
    <w:rsid w:val="00D36FE7"/>
    <w:rsid w:val="00D5430C"/>
    <w:rsid w:val="00D61885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5072"/>
    <w:rsid w:val="00EF55F0"/>
    <w:rsid w:val="00EF6477"/>
    <w:rsid w:val="00F076E4"/>
    <w:rsid w:val="00F255F5"/>
    <w:rsid w:val="00F26713"/>
    <w:rsid w:val="00F410C5"/>
    <w:rsid w:val="00F462CA"/>
    <w:rsid w:val="00F55852"/>
    <w:rsid w:val="00F56ADA"/>
    <w:rsid w:val="00F62312"/>
    <w:rsid w:val="00F65E69"/>
    <w:rsid w:val="00F72208"/>
    <w:rsid w:val="00F82801"/>
    <w:rsid w:val="00F82D4C"/>
    <w:rsid w:val="00F90B26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824</cp:revision>
  <dcterms:created xsi:type="dcterms:W3CDTF">2023-11-24T07:45:00Z</dcterms:created>
  <dcterms:modified xsi:type="dcterms:W3CDTF">2024-02-29T07:56:00Z</dcterms:modified>
</cp:coreProperties>
</file>