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699C5" w14:textId="77777777" w:rsidR="00246E0A" w:rsidRPr="00246E0A" w:rsidRDefault="00246E0A" w:rsidP="00246E0A">
      <w:r w:rsidRPr="00246E0A">
        <w:t>Директору ТОВ "Східний промінь"</w:t>
      </w:r>
      <w:r w:rsidRPr="00246E0A">
        <w:br/>
        <w:t>Коваленку Петру Івановичу</w:t>
      </w:r>
      <w:r w:rsidRPr="00246E0A">
        <w:br/>
        <w:t>від Сидоренко Олени Василівни,</w:t>
      </w:r>
      <w:r w:rsidRPr="00246E0A">
        <w:br/>
        <w:t>бухгалтера</w:t>
      </w:r>
      <w:r w:rsidRPr="00246E0A">
        <w:br/>
        <w:t>тел.: 050-123-45-67</w:t>
      </w:r>
    </w:p>
    <w:p w14:paraId="6805D502" w14:textId="77777777" w:rsidR="00246E0A" w:rsidRPr="00246E0A" w:rsidRDefault="00246E0A" w:rsidP="00246E0A">
      <w:r w:rsidRPr="00246E0A">
        <w:t>Заява</w:t>
      </w:r>
    </w:p>
    <w:p w14:paraId="42C9A1A4" w14:textId="77777777" w:rsidR="00246E0A" w:rsidRPr="00246E0A" w:rsidRDefault="00246E0A" w:rsidP="00246E0A">
      <w:pPr>
        <w:rPr>
          <w:lang w:val="en-US"/>
        </w:rPr>
      </w:pPr>
      <w:r w:rsidRPr="00246E0A">
        <w:t xml:space="preserve">У зв'язку з активними бойовими діями в місті Бахмут Донецької області, де розташоване наше підприємство, я змушена терміново покинути небезпечний район для збереження свого життя та здоров'я. </w:t>
      </w:r>
      <w:r w:rsidRPr="00246E0A">
        <w:rPr>
          <w:lang w:val="en-US"/>
        </w:rPr>
        <w:t>Відповідно до частини третьої статті 38 Кодексу законів про працю України, прошу звільнити мене за власним бажанням з посади бухгалтера ТОВ "Східний промінь" 28 вересня 2024 року.</w:t>
      </w:r>
    </w:p>
    <w:p w14:paraId="4C4AEA57" w14:textId="77777777" w:rsidR="00246E0A" w:rsidRPr="00246E0A" w:rsidRDefault="00246E0A" w:rsidP="00246E0A">
      <w:pPr>
        <w:rPr>
          <w:lang w:val="en-US"/>
        </w:rPr>
      </w:pPr>
      <w:r w:rsidRPr="00246E0A">
        <w:rPr>
          <w:lang w:val="en-US"/>
        </w:rPr>
        <w:t>Враховуючи надзвичайні обставини, що склалися, прошу не застосовувати до мене двотижневий термін попередження про звільнення, передбачений частиною першою статті 38 КЗпП України.</w:t>
      </w:r>
    </w:p>
    <w:p w14:paraId="710CFCAB" w14:textId="77777777" w:rsidR="00246E0A" w:rsidRPr="00246E0A" w:rsidRDefault="00246E0A" w:rsidP="00246E0A">
      <w:pPr>
        <w:rPr>
          <w:lang w:val="en-US"/>
        </w:rPr>
      </w:pPr>
      <w:r w:rsidRPr="00246E0A">
        <w:rPr>
          <w:lang w:val="en-US"/>
        </w:rPr>
        <w:t>Прошу в день звільнення, відповідно до статті 47 КЗпП України, видати мені належним чином оформлену трудову книжку та провести повний розрахунок згідно зі статтею 116 КЗпП України, включаючи виплату заробітної плати за фактично відпрацьований час та компенсацію за невикористану відпустку.</w:t>
      </w:r>
    </w:p>
    <w:p w14:paraId="1A462FFF" w14:textId="77777777" w:rsidR="00246E0A" w:rsidRPr="00246E0A" w:rsidRDefault="00246E0A" w:rsidP="00246E0A">
      <w:pPr>
        <w:rPr>
          <w:lang w:val="en-US"/>
        </w:rPr>
      </w:pPr>
      <w:r w:rsidRPr="00246E0A">
        <w:rPr>
          <w:lang w:val="en-US"/>
        </w:rPr>
        <w:t>Висловлюю щиру вдячність за час нашої спільної роботи та сподіваюся на розуміння складності ситуації, що змушує мене прийняти це нелегке рішення.</w:t>
      </w:r>
    </w:p>
    <w:p w14:paraId="11AC177E" w14:textId="77777777" w:rsidR="00246E0A" w:rsidRPr="00246E0A" w:rsidRDefault="00246E0A" w:rsidP="00246E0A">
      <w:pPr>
        <w:rPr>
          <w:lang w:val="en-US"/>
        </w:rPr>
      </w:pPr>
      <w:r w:rsidRPr="00246E0A">
        <w:rPr>
          <w:lang w:val="en-US"/>
        </w:rPr>
        <w:t>28 вересня 2024 року [підпис] Сидоренко О.В.</w:t>
      </w:r>
    </w:p>
    <w:p w14:paraId="120DE5B0" w14:textId="77777777" w:rsidR="00246E0A" w:rsidRPr="00246E0A" w:rsidRDefault="00246E0A" w:rsidP="00246E0A">
      <w:pPr>
        <w:rPr>
          <w:lang w:val="en-US"/>
        </w:rPr>
      </w:pPr>
      <w:r w:rsidRPr="00246E0A">
        <w:rPr>
          <w:lang w:val="en-US"/>
        </w:rPr>
        <w:t>Цей шаблон заяви про звільнення за власним бажанням через бойові дії враховує вимоги чинного законодавства України та особливості ситуації. При заповненні шаблону важливо звернути увагу на наступні моменти:</w:t>
      </w:r>
    </w:p>
    <w:p w14:paraId="3A314B28" w14:textId="77777777" w:rsidR="00246E0A" w:rsidRPr="00246E0A" w:rsidRDefault="00246E0A" w:rsidP="00246E0A">
      <w:pPr>
        <w:rPr>
          <w:lang w:val="en-US"/>
        </w:rPr>
      </w:pPr>
      <w:r w:rsidRPr="00246E0A">
        <w:rPr>
          <w:lang w:val="en-US"/>
        </w:rPr>
        <w:t>1. У шапці заяви вказується повне найменування підприємства, посада та ПІБ керівника, якому адресується заява, а також дані працівника, включаючи посаду та контактний телефон.</w:t>
      </w:r>
    </w:p>
    <w:p w14:paraId="101D1C8B" w14:textId="77777777" w:rsidR="00246E0A" w:rsidRPr="00246E0A" w:rsidRDefault="00246E0A" w:rsidP="00246E0A">
      <w:pPr>
        <w:rPr>
          <w:lang w:val="en-US"/>
        </w:rPr>
      </w:pPr>
      <w:r w:rsidRPr="00246E0A">
        <w:rPr>
          <w:lang w:val="en-US"/>
        </w:rPr>
        <w:t>2. Чітко зазначається причина звільнення - активні бойові дії в районі розташування підприємства. Важливо вказати конкретне місто та область, де відбуваються ці події.</w:t>
      </w:r>
    </w:p>
    <w:p w14:paraId="47DCC043" w14:textId="77777777" w:rsidR="00246E0A" w:rsidRPr="00246E0A" w:rsidRDefault="00246E0A" w:rsidP="00246E0A">
      <w:pPr>
        <w:rPr>
          <w:lang w:val="en-US"/>
        </w:rPr>
      </w:pPr>
      <w:r w:rsidRPr="00246E0A">
        <w:rPr>
          <w:lang w:val="en-US"/>
        </w:rPr>
        <w:t>3. Вказується конкретна дата бажаного звільнення. У цьому випадку дата звільнення співпадає з датою подання заяви, що дозволено законодавством у випадку неможливості продовжувати роботу.</w:t>
      </w:r>
    </w:p>
    <w:p w14:paraId="7AC893EB" w14:textId="77777777" w:rsidR="00246E0A" w:rsidRPr="00246E0A" w:rsidRDefault="00246E0A" w:rsidP="00246E0A">
      <w:pPr>
        <w:rPr>
          <w:lang w:val="en-US"/>
        </w:rPr>
      </w:pPr>
      <w:r w:rsidRPr="00246E0A">
        <w:rPr>
          <w:lang w:val="en-US"/>
        </w:rPr>
        <w:t>4. Міститься прохання про незастосування двотижневого терміну попередження про звільнення, що обґрунтовано надзвичайними обставинами.</w:t>
      </w:r>
    </w:p>
    <w:p w14:paraId="7BDF8671" w14:textId="77777777" w:rsidR="00246E0A" w:rsidRPr="00246E0A" w:rsidRDefault="00246E0A" w:rsidP="00246E0A">
      <w:pPr>
        <w:rPr>
          <w:lang w:val="en-US"/>
        </w:rPr>
      </w:pPr>
      <w:r w:rsidRPr="00246E0A">
        <w:rPr>
          <w:lang w:val="en-US"/>
        </w:rPr>
        <w:t>5. Працівник просить видати трудову книжку та провести повний розрахунок у день звільнення, що відповідає вимогам трудового законодавства.</w:t>
      </w:r>
    </w:p>
    <w:p w14:paraId="4935A8CB" w14:textId="77777777" w:rsidR="00246E0A" w:rsidRPr="00246E0A" w:rsidRDefault="00246E0A" w:rsidP="00246E0A">
      <w:pPr>
        <w:rPr>
          <w:lang w:val="en-US"/>
        </w:rPr>
      </w:pPr>
      <w:r w:rsidRPr="00246E0A">
        <w:rPr>
          <w:lang w:val="en-US"/>
        </w:rPr>
        <w:t>6. Останній абзац, який містить слова вдячності та пояснення складності рішення, є необов'язковим, але може бути доречним для підтримання хороших відносин з роботодавцем.</w:t>
      </w:r>
    </w:p>
    <w:p w14:paraId="2A994472" w14:textId="77777777" w:rsidR="00246E0A" w:rsidRPr="00246E0A" w:rsidRDefault="00246E0A" w:rsidP="00246E0A">
      <w:pPr>
        <w:rPr>
          <w:lang w:val="en-US"/>
        </w:rPr>
      </w:pPr>
      <w:r w:rsidRPr="00246E0A">
        <w:rPr>
          <w:lang w:val="en-US"/>
        </w:rPr>
        <w:t>При складанні заяви слід використовувати актуальні особисті дані, назву підприємства та посаду. Заява підписується особисто працівником із зазначенням дати її складання. Важливо пам'ятати, що ця заява є не лише формальним документом, але й може слугувати важливим доказом вимушеного переміщення особи в майбутньому.</w:t>
      </w:r>
    </w:p>
    <w:p w14:paraId="54E394F1" w14:textId="77777777" w:rsidR="00246E0A" w:rsidRPr="00246E0A" w:rsidRDefault="00246E0A" w:rsidP="00246E0A">
      <w:pPr>
        <w:rPr>
          <w:lang w:val="en-US"/>
        </w:rPr>
      </w:pPr>
      <w:r w:rsidRPr="00246E0A">
        <w:rPr>
          <w:lang w:val="en-US"/>
        </w:rPr>
        <w:t xml:space="preserve">Прошу звільнити мене за власним бажанням у зв'язку з бойовими діями, що тривають в районі, де розташоване підприємство. На підставі статті 38 Кодексу законів про працю України прошу </w:t>
      </w:r>
      <w:r w:rsidRPr="00246E0A">
        <w:rPr>
          <w:lang w:val="en-US"/>
        </w:rPr>
        <w:lastRenderedPageBreak/>
        <w:t>припинити мій трудовий договір з [дата] та провести остаточний розрахунок, включаючи виплату заробітної плати, компенсацію за невикористану відпустку та інші передбачені законодавством виплати.</w:t>
      </w:r>
    </w:p>
    <w:p w14:paraId="39D5BEFD" w14:textId="77777777" w:rsidR="00246E0A" w:rsidRPr="00246E0A" w:rsidRDefault="00246E0A" w:rsidP="00246E0A">
      <w:pPr>
        <w:rPr>
          <w:lang w:val="en-US"/>
        </w:rPr>
      </w:pPr>
      <w:r w:rsidRPr="00246E0A">
        <w:rPr>
          <w:lang w:val="en-US"/>
        </w:rPr>
        <w:t>Дата: [дата подання заяви]</w:t>
      </w:r>
      <w:r w:rsidRPr="00246E0A">
        <w:rPr>
          <w:lang w:val="en-US"/>
        </w:rPr>
        <w:br/>
        <w:t>Підпис: [ПІБ працівника]</w:t>
      </w:r>
      <w:r w:rsidRPr="00246E0A">
        <w:rPr>
          <w:lang w:val="en-US"/>
        </w:rPr>
        <w:br/>
        <w:t>[Посада]</w:t>
      </w:r>
      <w:r w:rsidRPr="00246E0A">
        <w:rPr>
          <w:lang w:val="en-US"/>
        </w:rPr>
        <w:br/>
        <w:t>[Адреса працівника]</w:t>
      </w:r>
      <w:r w:rsidRPr="00246E0A">
        <w:rPr>
          <w:lang w:val="en-US"/>
        </w:rPr>
        <w:br/>
        <w:t>[Контактний номер телефону]</w:t>
      </w:r>
    </w:p>
    <w:p w14:paraId="580CB6CB" w14:textId="77777777" w:rsidR="00246E0A" w:rsidRPr="00246E0A" w:rsidRDefault="00246E0A" w:rsidP="00246E0A">
      <w:pPr>
        <w:rPr>
          <w:lang w:val="en-US"/>
        </w:rPr>
      </w:pPr>
      <w:r w:rsidRPr="00246E0A">
        <w:rPr>
          <w:lang w:val="en-US"/>
        </w:rPr>
        <w:t>__Приклад заповнення:__</w:t>
      </w:r>
    </w:p>
    <w:p w14:paraId="7ACD5D23" w14:textId="77777777" w:rsidR="00246E0A" w:rsidRPr="00246E0A" w:rsidRDefault="00246E0A" w:rsidP="00246E0A">
      <w:pPr>
        <w:rPr>
          <w:lang w:val="en-US"/>
        </w:rPr>
      </w:pPr>
      <w:r w:rsidRPr="00246E0A">
        <w:rPr>
          <w:lang w:val="en-US"/>
        </w:rPr>
        <w:t>Прошу звільнити мене за власним бажанням у зв'язку з бойовими діями, що тривають в районі, де розташоване підприємство. На підставі статті 38 Кодексу законів про працю України прошу припинити мій трудовий договір з 25 вересня 2024 року та провести остаточний розрахунок, включаючи виплату заробітної плати, компенсацію за невикористану відпустку та інші передбачені законодавством виплати.</w:t>
      </w:r>
    </w:p>
    <w:p w14:paraId="337B0E4A" w14:textId="77777777" w:rsidR="00246E0A" w:rsidRPr="00246E0A" w:rsidRDefault="00246E0A" w:rsidP="00246E0A">
      <w:pPr>
        <w:rPr>
          <w:lang w:val="en-US"/>
        </w:rPr>
      </w:pPr>
      <w:r w:rsidRPr="00246E0A">
        <w:rPr>
          <w:lang w:val="en-US"/>
        </w:rPr>
        <w:t>Дата: 10 вересня 2024 року</w:t>
      </w:r>
      <w:r w:rsidRPr="00246E0A">
        <w:rPr>
          <w:lang w:val="en-US"/>
        </w:rPr>
        <w:br/>
        <w:t>Підпис: Іваненко Іван Іванович</w:t>
      </w:r>
      <w:r w:rsidRPr="00246E0A">
        <w:rPr>
          <w:lang w:val="en-US"/>
        </w:rPr>
        <w:br/>
        <w:t>Менеджер</w:t>
      </w:r>
      <w:r w:rsidRPr="00246E0A">
        <w:rPr>
          <w:lang w:val="en-US"/>
        </w:rPr>
        <w:br/>
        <w:t>м. Київ, вул. Шевченка, буд. 10</w:t>
      </w:r>
      <w:r w:rsidRPr="00246E0A">
        <w:rPr>
          <w:lang w:val="en-US"/>
        </w:rPr>
        <w:br/>
        <w:t>097-123-45-67</w:t>
      </w:r>
    </w:p>
    <w:p w14:paraId="12DFE90E" w14:textId="77777777" w:rsidR="00246E0A" w:rsidRPr="00246E0A" w:rsidRDefault="00246E0A" w:rsidP="00246E0A">
      <w:pPr>
        <w:rPr>
          <w:lang w:val="en-US"/>
        </w:rPr>
      </w:pPr>
      <w:r w:rsidRPr="00246E0A">
        <w:rPr>
          <w:lang w:val="en-US"/>
        </w:rPr>
        <w:t>Заява подається роботодавцю у письмовій формі для подальшого оформлення звільнення відповідно до законодавства.</w:t>
      </w:r>
    </w:p>
    <w:p w14:paraId="32FC6C18" w14:textId="77777777" w:rsidR="00246E0A" w:rsidRPr="00246E0A" w:rsidRDefault="00246E0A" w:rsidP="00246E0A">
      <w:pPr>
        <w:rPr>
          <w:lang w:val="en-US"/>
        </w:rPr>
      </w:pPr>
      <w:r w:rsidRPr="00246E0A">
        <w:rPr>
          <w:lang w:val="en-US"/>
        </w:rPr>
        <w:t>Шаблон заяви працівника про звільнення за власним бажанням через бойові дії</w:t>
      </w:r>
    </w:p>
    <w:p w14:paraId="18CB9C6E" w14:textId="77777777" w:rsidR="00246E0A" w:rsidRPr="00246E0A" w:rsidRDefault="00246E0A" w:rsidP="00246E0A">
      <w:pPr>
        <w:rPr>
          <w:lang w:val="en-US"/>
        </w:rPr>
      </w:pPr>
      <w:r w:rsidRPr="00246E0A">
        <w:rPr>
          <w:b/>
          <w:bCs/>
          <w:lang w:val="en-US"/>
        </w:rPr>
        <w:t>[Назва підприємства]</w:t>
      </w:r>
    </w:p>
    <w:p w14:paraId="563CD4EB" w14:textId="77777777" w:rsidR="00246E0A" w:rsidRPr="00246E0A" w:rsidRDefault="00246E0A" w:rsidP="00246E0A">
      <w:pPr>
        <w:rPr>
          <w:lang w:val="en-US"/>
        </w:rPr>
      </w:pPr>
      <w:r w:rsidRPr="00246E0A">
        <w:rPr>
          <w:b/>
          <w:bCs/>
          <w:lang w:val="en-US"/>
        </w:rPr>
        <w:t>ЗАЯВА</w:t>
      </w:r>
    </w:p>
    <w:p w14:paraId="76C1149C" w14:textId="77777777" w:rsidR="00246E0A" w:rsidRPr="00246E0A" w:rsidRDefault="00246E0A" w:rsidP="00246E0A">
      <w:pPr>
        <w:rPr>
          <w:lang w:val="en-US"/>
        </w:rPr>
      </w:pPr>
      <w:r w:rsidRPr="00246E0A">
        <w:rPr>
          <w:lang w:val="en-US"/>
        </w:rPr>
        <w:t>Я, [Прізвище, ім’я, по батькові], який(а) займаю(ю) посаду [Посада], на підставі пункту 1 частини першої статті 38 Кодексу законів про працю України та статті 4 Закону України «Про організацію трудових відносин в умовах воєнного стану», прошу звільнити мене з займаної посади за власним бажанням з [Дата звільнення] у зв’язку з проведенням бойових дій в районі, де розташоване підприємство, та існуванням загрози для мого життя та здоров’я.</w:t>
      </w:r>
    </w:p>
    <w:p w14:paraId="68408B52" w14:textId="77777777" w:rsidR="00246E0A" w:rsidRPr="00246E0A" w:rsidRDefault="00246E0A" w:rsidP="00246E0A">
      <w:pPr>
        <w:rPr>
          <w:lang w:val="en-US"/>
        </w:rPr>
      </w:pPr>
      <w:r w:rsidRPr="00246E0A">
        <w:rPr>
          <w:lang w:val="en-US"/>
        </w:rPr>
        <w:t>[Дата] [Підпис]</w:t>
      </w:r>
    </w:p>
    <w:p w14:paraId="0F2DC34D" w14:textId="77777777" w:rsidR="00246E0A" w:rsidRPr="00246E0A" w:rsidRDefault="00246E0A" w:rsidP="00246E0A">
      <w:pPr>
        <w:rPr>
          <w:lang w:val="en-US"/>
        </w:rPr>
      </w:pPr>
      <w:r w:rsidRPr="00246E0A">
        <w:rPr>
          <w:b/>
          <w:bCs/>
          <w:lang w:val="en-US"/>
        </w:rPr>
        <w:t>Пояснення до шаблону:</w:t>
      </w:r>
    </w:p>
    <w:p w14:paraId="69AA13C6" w14:textId="77777777" w:rsidR="00246E0A" w:rsidRPr="00246E0A" w:rsidRDefault="00246E0A" w:rsidP="00246E0A">
      <w:pPr>
        <w:numPr>
          <w:ilvl w:val="0"/>
          <w:numId w:val="39"/>
        </w:numPr>
        <w:rPr>
          <w:lang w:val="en-US"/>
        </w:rPr>
      </w:pPr>
      <w:r w:rsidRPr="00246E0A">
        <w:rPr>
          <w:b/>
          <w:bCs/>
          <w:lang w:val="en-US"/>
        </w:rPr>
        <w:t>Назва підприємства:</w:t>
      </w:r>
      <w:r w:rsidRPr="00246E0A">
        <w:rPr>
          <w:lang w:val="en-US"/>
        </w:rPr>
        <w:t xml:space="preserve"> Вказується повна назва підприємства, де працює працівник.</w:t>
      </w:r>
    </w:p>
    <w:p w14:paraId="3CC5729D" w14:textId="77777777" w:rsidR="00246E0A" w:rsidRPr="00246E0A" w:rsidRDefault="00246E0A" w:rsidP="00246E0A">
      <w:pPr>
        <w:numPr>
          <w:ilvl w:val="0"/>
          <w:numId w:val="39"/>
        </w:numPr>
        <w:rPr>
          <w:lang w:val="en-US"/>
        </w:rPr>
      </w:pPr>
      <w:r w:rsidRPr="00246E0A">
        <w:rPr>
          <w:b/>
          <w:bCs/>
          <w:lang w:val="en-US"/>
        </w:rPr>
        <w:t>Персональні дані працівника:</w:t>
      </w:r>
      <w:r w:rsidRPr="00246E0A">
        <w:rPr>
          <w:lang w:val="en-US"/>
        </w:rPr>
        <w:t xml:space="preserve"> Заповнюються прізвище, ім’я, по батькові, посада працівника.</w:t>
      </w:r>
    </w:p>
    <w:p w14:paraId="7DCAC926" w14:textId="77777777" w:rsidR="00246E0A" w:rsidRPr="00246E0A" w:rsidRDefault="00246E0A" w:rsidP="00246E0A">
      <w:pPr>
        <w:numPr>
          <w:ilvl w:val="0"/>
          <w:numId w:val="39"/>
        </w:numPr>
        <w:rPr>
          <w:lang w:val="en-US"/>
        </w:rPr>
      </w:pPr>
      <w:r w:rsidRPr="00246E0A">
        <w:rPr>
          <w:b/>
          <w:bCs/>
          <w:lang w:val="en-US"/>
        </w:rPr>
        <w:t>Нормативна база:</w:t>
      </w:r>
      <w:r w:rsidRPr="00246E0A">
        <w:rPr>
          <w:lang w:val="en-US"/>
        </w:rPr>
        <w:t xml:space="preserve"> Вказуються статті Кодексу законів про працю України та Закону України «Про організацію трудових відносин в умовах воєнного стану», які надають право на дострокове розірвання трудового договору в умовах воєнного стану.</w:t>
      </w:r>
    </w:p>
    <w:p w14:paraId="6793A805" w14:textId="77777777" w:rsidR="00246E0A" w:rsidRPr="00246E0A" w:rsidRDefault="00246E0A" w:rsidP="00246E0A">
      <w:pPr>
        <w:numPr>
          <w:ilvl w:val="0"/>
          <w:numId w:val="39"/>
        </w:numPr>
        <w:rPr>
          <w:lang w:val="en-US"/>
        </w:rPr>
      </w:pPr>
      <w:r w:rsidRPr="00246E0A">
        <w:rPr>
          <w:b/>
          <w:bCs/>
          <w:lang w:val="en-US"/>
        </w:rPr>
        <w:t>Причина звільнення:</w:t>
      </w:r>
      <w:r w:rsidRPr="00246E0A">
        <w:rPr>
          <w:lang w:val="en-US"/>
        </w:rPr>
        <w:t xml:space="preserve"> Вказується причина звільнення - проведення бойових дій в районі, де розташоване підприємство, та існування загрози для життя та здоров’я працівника.</w:t>
      </w:r>
    </w:p>
    <w:p w14:paraId="26A1B357" w14:textId="77777777" w:rsidR="00246E0A" w:rsidRPr="00246E0A" w:rsidRDefault="00246E0A" w:rsidP="00246E0A">
      <w:pPr>
        <w:numPr>
          <w:ilvl w:val="0"/>
          <w:numId w:val="39"/>
        </w:numPr>
        <w:rPr>
          <w:lang w:val="en-US"/>
        </w:rPr>
      </w:pPr>
      <w:r w:rsidRPr="00246E0A">
        <w:rPr>
          <w:b/>
          <w:bCs/>
          <w:lang w:val="en-US"/>
        </w:rPr>
        <w:t>Дата звільнення:</w:t>
      </w:r>
      <w:r w:rsidRPr="00246E0A">
        <w:rPr>
          <w:lang w:val="en-US"/>
        </w:rPr>
        <w:t xml:space="preserve"> Вказується бажана дата звільнення.</w:t>
      </w:r>
    </w:p>
    <w:p w14:paraId="2469DD2F" w14:textId="77777777" w:rsidR="00246E0A" w:rsidRPr="00246E0A" w:rsidRDefault="00246E0A" w:rsidP="00246E0A">
      <w:pPr>
        <w:rPr>
          <w:lang w:val="en-US"/>
        </w:rPr>
      </w:pPr>
      <w:r w:rsidRPr="00246E0A">
        <w:rPr>
          <w:b/>
          <w:bCs/>
          <w:lang w:val="en-US"/>
        </w:rPr>
        <w:lastRenderedPageBreak/>
        <w:t>Важливо:</w:t>
      </w:r>
    </w:p>
    <w:p w14:paraId="0C571FFB" w14:textId="77777777" w:rsidR="00246E0A" w:rsidRPr="00246E0A" w:rsidRDefault="00246E0A" w:rsidP="00246E0A">
      <w:pPr>
        <w:numPr>
          <w:ilvl w:val="0"/>
          <w:numId w:val="40"/>
        </w:numPr>
        <w:rPr>
          <w:lang w:val="en-US"/>
        </w:rPr>
      </w:pPr>
      <w:r w:rsidRPr="00246E0A">
        <w:rPr>
          <w:b/>
          <w:bCs/>
          <w:lang w:val="en-US"/>
        </w:rPr>
        <w:t>Подача заяви:</w:t>
      </w:r>
      <w:r w:rsidRPr="00246E0A">
        <w:rPr>
          <w:lang w:val="en-US"/>
        </w:rPr>
        <w:t xml:space="preserve"> Заява подається роботодавцю в письмовому вигляді. Можна скористатися електронною поштою, якщо це передбачено внутрішніми документами підприємства.</w:t>
      </w:r>
    </w:p>
    <w:p w14:paraId="057293BD" w14:textId="77777777" w:rsidR="00246E0A" w:rsidRPr="00246E0A" w:rsidRDefault="00246E0A" w:rsidP="00246E0A">
      <w:pPr>
        <w:numPr>
          <w:ilvl w:val="0"/>
          <w:numId w:val="40"/>
        </w:numPr>
        <w:rPr>
          <w:lang w:val="en-US"/>
        </w:rPr>
      </w:pPr>
      <w:r w:rsidRPr="00246E0A">
        <w:rPr>
          <w:b/>
          <w:bCs/>
          <w:lang w:val="en-US"/>
        </w:rPr>
        <w:t>Строки розірвання договору:</w:t>
      </w:r>
      <w:r w:rsidRPr="00246E0A">
        <w:rPr>
          <w:lang w:val="en-US"/>
        </w:rPr>
        <w:t xml:space="preserve"> Зазвичай, роботодавець повинен звільнити працівника в строк, зазначений у заяві.</w:t>
      </w:r>
    </w:p>
    <w:p w14:paraId="179A6BF1" w14:textId="77777777" w:rsidR="00246E0A" w:rsidRPr="00246E0A" w:rsidRDefault="00246E0A" w:rsidP="00246E0A">
      <w:pPr>
        <w:numPr>
          <w:ilvl w:val="0"/>
          <w:numId w:val="40"/>
        </w:numPr>
        <w:rPr>
          <w:lang w:val="en-US"/>
        </w:rPr>
      </w:pPr>
      <w:r w:rsidRPr="00246E0A">
        <w:rPr>
          <w:b/>
          <w:bCs/>
          <w:lang w:val="en-US"/>
        </w:rPr>
        <w:t>Документальне оформлення:</w:t>
      </w:r>
      <w:r w:rsidRPr="00246E0A">
        <w:rPr>
          <w:lang w:val="en-US"/>
        </w:rPr>
        <w:t xml:space="preserve"> Роботодавець зобов’язаний видати наказ про звільнення та внести відповідний запис до трудової книжки працівника.</w:t>
      </w:r>
    </w:p>
    <w:p w14:paraId="1A2BAB75" w14:textId="77777777" w:rsidR="00246E0A" w:rsidRPr="00246E0A" w:rsidRDefault="00246E0A" w:rsidP="00246E0A">
      <w:r w:rsidRPr="00246E0A">
        <w:t>Заява про звільнення за власним бажанням через бойові дії в районі, де розташоване підприємство</w:t>
      </w:r>
    </w:p>
    <w:p w14:paraId="185D761B" w14:textId="77777777" w:rsidR="00246E0A" w:rsidRPr="00246E0A" w:rsidRDefault="00246E0A" w:rsidP="00246E0A">
      <w:pPr>
        <w:rPr>
          <w:lang w:val="en-US"/>
        </w:rPr>
      </w:pPr>
      <w:r w:rsidRPr="00246E0A">
        <w:rPr>
          <w:lang w:val="en-US"/>
        </w:rPr>
        <w:t>[Дата]</w:t>
      </w:r>
    </w:p>
    <w:p w14:paraId="5488B20A" w14:textId="77777777" w:rsidR="00246E0A" w:rsidRPr="00246E0A" w:rsidRDefault="00246E0A" w:rsidP="00246E0A">
      <w:pPr>
        <w:rPr>
          <w:lang w:val="en-US"/>
        </w:rPr>
      </w:pPr>
      <w:r w:rsidRPr="00246E0A">
        <w:rPr>
          <w:lang w:val="en-US"/>
        </w:rPr>
        <w:t>[Назва організації]</w:t>
      </w:r>
    </w:p>
    <w:p w14:paraId="1B23075F" w14:textId="77777777" w:rsidR="00246E0A" w:rsidRPr="00246E0A" w:rsidRDefault="00246E0A" w:rsidP="00246E0A">
      <w:pPr>
        <w:rPr>
          <w:lang w:val="en-US"/>
        </w:rPr>
      </w:pPr>
      <w:r w:rsidRPr="00246E0A">
        <w:rPr>
          <w:lang w:val="en-US"/>
        </w:rPr>
        <w:t>[Адреса організації]</w:t>
      </w:r>
    </w:p>
    <w:p w14:paraId="29DE83E8" w14:textId="77777777" w:rsidR="00246E0A" w:rsidRPr="00246E0A" w:rsidRDefault="00246E0A" w:rsidP="00246E0A">
      <w:pPr>
        <w:rPr>
          <w:lang w:val="en-US"/>
        </w:rPr>
      </w:pPr>
      <w:r w:rsidRPr="00246E0A">
        <w:rPr>
          <w:lang w:val="en-US"/>
        </w:rPr>
        <w:t>[Місто, область]</w:t>
      </w:r>
    </w:p>
    <w:p w14:paraId="58771E31" w14:textId="77777777" w:rsidR="00246E0A" w:rsidRPr="00246E0A" w:rsidRDefault="00246E0A" w:rsidP="00246E0A">
      <w:pPr>
        <w:rPr>
          <w:lang w:val="en-US"/>
        </w:rPr>
      </w:pPr>
      <w:r w:rsidRPr="00246E0A">
        <w:rPr>
          <w:lang w:val="en-US"/>
        </w:rPr>
        <w:t>[Повне найменування працівника]</w:t>
      </w:r>
    </w:p>
    <w:p w14:paraId="6CCE1F81" w14:textId="77777777" w:rsidR="00246E0A" w:rsidRPr="00246E0A" w:rsidRDefault="00246E0A" w:rsidP="00246E0A">
      <w:pPr>
        <w:rPr>
          <w:lang w:val="en-US"/>
        </w:rPr>
      </w:pPr>
      <w:r w:rsidRPr="00246E0A">
        <w:rPr>
          <w:lang w:val="en-US"/>
        </w:rPr>
        <w:t>Я, [прізвище, ім'я, по батькові], що працював на посаді [позиція] у відділі [відділ], що є частиною нашої організації, заявляю про своє бажання звільнитися з посади через бойові дії, які відбуваються в районі, де розташоване наше підприємство.</w:t>
      </w:r>
    </w:p>
    <w:p w14:paraId="3A9B92AC" w14:textId="77777777" w:rsidR="00246E0A" w:rsidRPr="00246E0A" w:rsidRDefault="00246E0A" w:rsidP="00246E0A">
      <w:pPr>
        <w:rPr>
          <w:lang w:val="en-US"/>
        </w:rPr>
      </w:pPr>
      <w:r w:rsidRPr="00246E0A">
        <w:rPr>
          <w:lang w:val="en-US"/>
        </w:rPr>
        <w:t>Бойові дії в районі, де розташоване наше підприємство, створюють небезпеку для життя та здоров'я працівника, що є підставою для звільнення за власним бажанням, згідно з статтею 144 Кодексу України про працю.</w:t>
      </w:r>
    </w:p>
    <w:p w14:paraId="7D569F3B" w14:textId="77777777" w:rsidR="00246E0A" w:rsidRPr="00246E0A" w:rsidRDefault="00246E0A" w:rsidP="00246E0A">
      <w:pPr>
        <w:rPr>
          <w:lang w:val="en-US"/>
        </w:rPr>
      </w:pPr>
      <w:r w:rsidRPr="00246E0A">
        <w:rPr>
          <w:lang w:val="en-US"/>
        </w:rPr>
        <w:t>Я вважаю, що продовжування роботи в таких умовах може бути небезпечним для мене та моєї сім'ї, тому я вирішив звільнитися з посади.</w:t>
      </w:r>
    </w:p>
    <w:p w14:paraId="7F2796F6" w14:textId="77777777" w:rsidR="00246E0A" w:rsidRPr="00246E0A" w:rsidRDefault="00246E0A" w:rsidP="00246E0A">
      <w:pPr>
        <w:rPr>
          <w:lang w:val="en-US"/>
        </w:rPr>
      </w:pPr>
      <w:r w:rsidRPr="00246E0A">
        <w:rPr>
          <w:lang w:val="en-US"/>
        </w:rPr>
        <w:t>Я готовий повернути всі особисті документи, що перебувають у власності організації, до [термін повернення документів].</w:t>
      </w:r>
    </w:p>
    <w:p w14:paraId="2CD75760" w14:textId="77777777" w:rsidR="00246E0A" w:rsidRPr="00246E0A" w:rsidRDefault="00246E0A" w:rsidP="00246E0A">
      <w:pPr>
        <w:rPr>
          <w:lang w:val="en-US"/>
        </w:rPr>
      </w:pPr>
      <w:r w:rsidRPr="00246E0A">
        <w:rPr>
          <w:lang w:val="en-US"/>
        </w:rPr>
        <w:t>[Повне найменування працівника]</w:t>
      </w:r>
    </w:p>
    <w:p w14:paraId="5C3FC907" w14:textId="77777777" w:rsidR="00246E0A" w:rsidRPr="00246E0A" w:rsidRDefault="00246E0A" w:rsidP="00246E0A">
      <w:pPr>
        <w:rPr>
          <w:lang w:val="en-US"/>
        </w:rPr>
      </w:pPr>
      <w:r w:rsidRPr="00246E0A">
        <w:rPr>
          <w:lang w:val="en-US"/>
        </w:rPr>
        <w:t>[Підпис]</w:t>
      </w:r>
    </w:p>
    <w:p w14:paraId="160FF281" w14:textId="77777777" w:rsidR="00246E0A" w:rsidRPr="00246E0A" w:rsidRDefault="00246E0A" w:rsidP="00246E0A">
      <w:pPr>
        <w:rPr>
          <w:lang w:val="en-US"/>
        </w:rPr>
      </w:pPr>
      <w:r w:rsidRPr="00246E0A">
        <w:rPr>
          <w:lang w:val="en-US"/>
        </w:rPr>
        <w:t>[Дата підписання]</w:t>
      </w:r>
    </w:p>
    <w:p w14:paraId="37A851AF" w14:textId="1739FC89" w:rsidR="00667E05" w:rsidRPr="00246E0A" w:rsidRDefault="00667E05" w:rsidP="00246E0A"/>
    <w:sectPr w:rsidR="00667E05" w:rsidRPr="00246E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744B2"/>
    <w:multiLevelType w:val="multilevel"/>
    <w:tmpl w:val="5E10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738E3"/>
    <w:multiLevelType w:val="multilevel"/>
    <w:tmpl w:val="5B70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D6C82"/>
    <w:multiLevelType w:val="multilevel"/>
    <w:tmpl w:val="FB02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8102B"/>
    <w:multiLevelType w:val="multilevel"/>
    <w:tmpl w:val="F806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72471"/>
    <w:multiLevelType w:val="multilevel"/>
    <w:tmpl w:val="678C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446B0"/>
    <w:multiLevelType w:val="multilevel"/>
    <w:tmpl w:val="27E2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672C4"/>
    <w:multiLevelType w:val="multilevel"/>
    <w:tmpl w:val="3C28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302003"/>
    <w:multiLevelType w:val="multilevel"/>
    <w:tmpl w:val="B1EC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A2105"/>
    <w:multiLevelType w:val="multilevel"/>
    <w:tmpl w:val="CB80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990DD3"/>
    <w:multiLevelType w:val="multilevel"/>
    <w:tmpl w:val="11B8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A20900"/>
    <w:multiLevelType w:val="multilevel"/>
    <w:tmpl w:val="E79A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E46D08"/>
    <w:multiLevelType w:val="multilevel"/>
    <w:tmpl w:val="4868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079E4"/>
    <w:multiLevelType w:val="multilevel"/>
    <w:tmpl w:val="DB4CA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617861"/>
    <w:multiLevelType w:val="multilevel"/>
    <w:tmpl w:val="E10C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5E1A95"/>
    <w:multiLevelType w:val="multilevel"/>
    <w:tmpl w:val="180A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707864"/>
    <w:multiLevelType w:val="multilevel"/>
    <w:tmpl w:val="DD60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8364FB"/>
    <w:multiLevelType w:val="multilevel"/>
    <w:tmpl w:val="654E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746206"/>
    <w:multiLevelType w:val="multilevel"/>
    <w:tmpl w:val="AE64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752B1F"/>
    <w:multiLevelType w:val="multilevel"/>
    <w:tmpl w:val="DC1E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3F4CD5"/>
    <w:multiLevelType w:val="multilevel"/>
    <w:tmpl w:val="8AA4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907016"/>
    <w:multiLevelType w:val="multilevel"/>
    <w:tmpl w:val="986A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B72357"/>
    <w:multiLevelType w:val="multilevel"/>
    <w:tmpl w:val="F922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BA7160"/>
    <w:multiLevelType w:val="multilevel"/>
    <w:tmpl w:val="8A62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243BFB"/>
    <w:multiLevelType w:val="multilevel"/>
    <w:tmpl w:val="94C8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4B0BF8"/>
    <w:multiLevelType w:val="multilevel"/>
    <w:tmpl w:val="BF7E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6876EB"/>
    <w:multiLevelType w:val="multilevel"/>
    <w:tmpl w:val="B1B4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C8705C"/>
    <w:multiLevelType w:val="multilevel"/>
    <w:tmpl w:val="7476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B8494F"/>
    <w:multiLevelType w:val="multilevel"/>
    <w:tmpl w:val="4FFE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D778AC"/>
    <w:multiLevelType w:val="multilevel"/>
    <w:tmpl w:val="621C2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EB3DAD"/>
    <w:multiLevelType w:val="multilevel"/>
    <w:tmpl w:val="A0B4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6E72F2"/>
    <w:multiLevelType w:val="multilevel"/>
    <w:tmpl w:val="04B4C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BA558C"/>
    <w:multiLevelType w:val="multilevel"/>
    <w:tmpl w:val="589C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986A61"/>
    <w:multiLevelType w:val="multilevel"/>
    <w:tmpl w:val="B2C23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DE55F3"/>
    <w:multiLevelType w:val="multilevel"/>
    <w:tmpl w:val="16D4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8A1EC0"/>
    <w:multiLevelType w:val="multilevel"/>
    <w:tmpl w:val="E37E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B0724A"/>
    <w:multiLevelType w:val="multilevel"/>
    <w:tmpl w:val="C890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9F00A8"/>
    <w:multiLevelType w:val="multilevel"/>
    <w:tmpl w:val="BEB0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D02E40"/>
    <w:multiLevelType w:val="multilevel"/>
    <w:tmpl w:val="FA5A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A35294"/>
    <w:multiLevelType w:val="multilevel"/>
    <w:tmpl w:val="59D2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9E360B"/>
    <w:multiLevelType w:val="multilevel"/>
    <w:tmpl w:val="017A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496150">
    <w:abstractNumId w:val="6"/>
  </w:num>
  <w:num w:numId="2" w16cid:durableId="647636502">
    <w:abstractNumId w:val="38"/>
  </w:num>
  <w:num w:numId="3" w16cid:durableId="1910457212">
    <w:abstractNumId w:val="27"/>
  </w:num>
  <w:num w:numId="4" w16cid:durableId="1655061200">
    <w:abstractNumId w:val="21"/>
  </w:num>
  <w:num w:numId="5" w16cid:durableId="1296331583">
    <w:abstractNumId w:val="31"/>
  </w:num>
  <w:num w:numId="6" w16cid:durableId="1689327857">
    <w:abstractNumId w:val="4"/>
  </w:num>
  <w:num w:numId="7" w16cid:durableId="93937929">
    <w:abstractNumId w:val="12"/>
  </w:num>
  <w:num w:numId="8" w16cid:durableId="378938919">
    <w:abstractNumId w:val="36"/>
  </w:num>
  <w:num w:numId="9" w16cid:durableId="35352927">
    <w:abstractNumId w:val="32"/>
  </w:num>
  <w:num w:numId="10" w16cid:durableId="1250508096">
    <w:abstractNumId w:val="33"/>
  </w:num>
  <w:num w:numId="11" w16cid:durableId="1357855277">
    <w:abstractNumId w:val="5"/>
  </w:num>
  <w:num w:numId="12" w16cid:durableId="644049473">
    <w:abstractNumId w:val="9"/>
  </w:num>
  <w:num w:numId="13" w16cid:durableId="1450204213">
    <w:abstractNumId w:val="35"/>
  </w:num>
  <w:num w:numId="14" w16cid:durableId="33778445">
    <w:abstractNumId w:val="22"/>
  </w:num>
  <w:num w:numId="15" w16cid:durableId="712734016">
    <w:abstractNumId w:val="7"/>
  </w:num>
  <w:num w:numId="16" w16cid:durableId="836304922">
    <w:abstractNumId w:val="34"/>
  </w:num>
  <w:num w:numId="17" w16cid:durableId="867720643">
    <w:abstractNumId w:val="18"/>
  </w:num>
  <w:num w:numId="18" w16cid:durableId="747724973">
    <w:abstractNumId w:val="24"/>
  </w:num>
  <w:num w:numId="19" w16cid:durableId="2066369811">
    <w:abstractNumId w:val="8"/>
  </w:num>
  <w:num w:numId="20" w16cid:durableId="722749732">
    <w:abstractNumId w:val="14"/>
  </w:num>
  <w:num w:numId="21" w16cid:durableId="1490713604">
    <w:abstractNumId w:val="19"/>
  </w:num>
  <w:num w:numId="22" w16cid:durableId="11419940">
    <w:abstractNumId w:val="3"/>
  </w:num>
  <w:num w:numId="23" w16cid:durableId="609818005">
    <w:abstractNumId w:val="25"/>
  </w:num>
  <w:num w:numId="24" w16cid:durableId="136460208">
    <w:abstractNumId w:val="11"/>
  </w:num>
  <w:num w:numId="25" w16cid:durableId="1323655157">
    <w:abstractNumId w:val="1"/>
  </w:num>
  <w:num w:numId="26" w16cid:durableId="1776636838">
    <w:abstractNumId w:val="2"/>
  </w:num>
  <w:num w:numId="27" w16cid:durableId="912350793">
    <w:abstractNumId w:val="26"/>
  </w:num>
  <w:num w:numId="28" w16cid:durableId="803960154">
    <w:abstractNumId w:val="30"/>
  </w:num>
  <w:num w:numId="29" w16cid:durableId="528177175">
    <w:abstractNumId w:val="23"/>
  </w:num>
  <w:num w:numId="30" w16cid:durableId="2040934725">
    <w:abstractNumId w:val="16"/>
  </w:num>
  <w:num w:numId="31" w16cid:durableId="655690355">
    <w:abstractNumId w:val="28"/>
  </w:num>
  <w:num w:numId="32" w16cid:durableId="1808817218">
    <w:abstractNumId w:val="10"/>
  </w:num>
  <w:num w:numId="33" w16cid:durableId="1825506107">
    <w:abstractNumId w:val="20"/>
  </w:num>
  <w:num w:numId="34" w16cid:durableId="1565333948">
    <w:abstractNumId w:val="17"/>
  </w:num>
  <w:num w:numId="35" w16cid:durableId="128325737">
    <w:abstractNumId w:val="13"/>
  </w:num>
  <w:num w:numId="36" w16cid:durableId="1968198951">
    <w:abstractNumId w:val="15"/>
  </w:num>
  <w:num w:numId="37" w16cid:durableId="991102675">
    <w:abstractNumId w:val="39"/>
  </w:num>
  <w:num w:numId="38" w16cid:durableId="1683316151">
    <w:abstractNumId w:val="0"/>
  </w:num>
  <w:num w:numId="39" w16cid:durableId="1470200632">
    <w:abstractNumId w:val="37"/>
  </w:num>
  <w:num w:numId="40" w16cid:durableId="391660166">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1854"/>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A5D"/>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452F"/>
    <w:rsid w:val="002356D8"/>
    <w:rsid w:val="002358B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44"/>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C78A3"/>
    <w:rsid w:val="003D017A"/>
    <w:rsid w:val="003D0C80"/>
    <w:rsid w:val="003D1002"/>
    <w:rsid w:val="003D257A"/>
    <w:rsid w:val="003D2A01"/>
    <w:rsid w:val="003D3B2A"/>
    <w:rsid w:val="003D45F5"/>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7BD"/>
    <w:rsid w:val="004005D0"/>
    <w:rsid w:val="00401460"/>
    <w:rsid w:val="00401EA8"/>
    <w:rsid w:val="00406022"/>
    <w:rsid w:val="00406F77"/>
    <w:rsid w:val="00410532"/>
    <w:rsid w:val="0041068D"/>
    <w:rsid w:val="004110A1"/>
    <w:rsid w:val="00411105"/>
    <w:rsid w:val="00412662"/>
    <w:rsid w:val="004128D1"/>
    <w:rsid w:val="004139D5"/>
    <w:rsid w:val="00413A68"/>
    <w:rsid w:val="00413E6C"/>
    <w:rsid w:val="00416A04"/>
    <w:rsid w:val="00417F75"/>
    <w:rsid w:val="00420513"/>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59BE"/>
    <w:rsid w:val="004E7402"/>
    <w:rsid w:val="004F16CC"/>
    <w:rsid w:val="004F24D0"/>
    <w:rsid w:val="004F5102"/>
    <w:rsid w:val="004F53DE"/>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70C9"/>
    <w:rsid w:val="005C712B"/>
    <w:rsid w:val="005D0DEA"/>
    <w:rsid w:val="005D16D1"/>
    <w:rsid w:val="005D1F52"/>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221"/>
    <w:rsid w:val="00A73B40"/>
    <w:rsid w:val="00A747B3"/>
    <w:rsid w:val="00A7639C"/>
    <w:rsid w:val="00A76E15"/>
    <w:rsid w:val="00A7781F"/>
    <w:rsid w:val="00A81971"/>
    <w:rsid w:val="00A82034"/>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65B60"/>
    <w:rsid w:val="00E663FC"/>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ECB"/>
    <w:rsid w:val="00FE5BC3"/>
    <w:rsid w:val="00FE7D1F"/>
    <w:rsid w:val="00FF0465"/>
    <w:rsid w:val="00FF0615"/>
    <w:rsid w:val="00FF1A97"/>
    <w:rsid w:val="00FF2039"/>
    <w:rsid w:val="00FF4B44"/>
    <w:rsid w:val="00FF4E20"/>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1529</TotalTime>
  <Pages>1</Pages>
  <Words>949</Words>
  <Characters>5411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3081</cp:revision>
  <dcterms:created xsi:type="dcterms:W3CDTF">2023-11-24T07:45:00Z</dcterms:created>
  <dcterms:modified xsi:type="dcterms:W3CDTF">2024-09-13T08:50:00Z</dcterms:modified>
</cp:coreProperties>
</file>