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7C00A"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Директору ТОВ "Світанок" Олійник Марії Степанівні</w:t>
      </w:r>
    </w:p>
    <w:p w14:paraId="42BF31AD"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від головного бухгалтера Коваленко Ірини Андріївни</w:t>
      </w:r>
    </w:p>
    <w:p w14:paraId="3BE17EDB"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Заява</w:t>
      </w:r>
    </w:p>
    <w:p w14:paraId="54CC7C90"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Шановна Маріє Степанівно! Відповідно до статті 179 Кодексу законів про працю України, яка регулює порядок тимчасового переведення працівника на іншу роботу, прошу тимчасово перевести мене з посади головного бухгалтера на посаду бухгалтера з нарахування заробітної плати на період моєї відпустки по догляду за дитиною.</w:t>
      </w:r>
    </w:p>
    <w:p w14:paraId="43D37475"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Причиною мого проханням є народження дитини, яке очікується орієнтовно 18 вересня 2024 року згідно з медичною довідкою № 298 від 22.04.2024 р., що додається. Планую взяти відпустку по догляду за дитиною до досягнення нею віку 3 роки.</w:t>
      </w:r>
    </w:p>
    <w:p w14:paraId="222785AC"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На посаді бухгалтера з нарахування заробітної плати я зможу виконувати свої професійні обов'язки, не пов'язані з керівництвом відділу та складанням звітності перед контролюючими органами. Це дозволить мені поєднувати роботу з доглядом за новонародженою дитиною.</w:t>
      </w:r>
    </w:p>
    <w:p w14:paraId="613FD0CE"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Наприклад, до моїх обов'язків входитиме нарахування заробітної плати працівникам, розрахунок відпускних, лікарняних, податків та внесків, формування відомостей по заробітній платі тощо.</w:t>
      </w:r>
    </w:p>
    <w:p w14:paraId="683A46F3"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Прошу зберегти за мною середній заробіток за 12 календарних місяців, що передують відпустці, відповідно до вимог статті 182 КЗпП України.</w:t>
      </w:r>
    </w:p>
    <w:p w14:paraId="1EC0C97F"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До заяви додаю:</w:t>
      </w:r>
    </w:p>
    <w:p w14:paraId="64FED238" w14:textId="77777777" w:rsidR="003870D0" w:rsidRPr="003870D0" w:rsidRDefault="003870D0" w:rsidP="003870D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Копію медичної довідки №298 від 22.04.2024 р.</w:t>
      </w:r>
    </w:p>
    <w:p w14:paraId="1ED39A51"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30.04.2024 Підпис _____________</w:t>
      </w:r>
    </w:p>
    <w:p w14:paraId="36D3E573"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Шановне керівництво!</w:t>
      </w:r>
    </w:p>
    <w:p w14:paraId="7A164650"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Мною, нижче підписаним, [ПІБ], звертаюся з проханням про тимчасове переведення на декретну посаду у зв'язку з наближенням терміну вагітності та подальшого відпустку по догляду за дитиною.</w:t>
      </w:r>
    </w:p>
    <w:p w14:paraId="43946D96"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Відповідно до законодавства України, зокрема статті [вказати номер статті] Кодексу законів про працю України, працівник, який перебуває у стані вагітності, має право на переведення на декретну посаду для подальшого відпустку по догляду за дитиною.</w:t>
      </w:r>
    </w:p>
    <w:p w14:paraId="303CFD84"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Прошу розглянути можливість мого переведення на декретну посаду з метою забезпечення необхідного відпочинку перед пологами та подальшого догляду за новонародженою дитиною.</w:t>
      </w:r>
    </w:p>
    <w:p w14:paraId="2ED68B9E"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Для прикладу, наведу можливі посади, на які я можу тимчасово перейти: [вказати можливі альтернативні посади, які підходять за профілем та дозволять працювати у режимі декретної відпустки].</w:t>
      </w:r>
    </w:p>
    <w:p w14:paraId="77B6FDFE"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lastRenderedPageBreak/>
        <w:t>Заздалегідь вдячний за розгляд мого звернення та надання необхідної підтримки у цьому питанні.</w:t>
      </w:r>
    </w:p>
    <w:p w14:paraId="423AF20F"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З повагою, [Підпис] [ПІБ]</w:t>
      </w:r>
    </w:p>
    <w:p w14:paraId="6A64FBCB"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Шаблон Заяви про тимчасове переведення на декретну посаду</w:t>
      </w:r>
    </w:p>
    <w:p w14:paraId="3F1C8C7D"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[Ваше прізвище, ім'я, по батькові]</w:t>
      </w:r>
    </w:p>
    <w:p w14:paraId="454666E9"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[Посада]</w:t>
      </w:r>
    </w:p>
    <w:p w14:paraId="38E6C7C5"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[Назва підприємства]</w:t>
      </w:r>
    </w:p>
    <w:p w14:paraId="088AA337"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[Адреса підприємства]</w:t>
      </w:r>
    </w:p>
    <w:p w14:paraId="49A435DE"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ЗАЯВА</w:t>
      </w:r>
    </w:p>
    <w:p w14:paraId="3BB36B07"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про тимчасове переведення на декретну посаду</w:t>
      </w:r>
    </w:p>
    <w:p w14:paraId="6D1DBC2A"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Відповідно до статей 177, 178 Кодексу законів про працю України, у зв'язку з виходом у декретну відпустку [ПІБ основного працівника] з [дата], прошу тимчасово перевести мене на посаду [назва декретної посади] на період [вкажіть тривалість переведення].</w:t>
      </w:r>
    </w:p>
    <w:p w14:paraId="28C8822F"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До цієї заяви додаю:</w:t>
      </w:r>
    </w:p>
    <w:p w14:paraId="2F370058" w14:textId="77777777" w:rsidR="003870D0" w:rsidRPr="003870D0" w:rsidRDefault="003870D0" w:rsidP="003870D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Довідку з жіночої консультації про термін вагітності.</w:t>
      </w:r>
    </w:p>
    <w:p w14:paraId="6C14FD71" w14:textId="77777777" w:rsidR="003870D0" w:rsidRPr="003870D0" w:rsidRDefault="003870D0" w:rsidP="003870D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[Інші документи, що підтверджують необхідність переведення, за наявності].</w:t>
      </w:r>
    </w:p>
    <w:p w14:paraId="7C4BD135"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З повагою,</w:t>
      </w:r>
    </w:p>
    <w:p w14:paraId="03A5D385"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[Дата]</w:t>
      </w:r>
    </w:p>
    <w:p w14:paraId="0BB05323"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[Ваш підпис]</w:t>
      </w:r>
    </w:p>
    <w:p w14:paraId="06721393"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Приклад заповнення:</w:t>
      </w:r>
    </w:p>
    <w:p w14:paraId="6165A82C"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Сидоренко Наталія Іванівна</w:t>
      </w:r>
    </w:p>
    <w:p w14:paraId="13F17B8D"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Бухгалтер</w:t>
      </w:r>
    </w:p>
    <w:p w14:paraId="321D825A"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ТОВ "Прогрес"</w:t>
      </w:r>
    </w:p>
    <w:p w14:paraId="311E7E07"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вул. Грушевського, 32, м. Одеса</w:t>
      </w:r>
    </w:p>
    <w:p w14:paraId="79D5A962"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ЗАЯВА</w:t>
      </w:r>
    </w:p>
    <w:p w14:paraId="14D00273"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b/>
          <w:bCs/>
          <w:sz w:val="24"/>
          <w:szCs w:val="24"/>
        </w:rPr>
        <w:t>про тимчасове переведення на декретну посаду</w:t>
      </w:r>
    </w:p>
    <w:p w14:paraId="0AFAB459"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Відповідно до статей 177, 178 Кодексу законів про працю України, у зв'язку з виходом у декретну відпустку Петренко Оксани Василівни з 01.06.2024, прошу тимчасово перевести мене на посаду головного бухгалтера на період з 01.06.2024 до 31.05.2025.</w:t>
      </w:r>
    </w:p>
    <w:p w14:paraId="4EE56125"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lastRenderedPageBreak/>
        <w:t>До цієї заяви додаю:</w:t>
      </w:r>
    </w:p>
    <w:p w14:paraId="50CCA5BA" w14:textId="77777777" w:rsidR="003870D0" w:rsidRPr="003870D0" w:rsidRDefault="003870D0" w:rsidP="003870D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Довідку з жіночої консультації про термін вагітності (25 тижнів).</w:t>
      </w:r>
    </w:p>
    <w:p w14:paraId="55FEAFE1"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З повагою,</w:t>
      </w:r>
    </w:p>
    <w:p w14:paraId="26AE2661"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b/>
          <w:bCs/>
          <w:sz w:val="24"/>
          <w:szCs w:val="24"/>
          <w:lang w:val="en-US"/>
        </w:rPr>
        <w:t>19.05.2024</w:t>
      </w:r>
    </w:p>
    <w:p w14:paraId="02031056"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b/>
          <w:bCs/>
          <w:sz w:val="24"/>
          <w:szCs w:val="24"/>
          <w:lang w:val="en-US"/>
        </w:rPr>
        <w:t>[Підпис]</w:t>
      </w:r>
    </w:p>
    <w:p w14:paraId="4A967674"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b/>
          <w:bCs/>
          <w:sz w:val="24"/>
          <w:szCs w:val="24"/>
          <w:lang w:val="en-US"/>
        </w:rPr>
        <w:t>Важливо:</w:t>
      </w:r>
    </w:p>
    <w:p w14:paraId="094B175D" w14:textId="77777777" w:rsidR="003870D0" w:rsidRPr="003870D0" w:rsidRDefault="003870D0" w:rsidP="003870D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Цей шаблон є лише зразком і може бути доповнений залежно від конкретної ситуації.</w:t>
      </w:r>
    </w:p>
    <w:p w14:paraId="20CBFF63" w14:textId="77777777" w:rsidR="003870D0" w:rsidRPr="003870D0" w:rsidRDefault="003870D0" w:rsidP="003870D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Перед поданням заяви рекомендується проконсультуватися з керівником або профспілкою.</w:t>
      </w:r>
    </w:p>
    <w:p w14:paraId="4D114012"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b/>
          <w:bCs/>
          <w:sz w:val="24"/>
          <w:szCs w:val="24"/>
          <w:lang w:val="en-US"/>
        </w:rPr>
        <w:t>Зверніть увагу:</w:t>
      </w:r>
    </w:p>
    <w:p w14:paraId="29D3DAD7" w14:textId="77777777" w:rsidR="003870D0" w:rsidRPr="003870D0" w:rsidRDefault="003870D0" w:rsidP="003870D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Тимчасове переведення на декретну посаду здійснюється за згодою працівника та роботодавця.</w:t>
      </w:r>
    </w:p>
    <w:p w14:paraId="3F7F3DF3" w14:textId="77777777" w:rsidR="003870D0" w:rsidRPr="003870D0" w:rsidRDefault="003870D0" w:rsidP="003870D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На період переведення за працівником зберігається його посада, заробітна плата та інші умови праці.</w:t>
      </w:r>
    </w:p>
    <w:p w14:paraId="0F7876EF" w14:textId="77777777" w:rsidR="003870D0" w:rsidRPr="003870D0" w:rsidRDefault="003870D0" w:rsidP="003870D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Після закінчення декретної відпустки основного працівника тимчасово переведений працівник зобов'язаний повернутися на свою попередню посаду.</w:t>
      </w:r>
    </w:p>
    <w:p w14:paraId="1B7778A2"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Ось шаблон заяви працівника про тимчасове переведення на декретну посаду:</w:t>
      </w:r>
    </w:p>
    <w:p w14:paraId="515B8F1B"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Я, [прізвище] [імя], працівник [назва підприємства/організації], заявляю про свою прохання про тимчасове переведення на декретну посаду.</w:t>
      </w:r>
    </w:p>
    <w:p w14:paraId="408DD7C0"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Згідно з Кодексом законів про працю України, стаття 184, працівник, який має право на декретну відпустку, може бути тимчасово переведений на іншу посаду, якщо його звичайна робота може бути шкідливою для його здоров'я або здоров'я його дитини.</w:t>
      </w:r>
    </w:p>
    <w:p w14:paraId="1C9AAB88"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Я прошу про тимчасове переведення на посаду [назва посади], оскільки моя нинішня посада [назва посади] може бути шкідливою для моєї дитини під час декретної відпустки. Я вважаю, що моя робота на новій посаді буде більш безпечною для моєї дитини та мене самого.</w:t>
      </w:r>
    </w:p>
    <w:p w14:paraId="74B33E85"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Прошу про надання мені можливості виконувати свої обов'язки на новій посаді з [дата] до [дата]. Я готовий до співробітництва з адміністрацією підприємства або організації для вирішення всіх питань, пов'язаних з моїм тимчасовим переведенням.</w:t>
      </w:r>
    </w:p>
    <w:p w14:paraId="1B726469"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Дякую за вашу увагу до моєї заяви. Якщо у вас виникнуть якісь запитання або потреба в додатковій інформації, я з радістю відповім на них.</w:t>
      </w:r>
    </w:p>
    <w:p w14:paraId="0E82DFCC"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Дата: [дата] Підпис: [прізвище] [імя]</w:t>
      </w:r>
    </w:p>
    <w:p w14:paraId="4DD04BCE"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Приклад заповнення:</w:t>
      </w:r>
    </w:p>
    <w:p w14:paraId="4AF90E9A"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lastRenderedPageBreak/>
        <w:t>Я, Шевченко Ольга, працівник ТОВ "Укрхім", заявляю про свою прохання про тимчасове переведення на декретну посаду.</w:t>
      </w:r>
    </w:p>
    <w:p w14:paraId="4FB211F2"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Згідно з Кодексом законів про працю України, стаття 184, працівник, який має право на декретну відпустку, може бути тимчасово переведений на іншу посаду, якщо його звичайна робота може бути шкідливою для його здоров'я або здоров'я його дитини.</w:t>
      </w:r>
    </w:p>
    <w:p w14:paraId="7D674F3F"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Я прошу про тимчасове переведення на посаду секретаря, оскільки моя нинішня посада оператора хімічного виробництва може бути шкідливою для моєї дитини під час декретної відпустки. Я вважаю, що моя робота на новій посаді буде більш безпечною для моєї дитини та мене самого.</w:t>
      </w:r>
    </w:p>
    <w:p w14:paraId="7F581806"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Прошу про надання мені можливості виконувати свої обов'язки на новій посаді з 1 червня до 1 вересня. Я готовий до співробітництва з адміністрацією підприємства для вирішення всіх питань, пов'язаних з моїм тимчасовим переведенням.</w:t>
      </w:r>
    </w:p>
    <w:p w14:paraId="719E8CFF"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rPr>
      </w:pPr>
      <w:r w:rsidRPr="003870D0">
        <w:rPr>
          <w:rFonts w:ascii="Times New Roman" w:eastAsia="Times New Roman" w:hAnsi="Times New Roman" w:cs="Times New Roman"/>
          <w:sz w:val="24"/>
          <w:szCs w:val="24"/>
        </w:rPr>
        <w:t>Дякую за вашу увагу до моєї заяви. Якщо у вас виникнуть якісь запитання або потреба в додатковій інформації, я з радістю відповім на них.</w:t>
      </w:r>
    </w:p>
    <w:p w14:paraId="6A94055A" w14:textId="77777777" w:rsidR="003870D0" w:rsidRPr="003870D0" w:rsidRDefault="003870D0" w:rsidP="003870D0">
      <w:pPr>
        <w:spacing w:before="100" w:beforeAutospacing="1" w:after="100" w:afterAutospacing="1" w:line="240" w:lineRule="auto"/>
        <w:rPr>
          <w:rFonts w:ascii="Times New Roman" w:eastAsia="Times New Roman" w:hAnsi="Times New Roman" w:cs="Times New Roman"/>
          <w:sz w:val="24"/>
          <w:szCs w:val="24"/>
          <w:lang w:val="en-US"/>
        </w:rPr>
      </w:pPr>
      <w:r w:rsidRPr="003870D0">
        <w:rPr>
          <w:rFonts w:ascii="Times New Roman" w:eastAsia="Times New Roman" w:hAnsi="Times New Roman" w:cs="Times New Roman"/>
          <w:sz w:val="24"/>
          <w:szCs w:val="24"/>
          <w:lang w:val="en-US"/>
        </w:rPr>
        <w:t>Дата: 20 травня Підпис: Шевченко Ольга</w:t>
      </w:r>
    </w:p>
    <w:p w14:paraId="37A851AF" w14:textId="0EE15979" w:rsidR="00667E05" w:rsidRPr="003870D0" w:rsidRDefault="00667E05" w:rsidP="003870D0"/>
    <w:sectPr w:rsidR="00667E05" w:rsidRPr="00387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36B5"/>
    <w:multiLevelType w:val="multilevel"/>
    <w:tmpl w:val="ED22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05C74"/>
    <w:multiLevelType w:val="multilevel"/>
    <w:tmpl w:val="0CDA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6FBB"/>
    <w:multiLevelType w:val="multilevel"/>
    <w:tmpl w:val="3BA0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575A4"/>
    <w:multiLevelType w:val="multilevel"/>
    <w:tmpl w:val="A92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B18C6"/>
    <w:multiLevelType w:val="multilevel"/>
    <w:tmpl w:val="347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42C98"/>
    <w:multiLevelType w:val="multilevel"/>
    <w:tmpl w:val="02C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02548"/>
    <w:multiLevelType w:val="multilevel"/>
    <w:tmpl w:val="D72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71839"/>
    <w:multiLevelType w:val="multilevel"/>
    <w:tmpl w:val="E97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0141F"/>
    <w:multiLevelType w:val="multilevel"/>
    <w:tmpl w:val="3AE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6622C"/>
    <w:multiLevelType w:val="multilevel"/>
    <w:tmpl w:val="1AC2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E07AED"/>
    <w:multiLevelType w:val="multilevel"/>
    <w:tmpl w:val="563A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81DA4"/>
    <w:multiLevelType w:val="multilevel"/>
    <w:tmpl w:val="9F6A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A2FCD"/>
    <w:multiLevelType w:val="multilevel"/>
    <w:tmpl w:val="33E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40FD8"/>
    <w:multiLevelType w:val="multilevel"/>
    <w:tmpl w:val="0D4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26AC1"/>
    <w:multiLevelType w:val="multilevel"/>
    <w:tmpl w:val="934E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322DB3"/>
    <w:multiLevelType w:val="multilevel"/>
    <w:tmpl w:val="DD7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F33CA"/>
    <w:multiLevelType w:val="multilevel"/>
    <w:tmpl w:val="3218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C31A0"/>
    <w:multiLevelType w:val="multilevel"/>
    <w:tmpl w:val="21EA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43B86"/>
    <w:multiLevelType w:val="multilevel"/>
    <w:tmpl w:val="863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C153D"/>
    <w:multiLevelType w:val="multilevel"/>
    <w:tmpl w:val="EB7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72707"/>
    <w:multiLevelType w:val="multilevel"/>
    <w:tmpl w:val="D4C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3C355C"/>
    <w:multiLevelType w:val="multilevel"/>
    <w:tmpl w:val="77A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854E4"/>
    <w:multiLevelType w:val="multilevel"/>
    <w:tmpl w:val="DC86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F6A66"/>
    <w:multiLevelType w:val="multilevel"/>
    <w:tmpl w:val="2068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C123D"/>
    <w:multiLevelType w:val="multilevel"/>
    <w:tmpl w:val="B9E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F6D0E"/>
    <w:multiLevelType w:val="multilevel"/>
    <w:tmpl w:val="1E08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3F77E9"/>
    <w:multiLevelType w:val="multilevel"/>
    <w:tmpl w:val="EA8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4D4DEC"/>
    <w:multiLevelType w:val="multilevel"/>
    <w:tmpl w:val="1C5A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E55543"/>
    <w:multiLevelType w:val="multilevel"/>
    <w:tmpl w:val="6F8A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C1BFA"/>
    <w:multiLevelType w:val="multilevel"/>
    <w:tmpl w:val="1DCA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B6724"/>
    <w:multiLevelType w:val="multilevel"/>
    <w:tmpl w:val="14C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760474">
    <w:abstractNumId w:val="33"/>
  </w:num>
  <w:num w:numId="2" w16cid:durableId="1194686862">
    <w:abstractNumId w:val="17"/>
  </w:num>
  <w:num w:numId="3" w16cid:durableId="1775397062">
    <w:abstractNumId w:val="4"/>
  </w:num>
  <w:num w:numId="4" w16cid:durableId="1509296138">
    <w:abstractNumId w:val="24"/>
  </w:num>
  <w:num w:numId="5" w16cid:durableId="865824807">
    <w:abstractNumId w:val="32"/>
  </w:num>
  <w:num w:numId="6" w16cid:durableId="1337805226">
    <w:abstractNumId w:val="30"/>
  </w:num>
  <w:num w:numId="7" w16cid:durableId="330569427">
    <w:abstractNumId w:val="9"/>
  </w:num>
  <w:num w:numId="8" w16cid:durableId="1744183756">
    <w:abstractNumId w:val="31"/>
  </w:num>
  <w:num w:numId="9" w16cid:durableId="2095974094">
    <w:abstractNumId w:val="18"/>
  </w:num>
  <w:num w:numId="10" w16cid:durableId="1978218410">
    <w:abstractNumId w:val="22"/>
  </w:num>
  <w:num w:numId="11" w16cid:durableId="1632590993">
    <w:abstractNumId w:val="16"/>
  </w:num>
  <w:num w:numId="12" w16cid:durableId="630596044">
    <w:abstractNumId w:val="34"/>
  </w:num>
  <w:num w:numId="13" w16cid:durableId="1036851716">
    <w:abstractNumId w:val="25"/>
  </w:num>
  <w:num w:numId="14" w16cid:durableId="1289043400">
    <w:abstractNumId w:val="21"/>
  </w:num>
  <w:num w:numId="15" w16cid:durableId="609554912">
    <w:abstractNumId w:val="11"/>
  </w:num>
  <w:num w:numId="16" w16cid:durableId="1422799907">
    <w:abstractNumId w:val="35"/>
  </w:num>
  <w:num w:numId="17" w16cid:durableId="1187215227">
    <w:abstractNumId w:val="29"/>
  </w:num>
  <w:num w:numId="18" w16cid:durableId="1598977552">
    <w:abstractNumId w:val="3"/>
  </w:num>
  <w:num w:numId="19" w16cid:durableId="875897156">
    <w:abstractNumId w:val="10"/>
  </w:num>
  <w:num w:numId="20" w16cid:durableId="2003896576">
    <w:abstractNumId w:val="26"/>
  </w:num>
  <w:num w:numId="21" w16cid:durableId="818689319">
    <w:abstractNumId w:val="38"/>
  </w:num>
  <w:num w:numId="22" w16cid:durableId="1170213498">
    <w:abstractNumId w:val="23"/>
  </w:num>
  <w:num w:numId="23" w16cid:durableId="265969908">
    <w:abstractNumId w:val="19"/>
  </w:num>
  <w:num w:numId="24" w16cid:durableId="1210261595">
    <w:abstractNumId w:val="27"/>
  </w:num>
  <w:num w:numId="25" w16cid:durableId="2129856341">
    <w:abstractNumId w:val="13"/>
  </w:num>
  <w:num w:numId="26" w16cid:durableId="1270967639">
    <w:abstractNumId w:val="0"/>
  </w:num>
  <w:num w:numId="27" w16cid:durableId="592275171">
    <w:abstractNumId w:val="15"/>
  </w:num>
  <w:num w:numId="28" w16cid:durableId="717512314">
    <w:abstractNumId w:val="28"/>
  </w:num>
  <w:num w:numId="29" w16cid:durableId="1543396836">
    <w:abstractNumId w:val="14"/>
  </w:num>
  <w:num w:numId="30" w16cid:durableId="1451440066">
    <w:abstractNumId w:val="20"/>
  </w:num>
  <w:num w:numId="31" w16cid:durableId="1024986225">
    <w:abstractNumId w:val="37"/>
  </w:num>
  <w:num w:numId="32" w16cid:durableId="790318408">
    <w:abstractNumId w:val="1"/>
  </w:num>
  <w:num w:numId="33" w16cid:durableId="1929121419">
    <w:abstractNumId w:val="2"/>
  </w:num>
  <w:num w:numId="34" w16cid:durableId="1247230397">
    <w:abstractNumId w:val="8"/>
  </w:num>
  <w:num w:numId="35" w16cid:durableId="460080082">
    <w:abstractNumId w:val="12"/>
  </w:num>
  <w:num w:numId="36" w16cid:durableId="2048479467">
    <w:abstractNumId w:val="5"/>
  </w:num>
  <w:num w:numId="37" w16cid:durableId="1322739371">
    <w:abstractNumId w:val="6"/>
  </w:num>
  <w:num w:numId="38" w16cid:durableId="1799564370">
    <w:abstractNumId w:val="36"/>
  </w:num>
  <w:num w:numId="39" w16cid:durableId="210823197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1</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1586</cp:revision>
  <dcterms:created xsi:type="dcterms:W3CDTF">2023-11-24T07:45:00Z</dcterms:created>
  <dcterms:modified xsi:type="dcterms:W3CDTF">2024-05-03T08:20:00Z</dcterms:modified>
</cp:coreProperties>
</file>