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77752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Директору [Назва підприємства]</w:t>
      </w:r>
      <w:r w:rsidRPr="007802DB">
        <w:rPr>
          <w:lang w:val="en-US"/>
        </w:rPr>
        <w:br/>
        <w:t>[ПІБ директора у давальному відмінку]</w:t>
      </w:r>
      <w:r w:rsidRPr="007802DB">
        <w:rPr>
          <w:lang w:val="en-US"/>
        </w:rPr>
        <w:br/>
        <w:t>від [ПІБ заявника у родовому відмінку]</w:t>
      </w:r>
      <w:r w:rsidRPr="007802DB">
        <w:rPr>
          <w:lang w:val="en-US"/>
        </w:rPr>
        <w:br/>
        <w:t>[Адреса проживання заявника]</w:t>
      </w:r>
      <w:r w:rsidRPr="007802DB">
        <w:rPr>
          <w:lang w:val="en-US"/>
        </w:rPr>
        <w:br/>
        <w:t>[Контактний телефон заявника]</w:t>
      </w:r>
    </w:p>
    <w:p w14:paraId="2E194EAB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Заява</w:t>
      </w:r>
      <w:r w:rsidRPr="007802DB">
        <w:rPr>
          <w:lang w:val="en-US"/>
        </w:rPr>
        <w:br/>
        <w:t>про прийняття на роботу за трудовим договором із нефіксованим робочим часом</w:t>
      </w:r>
    </w:p>
    <w:p w14:paraId="1BEBD3B6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Відповідно до статті 21-1 Кодексу законів про працю України прошу прийняти мене на роботу за трудовим договором із нефіксованим робочим часом на посаду [назва посади] з [дата початку роботи] року.</w:t>
      </w:r>
    </w:p>
    <w:p w14:paraId="41259B93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Пропоную встановити такі умови трудового договору:</w:t>
      </w:r>
    </w:p>
    <w:p w14:paraId="5ACE218E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1. Трудова функція: [короткий опис основних обов'язків]</w:t>
      </w:r>
      <w:r w:rsidRPr="007802DB">
        <w:rPr>
          <w:lang w:val="en-US"/>
        </w:rPr>
        <w:br/>
        <w:t>2. Спосіб та мінімальний строк повідомлення про початок роботи: [наприклад, "повідомлення електронною поштою не пізніше ніж за 24 години до початку роботи"]</w:t>
      </w:r>
      <w:r w:rsidRPr="007802DB">
        <w:rPr>
          <w:lang w:val="en-US"/>
        </w:rPr>
        <w:br/>
        <w:t>3. Мінімальна тривалість робочого часу на місяць: [кількість] годин</w:t>
      </w:r>
      <w:r w:rsidRPr="007802DB">
        <w:rPr>
          <w:lang w:val="en-US"/>
        </w:rPr>
        <w:br/>
        <w:t>4. Оплата праці: [сума] гривень за годину роботи</w:t>
      </w:r>
      <w:r w:rsidRPr="007802DB">
        <w:rPr>
          <w:lang w:val="en-US"/>
        </w:rPr>
        <w:br/>
        <w:t>5. Періоди, під час яких працівник зобов'язаний виконувати трудові обов'язки у разі виклику: [наприклад, "з понеділка по п'ятницю з 9:00 до 18:00"]</w:t>
      </w:r>
    </w:p>
    <w:p w14:paraId="30EA258B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Додатково повідомляю, що я ознайомлений(а) з положеннями статті 21-1 Кодексу законів про працю України щодо особливостей регулювання трудових відносин за трудовим договором із нефіксованим робочим часом.</w:t>
      </w:r>
    </w:p>
    <w:p w14:paraId="21AF20FC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Даю згоду на обробку моїх персональних даних відповідно до Закону України "Про захист персональних даних" для здійснення повноважень, пов'язаних з прийняттям на роботу.</w:t>
      </w:r>
    </w:p>
    <w:p w14:paraId="56913511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[Дата] [Підпис] [ПІБ заявника]</w:t>
      </w:r>
    </w:p>
    <w:p w14:paraId="1BADBEFF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 </w:t>
      </w:r>
    </w:p>
    <w:p w14:paraId="7384ECBD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Ось шаблон заяви про прийняття на роботу за трудовим договором із нефіксованим робочим часом, складений відповідно до вимог українського законодавства. Цей шаблон враховує основні положення статті 21-1 Кодексу законів про працю України, яка регулює особливості трудових договорів з нефіксованим робочим часом.</w:t>
      </w:r>
    </w:p>
    <w:p w14:paraId="4D7B0007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При заповненні шаблону важливо звернути увагу на кілька ключових моментів. По-перше, необхідно чітко вказати посаду, на яку ви претендуєте, та дату бажаного початку роботи. Наприклад: "прошу прийняти мене на роботу за трудовим договором із нефіксованим робочим часом на посаду веб-дизайнера з 1 жовтня 2024 року".</w:t>
      </w:r>
    </w:p>
    <w:p w14:paraId="02BCDFA4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У розділі умов трудового договору слід детально описати трудову функцію. Замість загальних фраз краще використовувати конкретні обов'язки. Наприклад: "Трудова функція: розробка дизайну веб-сайтів, створення прототипів інтерфейсів, підготовка графічних елементів для веб-проектів".</w:t>
      </w:r>
    </w:p>
    <w:p w14:paraId="22DC5AEA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Особливу увагу варто приділити способу та мінімальному строку повідомлення про початок роботи. Це може виглядати так: "Спосіб та мінімальний строк повідомлення про початок роботи: повідомлення через корпоративний месенджер не пізніше ніж за 48 годин до початку роботи".</w:t>
      </w:r>
    </w:p>
    <w:p w14:paraId="7A988FA9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Мінімальна тривалість робочого часу на місяць є важливим пунктом, який захищає права працівника. Наприклад: "Мінімальна тривалість робочого часу на місяць: 32 години".</w:t>
      </w:r>
    </w:p>
    <w:p w14:paraId="49CC3045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lastRenderedPageBreak/>
        <w:t>Щодо оплати праці, вкажіть погодинну ставку. Наприклад: "Оплата праці: 200 гривень за годину роботи". При цьому варто пам'ятати, що сума не може бути нижчою за встановлений законом мінімальний розмір заробітної плати у перерахунку на годину.</w:t>
      </w:r>
    </w:p>
    <w:p w14:paraId="396493DE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Періоди, під час яких працівник зобов'язаний виконувати трудові обов'язки у разі виклику, також мають бути чітко визначені. Приклад заповнення: "Періоди, під час яких працівник зобов'язаний виконувати трудові обов'язки у разі виклику: з понеділка по п'ятницю з 10:00 до 19:00".</w:t>
      </w:r>
    </w:p>
    <w:p w14:paraId="62898C74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Важливо також звернути увагу на згадку про ознайомлення з положеннями статті 21-1 Кодексу законів про працю України. Це підтверджує, що ви розумієте особливості трудового договору з нефіксованим робочим часом.</w:t>
      </w:r>
    </w:p>
    <w:p w14:paraId="51DE320E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Згода на обробку персональних даних є обов'язковим елементом відповідно до Закону України "Про захист персональних даних". Ця згода дозволяє роботодавцю законно використовувати ваші персональні дані для оформлення трудових відносин.</w:t>
      </w:r>
    </w:p>
    <w:p w14:paraId="54331CD9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Пам'ятайте, що цей шаблон є базовим і може бути адаптований відповідно до конкретних умов та вимог роботодавця, але основні елементи, передбачені законодавством, повинні бути збережені. Також важливо розуміти, що трудовий договір з нефіксованим робочим часом не може перевищувати 10% від загальної кількості трудових договорів, укладених роботодавцем.</w:t>
      </w:r>
    </w:p>
    <w:p w14:paraId="47E6A1E6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Прошу прийняти мене на роботу за трудовим договором із нефіксованим робочим часом відповідно до статті 21^1 Кодексу законів про працю України. Я розумію, що трудовий договір із нефіксованим робочим часом передбачає, що обсяг роботи та час її виконання визначаються відповідно до потреб роботодавця, без чітко встановленого графіка роботи.</w:t>
      </w:r>
    </w:p>
    <w:p w14:paraId="75DDD210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Згідно з умовами такого договору, роботодавець зобов’язується повідомляти мене про необхідність виконання роботи заздалегідь, і я погоджуюсь виконувати її в узгоджені строки. Наприклад, у графі "Посада" вкажіть: консультант. У графі "Години роботи" зазначте: відповідно до потреб роботодавця. У графі "Основні обов'язки" опишіть: надання консультаційних послуг.</w:t>
      </w:r>
    </w:p>
    <w:p w14:paraId="59D0A406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Прошу розглянути мою заяву та прийняти відповідне рішення.</w:t>
      </w:r>
    </w:p>
    <w:p w14:paraId="34316FE5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Дата: _________</w:t>
      </w:r>
    </w:p>
    <w:p w14:paraId="679E6560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Підпис: ________</w:t>
      </w:r>
    </w:p>
    <w:p w14:paraId="42A41520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Шаблон заяви працівника про прийняття на роботу за трудовим договором із нефіксованим робочим часом</w:t>
      </w:r>
    </w:p>
    <w:p w14:paraId="2BCB5321" w14:textId="77777777" w:rsidR="007802DB" w:rsidRPr="007802DB" w:rsidRDefault="007802DB" w:rsidP="007802DB">
      <w:pPr>
        <w:rPr>
          <w:lang w:val="en-US"/>
        </w:rPr>
      </w:pPr>
      <w:r w:rsidRPr="007802DB">
        <w:rPr>
          <w:b/>
          <w:bCs/>
          <w:lang w:val="en-US"/>
        </w:rPr>
        <w:t>[Місто], [Дата]</w:t>
      </w:r>
    </w:p>
    <w:p w14:paraId="3240DF0C" w14:textId="77777777" w:rsidR="007802DB" w:rsidRPr="007802DB" w:rsidRDefault="007802DB" w:rsidP="007802DB">
      <w:pPr>
        <w:rPr>
          <w:lang w:val="en-US"/>
        </w:rPr>
      </w:pPr>
      <w:r w:rsidRPr="007802DB">
        <w:rPr>
          <w:b/>
          <w:bCs/>
          <w:lang w:val="en-US"/>
        </w:rPr>
        <w:t>[Повне найменування підприємства, установи, організації]</w:t>
      </w:r>
    </w:p>
    <w:p w14:paraId="7DB9A2D3" w14:textId="77777777" w:rsidR="007802DB" w:rsidRPr="007802DB" w:rsidRDefault="007802DB" w:rsidP="007802DB">
      <w:pPr>
        <w:rPr>
          <w:lang w:val="en-US"/>
        </w:rPr>
      </w:pPr>
      <w:r w:rsidRPr="007802DB">
        <w:rPr>
          <w:b/>
          <w:bCs/>
          <w:lang w:val="en-US"/>
        </w:rPr>
        <w:t>[Посада керівника або уповноваженої особи]</w:t>
      </w:r>
    </w:p>
    <w:p w14:paraId="55A88631" w14:textId="77777777" w:rsidR="007802DB" w:rsidRPr="007802DB" w:rsidRDefault="007802DB" w:rsidP="007802DB">
      <w:pPr>
        <w:rPr>
          <w:lang w:val="en-US"/>
        </w:rPr>
      </w:pPr>
      <w:r w:rsidRPr="007802DB">
        <w:rPr>
          <w:b/>
          <w:bCs/>
          <w:lang w:val="en-US"/>
        </w:rPr>
        <w:t>[Прізвище, ім’я, по батькові керівника або уповноваженої особи]</w:t>
      </w:r>
    </w:p>
    <w:p w14:paraId="3D30E449" w14:textId="77777777" w:rsidR="007802DB" w:rsidRPr="007802DB" w:rsidRDefault="007802DB" w:rsidP="007802DB">
      <w:pPr>
        <w:rPr>
          <w:lang w:val="en-US"/>
        </w:rPr>
      </w:pPr>
      <w:r w:rsidRPr="007802DB">
        <w:rPr>
          <w:b/>
          <w:bCs/>
          <w:lang w:val="en-US"/>
        </w:rPr>
        <w:t>Від [Прізвище, ім’я, по батькові працівника]</w:t>
      </w:r>
    </w:p>
    <w:p w14:paraId="17B2A03C" w14:textId="77777777" w:rsidR="007802DB" w:rsidRPr="007802DB" w:rsidRDefault="007802DB" w:rsidP="007802DB">
      <w:pPr>
        <w:rPr>
          <w:lang w:val="en-US"/>
        </w:rPr>
      </w:pPr>
      <w:r w:rsidRPr="007802DB">
        <w:rPr>
          <w:b/>
          <w:bCs/>
          <w:lang w:val="en-US"/>
        </w:rPr>
        <w:t>Паспорт: серія [серія], номер [номер], виданий [ким] [дата]</w:t>
      </w:r>
    </w:p>
    <w:p w14:paraId="3AB9DDDC" w14:textId="77777777" w:rsidR="007802DB" w:rsidRPr="007802DB" w:rsidRDefault="007802DB" w:rsidP="007802DB">
      <w:pPr>
        <w:rPr>
          <w:lang w:val="en-US"/>
        </w:rPr>
      </w:pPr>
      <w:r w:rsidRPr="007802DB">
        <w:rPr>
          <w:b/>
          <w:bCs/>
          <w:lang w:val="en-US"/>
        </w:rPr>
        <w:t>Ідентифікаційний номер: [номер]</w:t>
      </w:r>
    </w:p>
    <w:p w14:paraId="07812661" w14:textId="77777777" w:rsidR="007802DB" w:rsidRPr="007802DB" w:rsidRDefault="007802DB" w:rsidP="007802DB">
      <w:pPr>
        <w:rPr>
          <w:lang w:val="en-US"/>
        </w:rPr>
      </w:pPr>
      <w:r w:rsidRPr="007802DB">
        <w:rPr>
          <w:b/>
          <w:bCs/>
          <w:lang w:val="en-US"/>
        </w:rPr>
        <w:t>Місце проживання: [адреса]</w:t>
      </w:r>
    </w:p>
    <w:p w14:paraId="00AA0878" w14:textId="77777777" w:rsidR="007802DB" w:rsidRPr="007802DB" w:rsidRDefault="007802DB" w:rsidP="007802DB">
      <w:pPr>
        <w:rPr>
          <w:lang w:val="en-US"/>
        </w:rPr>
      </w:pPr>
      <w:r w:rsidRPr="007802DB">
        <w:rPr>
          <w:b/>
          <w:bCs/>
          <w:lang w:val="en-US"/>
        </w:rPr>
        <w:t>Контактний телефон: [номер телефону]</w:t>
      </w:r>
    </w:p>
    <w:p w14:paraId="1613A409" w14:textId="77777777" w:rsidR="007802DB" w:rsidRPr="007802DB" w:rsidRDefault="007802DB" w:rsidP="007802DB">
      <w:pPr>
        <w:rPr>
          <w:lang w:val="en-US"/>
        </w:rPr>
      </w:pPr>
      <w:r w:rsidRPr="007802DB">
        <w:rPr>
          <w:b/>
          <w:bCs/>
          <w:lang w:val="en-US"/>
        </w:rPr>
        <w:t>Заява</w:t>
      </w:r>
    </w:p>
    <w:p w14:paraId="0A88A8D8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lastRenderedPageBreak/>
        <w:t xml:space="preserve">Прошу прийняти мене на роботу на посаду </w:t>
      </w:r>
      <w:r w:rsidRPr="007802DB">
        <w:rPr>
          <w:b/>
          <w:bCs/>
          <w:lang w:val="en-US"/>
        </w:rPr>
        <w:t>[посада]</w:t>
      </w:r>
      <w:r w:rsidRPr="007802DB">
        <w:rPr>
          <w:lang w:val="en-US"/>
        </w:rPr>
        <w:t xml:space="preserve"> за трудовим договором із нефіксованим робочим часом.</w:t>
      </w:r>
    </w:p>
    <w:p w14:paraId="37C20E98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Згідно зі статтею [номер] Кодексу законів про працю України, я погоджуюсь на встановлення нефіксованого робочого часу, розуміючи, що тривалість моєї роботи визначатиметься завданнями, які необхідно виконати.</w:t>
      </w:r>
    </w:p>
    <w:p w14:paraId="2AB6AE2E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Я ознайомлений(а) з умовами праці, режимом роботи, правами та обов’язками працівника, передбаченими трудовим договором, та погоджуюсь з ними.</w:t>
      </w:r>
    </w:p>
    <w:p w14:paraId="3D44EB7C" w14:textId="77777777" w:rsidR="007802DB" w:rsidRPr="007802DB" w:rsidRDefault="007802DB" w:rsidP="007802DB">
      <w:pPr>
        <w:rPr>
          <w:lang w:val="en-US"/>
        </w:rPr>
      </w:pPr>
      <w:r w:rsidRPr="007802DB">
        <w:rPr>
          <w:b/>
          <w:bCs/>
          <w:lang w:val="en-US"/>
        </w:rPr>
        <w:t>До заяви додаю такі документи:</w:t>
      </w:r>
    </w:p>
    <w:p w14:paraId="180AC68C" w14:textId="77777777" w:rsidR="007802DB" w:rsidRPr="007802DB" w:rsidRDefault="007802DB" w:rsidP="007802DB">
      <w:pPr>
        <w:numPr>
          <w:ilvl w:val="0"/>
          <w:numId w:val="37"/>
        </w:numPr>
        <w:rPr>
          <w:lang w:val="en-US"/>
        </w:rPr>
      </w:pPr>
      <w:r w:rsidRPr="007802DB">
        <w:rPr>
          <w:lang w:val="en-US"/>
        </w:rPr>
        <w:t>Копія паспорта громадянина України;</w:t>
      </w:r>
    </w:p>
    <w:p w14:paraId="706F9BCF" w14:textId="77777777" w:rsidR="007802DB" w:rsidRPr="007802DB" w:rsidRDefault="007802DB" w:rsidP="007802DB">
      <w:pPr>
        <w:numPr>
          <w:ilvl w:val="0"/>
          <w:numId w:val="37"/>
        </w:numPr>
        <w:rPr>
          <w:lang w:val="en-US"/>
        </w:rPr>
      </w:pPr>
      <w:r w:rsidRPr="007802DB">
        <w:rPr>
          <w:lang w:val="en-US"/>
        </w:rPr>
        <w:t>Ідентифікаційний код;</w:t>
      </w:r>
    </w:p>
    <w:p w14:paraId="04B941D3" w14:textId="77777777" w:rsidR="007802DB" w:rsidRPr="007802DB" w:rsidRDefault="007802DB" w:rsidP="007802DB">
      <w:pPr>
        <w:numPr>
          <w:ilvl w:val="0"/>
          <w:numId w:val="37"/>
        </w:numPr>
        <w:rPr>
          <w:lang w:val="en-US"/>
        </w:rPr>
      </w:pPr>
      <w:r w:rsidRPr="007802DB">
        <w:rPr>
          <w:lang w:val="en-US"/>
        </w:rPr>
        <w:t>[Інші документи, передбачені законодавством або внутрішніми документами підприємства].</w:t>
      </w:r>
    </w:p>
    <w:p w14:paraId="521EE53D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Прошу повідомити мене про прийняття на роботу в письмовій формі.</w:t>
      </w:r>
    </w:p>
    <w:p w14:paraId="064D27BC" w14:textId="77777777" w:rsidR="007802DB" w:rsidRPr="007802DB" w:rsidRDefault="007802DB" w:rsidP="007802DB">
      <w:pPr>
        <w:rPr>
          <w:lang w:val="en-US"/>
        </w:rPr>
      </w:pPr>
      <w:r w:rsidRPr="007802DB">
        <w:rPr>
          <w:b/>
          <w:bCs/>
          <w:lang w:val="en-US"/>
        </w:rPr>
        <w:t>[Підпис працівника]</w:t>
      </w:r>
    </w:p>
    <w:p w14:paraId="58FA1137" w14:textId="77777777" w:rsidR="007802DB" w:rsidRPr="007802DB" w:rsidRDefault="007802DB" w:rsidP="007802DB">
      <w:pPr>
        <w:rPr>
          <w:lang w:val="en-US"/>
        </w:rPr>
      </w:pPr>
      <w:r w:rsidRPr="007802DB">
        <w:rPr>
          <w:b/>
          <w:bCs/>
          <w:lang w:val="en-US"/>
        </w:rPr>
        <w:t>[Розшифровка підпису]</w:t>
      </w:r>
    </w:p>
    <w:p w14:paraId="0C73547C" w14:textId="77777777" w:rsidR="007802DB" w:rsidRPr="007802DB" w:rsidRDefault="007802DB" w:rsidP="007802DB">
      <w:pPr>
        <w:rPr>
          <w:lang w:val="en-US"/>
        </w:rPr>
      </w:pPr>
      <w:r w:rsidRPr="007802DB">
        <w:rPr>
          <w:b/>
          <w:bCs/>
          <w:lang w:val="en-US"/>
        </w:rPr>
        <w:t>[Дата]</w:t>
      </w:r>
    </w:p>
    <w:p w14:paraId="3F7CC2EF" w14:textId="77777777" w:rsidR="007802DB" w:rsidRPr="007802DB" w:rsidRDefault="007802DB" w:rsidP="007802DB">
      <w:pPr>
        <w:rPr>
          <w:b/>
          <w:bCs/>
          <w:lang w:val="en-US"/>
        </w:rPr>
      </w:pPr>
      <w:r w:rsidRPr="007802DB">
        <w:rPr>
          <w:b/>
          <w:bCs/>
          <w:lang w:val="en-US"/>
        </w:rPr>
        <w:t>Приклад заповнення:</w:t>
      </w:r>
    </w:p>
    <w:p w14:paraId="304F12E8" w14:textId="77777777" w:rsidR="007802DB" w:rsidRPr="007802DB" w:rsidRDefault="007802DB" w:rsidP="007802DB">
      <w:pPr>
        <w:rPr>
          <w:lang w:val="en-US"/>
        </w:rPr>
      </w:pPr>
      <w:r w:rsidRPr="007802DB">
        <w:rPr>
          <w:b/>
          <w:bCs/>
          <w:lang w:val="en-US"/>
        </w:rPr>
        <w:t>[м. Київ], 20 січня 2024 року</w:t>
      </w:r>
    </w:p>
    <w:p w14:paraId="64951E14" w14:textId="77777777" w:rsidR="007802DB" w:rsidRPr="007802DB" w:rsidRDefault="007802DB" w:rsidP="007802DB">
      <w:pPr>
        <w:rPr>
          <w:lang w:val="en-US"/>
        </w:rPr>
      </w:pPr>
      <w:r w:rsidRPr="007802DB">
        <w:rPr>
          <w:b/>
          <w:bCs/>
          <w:lang w:val="en-US"/>
        </w:rPr>
        <w:t>Товариству з обмеженою відповідальністю «ІТ-Компанія»</w:t>
      </w:r>
    </w:p>
    <w:p w14:paraId="47AFD043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Директору</w:t>
      </w:r>
    </w:p>
    <w:p w14:paraId="3ED582DD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Ковальову Олегу Васильовичу</w:t>
      </w:r>
    </w:p>
    <w:p w14:paraId="200A410A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Від Петренко Івана Петровича</w:t>
      </w:r>
    </w:p>
    <w:p w14:paraId="446DCD90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Паспорт: серія АВ № 123456, виданий Шевченківським РВ УДМС у місті Києві 10.01.2020</w:t>
      </w:r>
    </w:p>
    <w:p w14:paraId="4373D83E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Ідентифікаційний номер: 1234567890</w:t>
      </w:r>
    </w:p>
    <w:p w14:paraId="4E3B8E93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Місце проживання: м. Київ, вул. Гоголя, 12, кв. 54</w:t>
      </w:r>
    </w:p>
    <w:p w14:paraId="5DD98540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Контактний телефон: (099) 123-45-67</w:t>
      </w:r>
    </w:p>
    <w:p w14:paraId="7CD9DF02" w14:textId="77777777" w:rsidR="007802DB" w:rsidRPr="007802DB" w:rsidRDefault="007802DB" w:rsidP="007802DB">
      <w:pPr>
        <w:rPr>
          <w:lang w:val="en-US"/>
        </w:rPr>
      </w:pPr>
      <w:r w:rsidRPr="007802DB">
        <w:rPr>
          <w:b/>
          <w:bCs/>
          <w:lang w:val="en-US"/>
        </w:rPr>
        <w:t>Заява</w:t>
      </w:r>
    </w:p>
    <w:p w14:paraId="4D4D4C1B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Прошу прийняти мене на роботу на посаду програміста за трудовим договором із нефіксованим робочим часом.</w:t>
      </w:r>
    </w:p>
    <w:p w14:paraId="296D95BB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Згідно зі статтею 62 Кодексу законів про працю України, я погоджуюсь на встановлення нефіксованого робочого часу, розуміючи, що тривалість моєї роботи визначатиметься завданнями, які необхідно виконати.</w:t>
      </w:r>
    </w:p>
    <w:p w14:paraId="6C15EC51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Я ознайомлений(а) з умовами праці, режимом роботи, правами та обов’язками працівника, передбаченими трудовим договором, та погоджуюсь з ними.</w:t>
      </w:r>
    </w:p>
    <w:p w14:paraId="2017C0E9" w14:textId="77777777" w:rsidR="007802DB" w:rsidRPr="007802DB" w:rsidRDefault="007802DB" w:rsidP="007802DB">
      <w:pPr>
        <w:rPr>
          <w:lang w:val="en-US"/>
        </w:rPr>
      </w:pPr>
      <w:r w:rsidRPr="007802DB">
        <w:rPr>
          <w:b/>
          <w:bCs/>
          <w:lang w:val="en-US"/>
        </w:rPr>
        <w:t>До заяви додаю такі документи:</w:t>
      </w:r>
    </w:p>
    <w:p w14:paraId="4A506A42" w14:textId="77777777" w:rsidR="007802DB" w:rsidRPr="007802DB" w:rsidRDefault="007802DB" w:rsidP="007802DB">
      <w:pPr>
        <w:numPr>
          <w:ilvl w:val="0"/>
          <w:numId w:val="38"/>
        </w:numPr>
        <w:rPr>
          <w:lang w:val="en-US"/>
        </w:rPr>
      </w:pPr>
      <w:r w:rsidRPr="007802DB">
        <w:rPr>
          <w:lang w:val="en-US"/>
        </w:rPr>
        <w:lastRenderedPageBreak/>
        <w:t>Копія паспорта громадянина України;</w:t>
      </w:r>
    </w:p>
    <w:p w14:paraId="0A0947FD" w14:textId="77777777" w:rsidR="007802DB" w:rsidRPr="007802DB" w:rsidRDefault="007802DB" w:rsidP="007802DB">
      <w:pPr>
        <w:numPr>
          <w:ilvl w:val="0"/>
          <w:numId w:val="38"/>
        </w:numPr>
        <w:rPr>
          <w:lang w:val="en-US"/>
        </w:rPr>
      </w:pPr>
      <w:r w:rsidRPr="007802DB">
        <w:rPr>
          <w:lang w:val="en-US"/>
        </w:rPr>
        <w:t>Ідентифікаційний код.</w:t>
      </w:r>
    </w:p>
    <w:p w14:paraId="211B5881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Прошу повідомити мене про прийняття на роботу в письмовій формі.</w:t>
      </w:r>
    </w:p>
    <w:p w14:paraId="311F0B0E" w14:textId="77777777" w:rsidR="007802DB" w:rsidRPr="007802DB" w:rsidRDefault="007802DB" w:rsidP="007802DB">
      <w:pPr>
        <w:rPr>
          <w:lang w:val="en-US"/>
        </w:rPr>
      </w:pPr>
      <w:r w:rsidRPr="007802DB">
        <w:rPr>
          <w:b/>
          <w:bCs/>
          <w:lang w:val="en-US"/>
        </w:rPr>
        <w:t>Підпис працівника</w:t>
      </w:r>
    </w:p>
    <w:p w14:paraId="0EF7E8C9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Петренко І.П.</w:t>
      </w:r>
    </w:p>
    <w:p w14:paraId="57AA328C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20.01.2024</w:t>
      </w:r>
    </w:p>
    <w:p w14:paraId="3762024C" w14:textId="77777777" w:rsidR="007802DB" w:rsidRPr="007802DB" w:rsidRDefault="007802DB" w:rsidP="007802DB">
      <w:pPr>
        <w:rPr>
          <w:lang w:val="en-US"/>
        </w:rPr>
      </w:pPr>
      <w:r w:rsidRPr="007802DB">
        <w:rPr>
          <w:b/>
          <w:bCs/>
          <w:lang w:val="en-US"/>
        </w:rPr>
        <w:t>Зверніть увагу:</w:t>
      </w:r>
    </w:p>
    <w:p w14:paraId="45FEE47E" w14:textId="77777777" w:rsidR="007802DB" w:rsidRPr="007802DB" w:rsidRDefault="007802DB" w:rsidP="007802DB">
      <w:pPr>
        <w:numPr>
          <w:ilvl w:val="0"/>
          <w:numId w:val="39"/>
        </w:numPr>
        <w:rPr>
          <w:lang w:val="en-US"/>
        </w:rPr>
      </w:pPr>
      <w:r w:rsidRPr="007802DB">
        <w:rPr>
          <w:b/>
          <w:bCs/>
          <w:lang w:val="en-US"/>
        </w:rPr>
        <w:t>Нефіксований робочий час</w:t>
      </w:r>
      <w:r w:rsidRPr="007802DB">
        <w:rPr>
          <w:lang w:val="en-US"/>
        </w:rPr>
        <w:t xml:space="preserve"> передбачає, що працівник працює стільки, скільки необхідно для виконання покладених на нього завдань.</w:t>
      </w:r>
    </w:p>
    <w:p w14:paraId="5E90892B" w14:textId="77777777" w:rsidR="007802DB" w:rsidRPr="007802DB" w:rsidRDefault="007802DB" w:rsidP="007802DB">
      <w:pPr>
        <w:numPr>
          <w:ilvl w:val="0"/>
          <w:numId w:val="39"/>
        </w:numPr>
        <w:rPr>
          <w:lang w:val="en-US"/>
        </w:rPr>
      </w:pPr>
      <w:r w:rsidRPr="007802DB">
        <w:rPr>
          <w:b/>
          <w:bCs/>
          <w:lang w:val="en-US"/>
        </w:rPr>
        <w:t>Працівник повинен бути поінформований про наслідки встановлення нефіксованого робочого часу</w:t>
      </w:r>
      <w:r w:rsidRPr="007802DB">
        <w:rPr>
          <w:lang w:val="en-US"/>
        </w:rPr>
        <w:t>.</w:t>
      </w:r>
    </w:p>
    <w:p w14:paraId="69EB16D4" w14:textId="77777777" w:rsidR="007802DB" w:rsidRPr="007802DB" w:rsidRDefault="007802DB" w:rsidP="007802DB">
      <w:pPr>
        <w:numPr>
          <w:ilvl w:val="0"/>
          <w:numId w:val="39"/>
        </w:numPr>
        <w:rPr>
          <w:lang w:val="en-US"/>
        </w:rPr>
      </w:pPr>
      <w:r w:rsidRPr="007802DB">
        <w:rPr>
          <w:b/>
          <w:bCs/>
          <w:lang w:val="en-US"/>
        </w:rPr>
        <w:t>Роботодавець зобов’язаний забезпечити компенсацію за роботу в понаднормовий час</w:t>
      </w:r>
      <w:r w:rsidRPr="007802DB">
        <w:rPr>
          <w:lang w:val="en-US"/>
        </w:rPr>
        <w:t>.</w:t>
      </w:r>
    </w:p>
    <w:p w14:paraId="7AD7A58B" w14:textId="77777777" w:rsidR="007802DB" w:rsidRPr="007802DB" w:rsidRDefault="007802DB" w:rsidP="007802DB">
      <w:pPr>
        <w:numPr>
          <w:ilvl w:val="0"/>
          <w:numId w:val="39"/>
        </w:numPr>
        <w:rPr>
          <w:lang w:val="en-US"/>
        </w:rPr>
      </w:pPr>
      <w:r w:rsidRPr="007802DB">
        <w:rPr>
          <w:b/>
          <w:bCs/>
          <w:lang w:val="en-US"/>
        </w:rPr>
        <w:t>Цей шаблон є зразком і може потребувати доповнення або зміни залежно від конкретних вимог законодавства та внутрішніх документів підприємства</w:t>
      </w:r>
      <w:r w:rsidRPr="007802DB">
        <w:rPr>
          <w:lang w:val="en-US"/>
        </w:rPr>
        <w:t>.</w:t>
      </w:r>
    </w:p>
    <w:p w14:paraId="3DF6C03B" w14:textId="77777777" w:rsidR="007802DB" w:rsidRPr="007802DB" w:rsidRDefault="007802DB" w:rsidP="007802DB">
      <w:pPr>
        <w:rPr>
          <w:lang w:val="en-US"/>
        </w:rPr>
      </w:pPr>
      <w:r w:rsidRPr="007802DB">
        <w:rPr>
          <w:b/>
          <w:bCs/>
          <w:lang w:val="en-US"/>
        </w:rPr>
        <w:t>Важливий закон:</w:t>
      </w:r>
    </w:p>
    <w:p w14:paraId="3E395F4A" w14:textId="77777777" w:rsidR="007802DB" w:rsidRPr="007802DB" w:rsidRDefault="007802DB" w:rsidP="007802DB">
      <w:pPr>
        <w:numPr>
          <w:ilvl w:val="0"/>
          <w:numId w:val="40"/>
        </w:numPr>
        <w:rPr>
          <w:lang w:val="en-US"/>
        </w:rPr>
      </w:pPr>
      <w:r w:rsidRPr="007802DB">
        <w:rPr>
          <w:b/>
          <w:bCs/>
          <w:lang w:val="en-US"/>
        </w:rPr>
        <w:t>Кодекс законів про працю України</w:t>
      </w:r>
      <w:r w:rsidRPr="007802DB">
        <w:rPr>
          <w:lang w:val="en-US"/>
        </w:rPr>
        <w:t xml:space="preserve"> (особливо стаття 62)</w:t>
      </w:r>
    </w:p>
    <w:p w14:paraId="3A097B24" w14:textId="77777777" w:rsidR="007802DB" w:rsidRPr="007802DB" w:rsidRDefault="007802DB" w:rsidP="007802DB">
      <w:pPr>
        <w:rPr>
          <w:lang w:val="en-US"/>
        </w:rPr>
      </w:pPr>
      <w:r w:rsidRPr="007802DB">
        <w:rPr>
          <w:b/>
          <w:bCs/>
          <w:lang w:val="en-US"/>
        </w:rPr>
        <w:t>Ключові моменти:</w:t>
      </w:r>
    </w:p>
    <w:p w14:paraId="18C5E514" w14:textId="77777777" w:rsidR="007802DB" w:rsidRPr="007802DB" w:rsidRDefault="007802DB" w:rsidP="007802DB">
      <w:pPr>
        <w:numPr>
          <w:ilvl w:val="0"/>
          <w:numId w:val="41"/>
        </w:numPr>
        <w:rPr>
          <w:lang w:val="en-US"/>
        </w:rPr>
      </w:pPr>
      <w:r w:rsidRPr="007802DB">
        <w:rPr>
          <w:lang w:val="en-US"/>
        </w:rPr>
        <w:t>Працівник добровільно погоджується на нефіксований робочий час.</w:t>
      </w:r>
    </w:p>
    <w:p w14:paraId="7AF1F14D" w14:textId="77777777" w:rsidR="007802DB" w:rsidRPr="007802DB" w:rsidRDefault="007802DB" w:rsidP="007802DB">
      <w:pPr>
        <w:numPr>
          <w:ilvl w:val="0"/>
          <w:numId w:val="41"/>
        </w:numPr>
        <w:rPr>
          <w:lang w:val="en-US"/>
        </w:rPr>
      </w:pPr>
      <w:r w:rsidRPr="007802DB">
        <w:rPr>
          <w:lang w:val="en-US"/>
        </w:rPr>
        <w:t>Працівник розуміє, що тривалість його роботи визначатиметься завданнями.</w:t>
      </w:r>
    </w:p>
    <w:p w14:paraId="2EC30A4A" w14:textId="77777777" w:rsidR="007802DB" w:rsidRPr="007802DB" w:rsidRDefault="007802DB" w:rsidP="007802DB">
      <w:pPr>
        <w:numPr>
          <w:ilvl w:val="0"/>
          <w:numId w:val="41"/>
        </w:numPr>
        <w:rPr>
          <w:lang w:val="en-US"/>
        </w:rPr>
      </w:pPr>
      <w:r w:rsidRPr="007802DB">
        <w:rPr>
          <w:lang w:val="en-US"/>
        </w:rPr>
        <w:t>Працівник ознайомлений з усіма умовами праці.</w:t>
      </w:r>
    </w:p>
    <w:p w14:paraId="0B6E8158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Заява працівника про прийняття на роботу за трудовим договором із нефіксованим робочим часом</w:t>
      </w:r>
    </w:p>
    <w:p w14:paraId="2964B2E2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Я, [ім'я працівника], народжений [дата народження], зареєстрований по адресі [адреса], заявляю про свою згоду на прийняття на роботу в [ім'я підприємства], зареєстроване за адресою [адреса], за трудовим договором із нефіксованим робочим часом, передбаченим статтею 54 Закону України "Про трудове право" від 17.07.2003 року.</w:t>
      </w:r>
    </w:p>
    <w:p w14:paraId="172F5E7F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Я підтверджую, що я вільний від будь-яких зобов'язань до інших роботодавців, і що я не маю жодних об'єктивних причин, які б перешкоджали моєму працевлаштуванню.</w:t>
      </w:r>
    </w:p>
    <w:p w14:paraId="0F48F22D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Я погоджуюся виконувати свої обов'язки на умовах, передбачених трудовим договором, і дотримуватися вимог трудового законодавства України.</w:t>
      </w:r>
    </w:p>
    <w:p w14:paraId="7C7F591F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Я підтверджую, що я ознайомлений з умовами праці, заробітною платою, соціальним захистом та іншими правами, передбаченими трудовим договором.</w:t>
      </w:r>
    </w:p>
    <w:p w14:paraId="3C8B03FB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Я погоджуюся на умови праці, передбачені трудовим договором, і зобов'язуюся виконувати свої обов'язки з повагою до підприємства, колективу та колег.</w:t>
      </w:r>
    </w:p>
    <w:p w14:paraId="3C2488A1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Я погоджуюся на те, що мій робочий час буде визначатися роботодавцем, і що я зобов'язаний бути готовим до виконання робіт в будь-який час, за винятком відпусток та інших відпочинків, передбачених трудовим законодавством України.</w:t>
      </w:r>
    </w:p>
    <w:p w14:paraId="609A5729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lastRenderedPageBreak/>
        <w:t>Я підтверджую, що я ознайомлений з правилами та нормами безпеки, які застосовуються на підприємстві, і зобов'язуюся дотримуватися їх.</w:t>
      </w:r>
    </w:p>
    <w:p w14:paraId="1C0EB576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Дата прийняття на роботу: [дата]</w:t>
      </w:r>
    </w:p>
    <w:p w14:paraId="7B54231D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Місце прийняття на роботу: [місце]</w:t>
      </w:r>
    </w:p>
    <w:p w14:paraId="65D41907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Підпис: [підпис працівника]</w:t>
      </w:r>
    </w:p>
    <w:p w14:paraId="14D10760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Відповідач: [ім'я та підпис керівника підприємства]</w:t>
      </w:r>
    </w:p>
    <w:p w14:paraId="32149B95" w14:textId="77777777" w:rsidR="007802DB" w:rsidRPr="007802DB" w:rsidRDefault="007802DB" w:rsidP="007802DB">
      <w:pPr>
        <w:rPr>
          <w:lang w:val="en-US"/>
        </w:rPr>
      </w:pPr>
      <w:r w:rsidRPr="007802DB">
        <w:rPr>
          <w:lang w:val="en-US"/>
        </w:rPr>
        <w:t>Таким чином, я, [ім'я працівника], погоджуюся на прийняття на роботу в [ім'я підприємства] за трудовим договором із нефіксованим робочим часом.</w:t>
      </w:r>
    </w:p>
    <w:p w14:paraId="37A851AF" w14:textId="1E7D04A2" w:rsidR="00667E05" w:rsidRPr="007802DB" w:rsidRDefault="00667E05" w:rsidP="007802DB"/>
    <w:sectPr w:rsidR="00667E05" w:rsidRPr="00780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7960"/>
    <w:multiLevelType w:val="multilevel"/>
    <w:tmpl w:val="4760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93AB1"/>
    <w:multiLevelType w:val="multilevel"/>
    <w:tmpl w:val="908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D6EAA"/>
    <w:multiLevelType w:val="multilevel"/>
    <w:tmpl w:val="7A4E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A646D"/>
    <w:multiLevelType w:val="multilevel"/>
    <w:tmpl w:val="09CA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182977"/>
    <w:multiLevelType w:val="multilevel"/>
    <w:tmpl w:val="FEC8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440D3"/>
    <w:multiLevelType w:val="multilevel"/>
    <w:tmpl w:val="6482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496371"/>
    <w:multiLevelType w:val="multilevel"/>
    <w:tmpl w:val="46DE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004D8"/>
    <w:multiLevelType w:val="multilevel"/>
    <w:tmpl w:val="F4A85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F158B0"/>
    <w:multiLevelType w:val="multilevel"/>
    <w:tmpl w:val="675C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5237A"/>
    <w:multiLevelType w:val="multilevel"/>
    <w:tmpl w:val="61D4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515A45"/>
    <w:multiLevelType w:val="multilevel"/>
    <w:tmpl w:val="C1F0B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7B1897"/>
    <w:multiLevelType w:val="multilevel"/>
    <w:tmpl w:val="3B20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240621"/>
    <w:multiLevelType w:val="multilevel"/>
    <w:tmpl w:val="8066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6A1786"/>
    <w:multiLevelType w:val="multilevel"/>
    <w:tmpl w:val="4AF0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D52499"/>
    <w:multiLevelType w:val="multilevel"/>
    <w:tmpl w:val="6CB8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E226E8"/>
    <w:multiLevelType w:val="multilevel"/>
    <w:tmpl w:val="8A2E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9709E2"/>
    <w:multiLevelType w:val="multilevel"/>
    <w:tmpl w:val="B44C5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6906A9"/>
    <w:multiLevelType w:val="multilevel"/>
    <w:tmpl w:val="73B0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0C4A21"/>
    <w:multiLevelType w:val="multilevel"/>
    <w:tmpl w:val="2DC2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5A3E5B"/>
    <w:multiLevelType w:val="multilevel"/>
    <w:tmpl w:val="E780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AC72DE"/>
    <w:multiLevelType w:val="multilevel"/>
    <w:tmpl w:val="023A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D05456"/>
    <w:multiLevelType w:val="multilevel"/>
    <w:tmpl w:val="5E36D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666142"/>
    <w:multiLevelType w:val="multilevel"/>
    <w:tmpl w:val="F07E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8E386E"/>
    <w:multiLevelType w:val="multilevel"/>
    <w:tmpl w:val="4A58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B94CB7"/>
    <w:multiLevelType w:val="multilevel"/>
    <w:tmpl w:val="AF3C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D4687C"/>
    <w:multiLevelType w:val="multilevel"/>
    <w:tmpl w:val="627C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7F063E"/>
    <w:multiLevelType w:val="multilevel"/>
    <w:tmpl w:val="6C54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6B30C1"/>
    <w:multiLevelType w:val="multilevel"/>
    <w:tmpl w:val="123A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D71F75"/>
    <w:multiLevelType w:val="multilevel"/>
    <w:tmpl w:val="2046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587D61"/>
    <w:multiLevelType w:val="multilevel"/>
    <w:tmpl w:val="9F04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662B20"/>
    <w:multiLevelType w:val="multilevel"/>
    <w:tmpl w:val="2628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556735"/>
    <w:multiLevelType w:val="multilevel"/>
    <w:tmpl w:val="733E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56243E"/>
    <w:multiLevelType w:val="multilevel"/>
    <w:tmpl w:val="2500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FE50F8"/>
    <w:multiLevelType w:val="multilevel"/>
    <w:tmpl w:val="001C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D00314"/>
    <w:multiLevelType w:val="multilevel"/>
    <w:tmpl w:val="96EA1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E409B9"/>
    <w:multiLevelType w:val="multilevel"/>
    <w:tmpl w:val="7FBE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297DDA"/>
    <w:multiLevelType w:val="multilevel"/>
    <w:tmpl w:val="DA88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EF6646"/>
    <w:multiLevelType w:val="multilevel"/>
    <w:tmpl w:val="C4A4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960190"/>
    <w:multiLevelType w:val="multilevel"/>
    <w:tmpl w:val="4B0A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3379A3"/>
    <w:multiLevelType w:val="multilevel"/>
    <w:tmpl w:val="83D89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7E483E"/>
    <w:multiLevelType w:val="multilevel"/>
    <w:tmpl w:val="58F0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316241">
    <w:abstractNumId w:val="31"/>
  </w:num>
  <w:num w:numId="2" w16cid:durableId="1353846389">
    <w:abstractNumId w:val="1"/>
  </w:num>
  <w:num w:numId="3" w16cid:durableId="319694506">
    <w:abstractNumId w:val="25"/>
  </w:num>
  <w:num w:numId="4" w16cid:durableId="1483811754">
    <w:abstractNumId w:val="24"/>
  </w:num>
  <w:num w:numId="5" w16cid:durableId="49235051">
    <w:abstractNumId w:val="27"/>
  </w:num>
  <w:num w:numId="6" w16cid:durableId="473374183">
    <w:abstractNumId w:val="34"/>
  </w:num>
  <w:num w:numId="7" w16cid:durableId="2108767991">
    <w:abstractNumId w:val="28"/>
  </w:num>
  <w:num w:numId="8" w16cid:durableId="150484252">
    <w:abstractNumId w:val="20"/>
  </w:num>
  <w:num w:numId="9" w16cid:durableId="640842478">
    <w:abstractNumId w:val="9"/>
  </w:num>
  <w:num w:numId="10" w16cid:durableId="1774091265">
    <w:abstractNumId w:val="26"/>
  </w:num>
  <w:num w:numId="11" w16cid:durableId="335691729">
    <w:abstractNumId w:val="21"/>
  </w:num>
  <w:num w:numId="12" w16cid:durableId="1591506719">
    <w:abstractNumId w:val="4"/>
  </w:num>
  <w:num w:numId="13" w16cid:durableId="628054551">
    <w:abstractNumId w:val="15"/>
  </w:num>
  <w:num w:numId="14" w16cid:durableId="165872372">
    <w:abstractNumId w:val="36"/>
  </w:num>
  <w:num w:numId="15" w16cid:durableId="1824590131">
    <w:abstractNumId w:val="11"/>
  </w:num>
  <w:num w:numId="16" w16cid:durableId="705569320">
    <w:abstractNumId w:val="8"/>
  </w:num>
  <w:num w:numId="17" w16cid:durableId="1660888046">
    <w:abstractNumId w:val="6"/>
  </w:num>
  <w:num w:numId="18" w16cid:durableId="1913349957">
    <w:abstractNumId w:val="18"/>
  </w:num>
  <w:num w:numId="19" w16cid:durableId="1601336260">
    <w:abstractNumId w:val="2"/>
  </w:num>
  <w:num w:numId="20" w16cid:durableId="149517542">
    <w:abstractNumId w:val="39"/>
  </w:num>
  <w:num w:numId="21" w16cid:durableId="1461191740">
    <w:abstractNumId w:val="37"/>
  </w:num>
  <w:num w:numId="22" w16cid:durableId="1970473145">
    <w:abstractNumId w:val="17"/>
  </w:num>
  <w:num w:numId="23" w16cid:durableId="1697196070">
    <w:abstractNumId w:val="7"/>
  </w:num>
  <w:num w:numId="24" w16cid:durableId="159272093">
    <w:abstractNumId w:val="40"/>
  </w:num>
  <w:num w:numId="25" w16cid:durableId="371154302">
    <w:abstractNumId w:val="35"/>
  </w:num>
  <w:num w:numId="26" w16cid:durableId="1566260521">
    <w:abstractNumId w:val="32"/>
  </w:num>
  <w:num w:numId="27" w16cid:durableId="536938205">
    <w:abstractNumId w:val="3"/>
  </w:num>
  <w:num w:numId="28" w16cid:durableId="519971873">
    <w:abstractNumId w:val="29"/>
  </w:num>
  <w:num w:numId="29" w16cid:durableId="1461876205">
    <w:abstractNumId w:val="14"/>
  </w:num>
  <w:num w:numId="30" w16cid:durableId="1553929701">
    <w:abstractNumId w:val="10"/>
  </w:num>
  <w:num w:numId="31" w16cid:durableId="408190585">
    <w:abstractNumId w:val="13"/>
  </w:num>
  <w:num w:numId="32" w16cid:durableId="1122115117">
    <w:abstractNumId w:val="16"/>
  </w:num>
  <w:num w:numId="33" w16cid:durableId="994721269">
    <w:abstractNumId w:val="23"/>
  </w:num>
  <w:num w:numId="34" w16cid:durableId="1408456872">
    <w:abstractNumId w:val="5"/>
  </w:num>
  <w:num w:numId="35" w16cid:durableId="586698072">
    <w:abstractNumId w:val="38"/>
  </w:num>
  <w:num w:numId="36" w16cid:durableId="1098985819">
    <w:abstractNumId w:val="33"/>
  </w:num>
  <w:num w:numId="37" w16cid:durableId="1643122891">
    <w:abstractNumId w:val="0"/>
  </w:num>
  <w:num w:numId="38" w16cid:durableId="698508349">
    <w:abstractNumId w:val="30"/>
  </w:num>
  <w:num w:numId="39" w16cid:durableId="210071324">
    <w:abstractNumId w:val="19"/>
  </w:num>
  <w:num w:numId="40" w16cid:durableId="1430393924">
    <w:abstractNumId w:val="22"/>
  </w:num>
  <w:num w:numId="41" w16cid:durableId="4719104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1A5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6103"/>
    <w:rsid w:val="00116BB2"/>
    <w:rsid w:val="00117DCA"/>
    <w:rsid w:val="00120DA5"/>
    <w:rsid w:val="001217D4"/>
    <w:rsid w:val="00121CF7"/>
    <w:rsid w:val="001229FD"/>
    <w:rsid w:val="0012313F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B99"/>
    <w:rsid w:val="00347EBC"/>
    <w:rsid w:val="00350A90"/>
    <w:rsid w:val="00352B50"/>
    <w:rsid w:val="00352F77"/>
    <w:rsid w:val="0035459A"/>
    <w:rsid w:val="0035554F"/>
    <w:rsid w:val="0035581F"/>
    <w:rsid w:val="003558FD"/>
    <w:rsid w:val="003559EA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52BD"/>
    <w:rsid w:val="00476321"/>
    <w:rsid w:val="00476609"/>
    <w:rsid w:val="00476C30"/>
    <w:rsid w:val="00476CA1"/>
    <w:rsid w:val="00476FAC"/>
    <w:rsid w:val="004770D6"/>
    <w:rsid w:val="004772A1"/>
    <w:rsid w:val="004818FE"/>
    <w:rsid w:val="0048313B"/>
    <w:rsid w:val="00483B65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255A"/>
    <w:rsid w:val="004E3170"/>
    <w:rsid w:val="004E50F3"/>
    <w:rsid w:val="004E7402"/>
    <w:rsid w:val="004F24D0"/>
    <w:rsid w:val="004F5102"/>
    <w:rsid w:val="004F53DE"/>
    <w:rsid w:val="004F5905"/>
    <w:rsid w:val="004F5C8E"/>
    <w:rsid w:val="00503489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32C3"/>
    <w:rsid w:val="006F41D7"/>
    <w:rsid w:val="006F4B5E"/>
    <w:rsid w:val="006F6EDB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3929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3583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191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5B74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3999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68C1"/>
    <w:rsid w:val="00CE79D9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320B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71E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11D64"/>
    <w:rsid w:val="00F12B8B"/>
    <w:rsid w:val="00F1336B"/>
    <w:rsid w:val="00F13DE0"/>
    <w:rsid w:val="00F14150"/>
    <w:rsid w:val="00F154D5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2427"/>
    <w:rsid w:val="00F42EA1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2860</cp:revision>
  <dcterms:created xsi:type="dcterms:W3CDTF">2023-11-24T07:45:00Z</dcterms:created>
  <dcterms:modified xsi:type="dcterms:W3CDTF">2024-08-22T08:51:00Z</dcterms:modified>
</cp:coreProperties>
</file>