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E41DD" w14:textId="77777777" w:rsidR="003C78A3" w:rsidRPr="003C78A3" w:rsidRDefault="003C78A3" w:rsidP="003C78A3">
      <w:r w:rsidRPr="003C78A3">
        <w:t>Спадкоємцям або правонаступникам</w:t>
      </w:r>
      <w:r w:rsidRPr="003C78A3">
        <w:br/>
        <w:t>фізичної особи-підприємця Коваленка Івана Петровича</w:t>
      </w:r>
    </w:p>
    <w:p w14:paraId="0211A4B7" w14:textId="77777777" w:rsidR="003C78A3" w:rsidRPr="003C78A3" w:rsidRDefault="003C78A3" w:rsidP="003C78A3">
      <w:r w:rsidRPr="003C78A3">
        <w:t>від Петренко Марії Олексіївни,</w:t>
      </w:r>
      <w:r w:rsidRPr="003C78A3">
        <w:br/>
        <w:t>що проживає за адресою: м. Київ, вул. Шевченка, 10, кв. 5</w:t>
      </w:r>
      <w:r w:rsidRPr="003C78A3">
        <w:br/>
        <w:t>тел.: 050-123-45-67</w:t>
      </w:r>
    </w:p>
    <w:p w14:paraId="79E8A378" w14:textId="77777777" w:rsidR="003C78A3" w:rsidRPr="003C78A3" w:rsidRDefault="003C78A3" w:rsidP="003C78A3">
      <w:r w:rsidRPr="003C78A3">
        <w:t>Заява</w:t>
      </w:r>
      <w:r w:rsidRPr="003C78A3">
        <w:br/>
        <w:t>про припинення трудового договору</w:t>
      </w:r>
    </w:p>
    <w:p w14:paraId="6CD42C21" w14:textId="77777777" w:rsidR="003C78A3" w:rsidRPr="003C78A3" w:rsidRDefault="003C78A3" w:rsidP="003C78A3">
      <w:r w:rsidRPr="003C78A3">
        <w:t>У зв'язку зі смертю фізичної особи-підприємця Коваленка Івана Петровича, яка настала 15 вересня 2024 року, керуючись пунктом 5 частини першої статті 36 Кодексу законів про працю України, прошу припинити трудовий договір № 7 від 01.03.2023, укладений між мною та Коваленком І.П., з 30 вересня 2024 року.</w:t>
      </w:r>
    </w:p>
    <w:p w14:paraId="22ADD05F" w14:textId="77777777" w:rsidR="003C78A3" w:rsidRPr="003C78A3" w:rsidRDefault="003C78A3" w:rsidP="003C78A3">
      <w:r w:rsidRPr="003C78A3">
        <w:t>Відповідно до статті 49-2 Кодексу законів про працю України, прошу провести зі мною повний розрахунок, виплатити всі належні мені суми, в тому числі заробітну плату за фактично відпрацьований час та компенсацію за невикористану відпустку.</w:t>
      </w:r>
    </w:p>
    <w:p w14:paraId="011F9306" w14:textId="77777777" w:rsidR="003C78A3" w:rsidRPr="003C78A3" w:rsidRDefault="003C78A3" w:rsidP="003C78A3">
      <w:r w:rsidRPr="003C78A3">
        <w:t>Також прошу видати мені належним чином оформлену трудову книжку з відповідним записом про звільнення та копії документів, пов'язаних з моєю трудовою діяльністю, згідно зі статтею 47 Кодексу законів про працю України.</w:t>
      </w:r>
    </w:p>
    <w:p w14:paraId="3357FDBC" w14:textId="77777777" w:rsidR="003C78A3" w:rsidRPr="003C78A3" w:rsidRDefault="003C78A3" w:rsidP="003C78A3">
      <w:r w:rsidRPr="003C78A3">
        <w:t>З глибокою повагою ставлюся до пам'яті Коваленка Івана Петровича та висловлюю щиру вдячність за період нашої спільної роботи.</w:t>
      </w:r>
    </w:p>
    <w:p w14:paraId="51ADE3BF" w14:textId="77777777" w:rsidR="003C78A3" w:rsidRPr="003C78A3" w:rsidRDefault="003C78A3" w:rsidP="003C78A3">
      <w:r w:rsidRPr="003C78A3">
        <w:t>25 вересня 2024 року [підпис] Петренко М.О.</w:t>
      </w:r>
    </w:p>
    <w:p w14:paraId="1707028C" w14:textId="77777777" w:rsidR="003C78A3" w:rsidRPr="003C78A3" w:rsidRDefault="003C78A3" w:rsidP="003C78A3">
      <w:r w:rsidRPr="003C78A3">
        <w:t>Цей шаблон заяви про припинення трудового договору у зв'язку зі смертю роботодавця-фізичної особи враховує вимоги чинного законодавства України та особливості ситуації. При заповненні шаблону важливо звернути увагу на наступні моменти:</w:t>
      </w:r>
    </w:p>
    <w:p w14:paraId="02F98317" w14:textId="77777777" w:rsidR="003C78A3" w:rsidRPr="003C78A3" w:rsidRDefault="003C78A3" w:rsidP="003C78A3">
      <w:r w:rsidRPr="003C78A3">
        <w:t>1. У шапці заяви вказується, що вона адресована спадкоємцям або правонаступникам померлого роботодавця, оскільки на момент складання заяви може бути невідомо, хто саме буде займатися питаннями припинення трудових відносин.</w:t>
      </w:r>
    </w:p>
    <w:p w14:paraId="3926AEBF" w14:textId="77777777" w:rsidR="003C78A3" w:rsidRPr="003C78A3" w:rsidRDefault="003C78A3" w:rsidP="003C78A3">
      <w:r w:rsidRPr="003C78A3">
        <w:t>2. Необхідно вказати повні дані працівника, включаючи адресу проживання та контактний телефон, щоб спадкоємці або інші відповідальні особи могли зв'язатися з працівником за необхідності.</w:t>
      </w:r>
    </w:p>
    <w:p w14:paraId="1C0AA15E" w14:textId="77777777" w:rsidR="003C78A3" w:rsidRPr="003C78A3" w:rsidRDefault="003C78A3" w:rsidP="003C78A3">
      <w:r w:rsidRPr="003C78A3">
        <w:t>3. У тексті заяви чітко вказується дата смерті роботодавця та дата, з якої працівник просить припинити трудовий договір. Зверніть увагу, що дата припинення договору може бути пізнішою за дату смерті роботодавця, що дає час для вирішення всіх формальностей.</w:t>
      </w:r>
    </w:p>
    <w:p w14:paraId="5EDD64AB" w14:textId="77777777" w:rsidR="003C78A3" w:rsidRPr="003C78A3" w:rsidRDefault="003C78A3" w:rsidP="003C78A3">
      <w:r w:rsidRPr="003C78A3">
        <w:t>4. Важливо вказати номер та дату укладення трудового договору для його точної ідентифікації.</w:t>
      </w:r>
    </w:p>
    <w:p w14:paraId="6E6BE5EF" w14:textId="77777777" w:rsidR="003C78A3" w:rsidRPr="003C78A3" w:rsidRDefault="003C78A3" w:rsidP="003C78A3">
      <w:r w:rsidRPr="003C78A3">
        <w:t>5. У заяві міститься прохання про проведення повного розрахунку та видачу трудової книжки, що є важливим для захисту прав працівника.</w:t>
      </w:r>
    </w:p>
    <w:p w14:paraId="3C60FEA8" w14:textId="77777777" w:rsidR="003C78A3" w:rsidRPr="003C78A3" w:rsidRDefault="003C78A3" w:rsidP="003C78A3">
      <w:r w:rsidRPr="003C78A3">
        <w:t>6. Останній абзац, який містить слова поваги до пам'яті роботодавця, є необов'язковим, але може бути доречним, особливо якщо між працівником та роботодавцем склалися хороші стосунки.</w:t>
      </w:r>
    </w:p>
    <w:p w14:paraId="70163E2F" w14:textId="77777777" w:rsidR="003C78A3" w:rsidRPr="003C78A3" w:rsidRDefault="003C78A3" w:rsidP="003C78A3">
      <w:r w:rsidRPr="003C78A3">
        <w:t>При складанні заяви слід використовувати актуальні особисті дані, дати та номери документів. Заява підписується особисто працівником із зазначенням дати її складання.</w:t>
      </w:r>
    </w:p>
    <w:p w14:paraId="205C7209" w14:textId="77777777" w:rsidR="003C78A3" w:rsidRPr="003C78A3" w:rsidRDefault="003C78A3" w:rsidP="003C78A3">
      <w:r w:rsidRPr="003C78A3">
        <w:lastRenderedPageBreak/>
        <w:t>У випадку смерті роботодавця, якщо він є фізичною особою, працівник має право звернутися із заявою про припинення трудового договору відповідно до статті 36 Кодексу законів про працю України. Приклад заяви подається нижче.</w:t>
      </w:r>
    </w:p>
    <w:p w14:paraId="158F788C" w14:textId="77777777" w:rsidR="003C78A3" w:rsidRPr="003C78A3" w:rsidRDefault="003C78A3" w:rsidP="003C78A3">
      <w:r w:rsidRPr="003C78A3">
        <w:t>__Текст заяви:__</w:t>
      </w:r>
    </w:p>
    <w:p w14:paraId="3C104BF5" w14:textId="77777777" w:rsidR="003C78A3" w:rsidRPr="003C78A3" w:rsidRDefault="003C78A3" w:rsidP="003C78A3">
      <w:r w:rsidRPr="003C78A3">
        <w:t>Прошу припинити мій трудовий договір, укладений з [ПІБ роботодавця], у зв'язку зі смертю роботодавця. На підставі пункту 8 частини першої статті 36 Кодексу законів про працю України прошу провести остаточний розрахунок та видати відповідні документи, зокрема трудову книжку з внесенням запису про припинення трудового договору.</w:t>
      </w:r>
    </w:p>
    <w:p w14:paraId="583EB937" w14:textId="77777777" w:rsidR="003C78A3" w:rsidRPr="003C78A3" w:rsidRDefault="003C78A3" w:rsidP="003C78A3">
      <w:r w:rsidRPr="003C78A3">
        <w:t>Дата: [дата подання заяви]</w:t>
      </w:r>
      <w:r w:rsidRPr="003C78A3">
        <w:br/>
        <w:t>Підпис: [ПІБ працівника]</w:t>
      </w:r>
      <w:r w:rsidRPr="003C78A3">
        <w:br/>
        <w:t>[Посада]</w:t>
      </w:r>
      <w:r w:rsidRPr="003C78A3">
        <w:br/>
        <w:t>[Адреса працівника]</w:t>
      </w:r>
      <w:r w:rsidRPr="003C78A3">
        <w:br/>
        <w:t>[Контактний номер телефону]</w:t>
      </w:r>
    </w:p>
    <w:p w14:paraId="79544A32" w14:textId="77777777" w:rsidR="003C78A3" w:rsidRPr="003C78A3" w:rsidRDefault="003C78A3" w:rsidP="003C78A3">
      <w:r w:rsidRPr="003C78A3">
        <w:t>__Приклад заповнення:__</w:t>
      </w:r>
    </w:p>
    <w:p w14:paraId="31AF4A7D" w14:textId="77777777" w:rsidR="003C78A3" w:rsidRPr="003C78A3" w:rsidRDefault="003C78A3" w:rsidP="003C78A3">
      <w:r w:rsidRPr="003C78A3">
        <w:t>Прошу припинити мій трудовий договір, укладений з Петровим Петром Петровичем, у зв'язку зі смертю роботодавця. На підставі пункту 8 частини першої статті 36 Кодексу законів про працю України прошу провести остаточний розрахунок та видати відповідні документи, зокрема трудову книжку з внесенням запису про припинення трудового договору.</w:t>
      </w:r>
    </w:p>
    <w:p w14:paraId="2CC96DA9" w14:textId="77777777" w:rsidR="003C78A3" w:rsidRPr="003C78A3" w:rsidRDefault="003C78A3" w:rsidP="003C78A3">
      <w:r w:rsidRPr="003C78A3">
        <w:t>Дата: 12 вересня 2024 року</w:t>
      </w:r>
      <w:r w:rsidRPr="003C78A3">
        <w:br/>
        <w:t>Підпис: Іваненко Іван Іванович</w:t>
      </w:r>
      <w:r w:rsidRPr="003C78A3">
        <w:br/>
        <w:t>Менеджер</w:t>
      </w:r>
      <w:r w:rsidRPr="003C78A3">
        <w:br/>
        <w:t>м. Київ, вул. Шевченка, буд. 10</w:t>
      </w:r>
      <w:r w:rsidRPr="003C78A3">
        <w:br/>
        <w:t>097-123-45-67</w:t>
      </w:r>
    </w:p>
    <w:p w14:paraId="4680B47A" w14:textId="77777777" w:rsidR="003C78A3" w:rsidRPr="003C78A3" w:rsidRDefault="003C78A3" w:rsidP="003C78A3">
      <w:r w:rsidRPr="003C78A3">
        <w:t>Заява подається до органів, які займаються спадкуванням або ліквідацією підприємницької діяльності роботодавця.</w:t>
      </w:r>
    </w:p>
    <w:p w14:paraId="52987C1E" w14:textId="77777777" w:rsidR="003C78A3" w:rsidRPr="003C78A3" w:rsidRDefault="003C78A3" w:rsidP="003C78A3">
      <w:r w:rsidRPr="003C78A3">
        <w:t>Шаблон заяви працівника про припинення трудового договору у зв'язку зі смертю роботодавця-фізичної особи</w:t>
      </w:r>
    </w:p>
    <w:p w14:paraId="3EDE75E5" w14:textId="77777777" w:rsidR="003C78A3" w:rsidRPr="003C78A3" w:rsidRDefault="003C78A3" w:rsidP="003C78A3">
      <w:r w:rsidRPr="003C78A3">
        <w:rPr>
          <w:b/>
          <w:bCs/>
        </w:rPr>
        <w:t>[Назва центру зайнятості]</w:t>
      </w:r>
    </w:p>
    <w:p w14:paraId="775DBAB7" w14:textId="77777777" w:rsidR="003C78A3" w:rsidRPr="003C78A3" w:rsidRDefault="003C78A3" w:rsidP="003C78A3">
      <w:r w:rsidRPr="003C78A3">
        <w:rPr>
          <w:b/>
          <w:bCs/>
        </w:rPr>
        <w:t>ЗАЯВА</w:t>
      </w:r>
    </w:p>
    <w:p w14:paraId="61D0E73A" w14:textId="77777777" w:rsidR="003C78A3" w:rsidRPr="003C78A3" w:rsidRDefault="003C78A3" w:rsidP="003C78A3">
      <w:r w:rsidRPr="003C78A3">
        <w:t>Я, [Прізвище, ім’я, по батькові] , [посада], паспорт серія [серія] номер [номер], виданий [ким] [дата], ідентифікаційний код [номер], що працював(ла) за трудовим договором у фізичної особи-підприємця [Прізвище, ім’я, по батькові роботодавця], який(а) помер(ла) [дата смерті], прошу припинити трудовий договір з [дата].</w:t>
      </w:r>
    </w:p>
    <w:p w14:paraId="264399E0" w14:textId="77777777" w:rsidR="003C78A3" w:rsidRPr="003C78A3" w:rsidRDefault="003C78A3" w:rsidP="003C78A3">
      <w:r w:rsidRPr="003C78A3">
        <w:t>До заяви додаю копію [документ, що підтверджує смерть роботодавця, наприклад, свідоцтво про смерть].</w:t>
      </w:r>
    </w:p>
    <w:p w14:paraId="0A72FF3E" w14:textId="77777777" w:rsidR="003C78A3" w:rsidRPr="003C78A3" w:rsidRDefault="003C78A3" w:rsidP="003C78A3">
      <w:r w:rsidRPr="003C78A3">
        <w:t>[Дата] [Підпис]</w:t>
      </w:r>
    </w:p>
    <w:p w14:paraId="78B6B155" w14:textId="77777777" w:rsidR="003C78A3" w:rsidRPr="003C78A3" w:rsidRDefault="003C78A3" w:rsidP="003C78A3">
      <w:r w:rsidRPr="003C78A3">
        <w:rPr>
          <w:b/>
          <w:bCs/>
        </w:rPr>
        <w:t>Пояснення до шаблону:</w:t>
      </w:r>
    </w:p>
    <w:p w14:paraId="13BDF27B" w14:textId="77777777" w:rsidR="003C78A3" w:rsidRPr="003C78A3" w:rsidRDefault="003C78A3" w:rsidP="003C78A3">
      <w:pPr>
        <w:numPr>
          <w:ilvl w:val="0"/>
          <w:numId w:val="35"/>
        </w:numPr>
      </w:pPr>
      <w:r w:rsidRPr="003C78A3">
        <w:rPr>
          <w:b/>
          <w:bCs/>
        </w:rPr>
        <w:t>Назва центру зайнятості:</w:t>
      </w:r>
      <w:r w:rsidRPr="003C78A3">
        <w:t xml:space="preserve"> Вказується повна назва центру зайнятості, до якого подається заява.</w:t>
      </w:r>
    </w:p>
    <w:p w14:paraId="790C2209" w14:textId="77777777" w:rsidR="003C78A3" w:rsidRPr="003C78A3" w:rsidRDefault="003C78A3" w:rsidP="003C78A3">
      <w:pPr>
        <w:numPr>
          <w:ilvl w:val="0"/>
          <w:numId w:val="35"/>
        </w:numPr>
        <w:rPr>
          <w:lang w:val="en-US"/>
        </w:rPr>
      </w:pPr>
      <w:r w:rsidRPr="003C78A3">
        <w:rPr>
          <w:b/>
          <w:bCs/>
          <w:lang w:val="en-US"/>
        </w:rPr>
        <w:t>Персональні дані працівника:</w:t>
      </w:r>
      <w:r w:rsidRPr="003C78A3">
        <w:rPr>
          <w:lang w:val="en-US"/>
        </w:rPr>
        <w:t xml:space="preserve"> Заповнюються паспортні дані та ідентифікаційний код працівника.</w:t>
      </w:r>
    </w:p>
    <w:p w14:paraId="6182ACCD" w14:textId="77777777" w:rsidR="003C78A3" w:rsidRPr="003C78A3" w:rsidRDefault="003C78A3" w:rsidP="003C78A3">
      <w:pPr>
        <w:numPr>
          <w:ilvl w:val="0"/>
          <w:numId w:val="35"/>
        </w:numPr>
        <w:rPr>
          <w:lang w:val="en-US"/>
        </w:rPr>
      </w:pPr>
      <w:r w:rsidRPr="003C78A3">
        <w:rPr>
          <w:b/>
          <w:bCs/>
          <w:lang w:val="en-US"/>
        </w:rPr>
        <w:lastRenderedPageBreak/>
        <w:t>Дані роботодавця:</w:t>
      </w:r>
      <w:r w:rsidRPr="003C78A3">
        <w:rPr>
          <w:lang w:val="en-US"/>
        </w:rPr>
        <w:t xml:space="preserve"> Вказуються прізвище, ім’я, по батькові померлого роботодавця, а також дата смерті.</w:t>
      </w:r>
    </w:p>
    <w:p w14:paraId="6D2C2649" w14:textId="77777777" w:rsidR="003C78A3" w:rsidRPr="003C78A3" w:rsidRDefault="003C78A3" w:rsidP="003C78A3">
      <w:pPr>
        <w:numPr>
          <w:ilvl w:val="0"/>
          <w:numId w:val="35"/>
        </w:numPr>
        <w:rPr>
          <w:lang w:val="en-US"/>
        </w:rPr>
      </w:pPr>
      <w:r w:rsidRPr="003C78A3">
        <w:rPr>
          <w:b/>
          <w:bCs/>
          <w:lang w:val="en-US"/>
        </w:rPr>
        <w:t>Дата припинення трудового договору:</w:t>
      </w:r>
      <w:r w:rsidRPr="003C78A3">
        <w:rPr>
          <w:lang w:val="en-US"/>
        </w:rPr>
        <w:t xml:space="preserve"> Зазвичай, датою припинення трудового договору вважається день подання заяви працівником.</w:t>
      </w:r>
    </w:p>
    <w:p w14:paraId="51C5BB59" w14:textId="77777777" w:rsidR="003C78A3" w:rsidRPr="003C78A3" w:rsidRDefault="003C78A3" w:rsidP="003C78A3">
      <w:pPr>
        <w:numPr>
          <w:ilvl w:val="0"/>
          <w:numId w:val="35"/>
        </w:numPr>
        <w:rPr>
          <w:lang w:val="en-US"/>
        </w:rPr>
      </w:pPr>
      <w:r w:rsidRPr="003C78A3">
        <w:rPr>
          <w:b/>
          <w:bCs/>
          <w:lang w:val="en-US"/>
        </w:rPr>
        <w:t>Документи:</w:t>
      </w:r>
      <w:r w:rsidRPr="003C78A3">
        <w:rPr>
          <w:lang w:val="en-US"/>
        </w:rPr>
        <w:t xml:space="preserve"> До заяви необхідно додати копію документа, що підтверджує смерть роботодавця (свідоцтво про смерть).</w:t>
      </w:r>
    </w:p>
    <w:p w14:paraId="29B136DA" w14:textId="77777777" w:rsidR="003C78A3" w:rsidRPr="003C78A3" w:rsidRDefault="003C78A3" w:rsidP="003C78A3">
      <w:pPr>
        <w:rPr>
          <w:lang w:val="en-US"/>
        </w:rPr>
      </w:pPr>
      <w:r w:rsidRPr="003C78A3">
        <w:rPr>
          <w:b/>
          <w:bCs/>
          <w:lang w:val="en-US"/>
        </w:rPr>
        <w:t>Нормативна база:</w:t>
      </w:r>
    </w:p>
    <w:p w14:paraId="0E9203CB" w14:textId="77777777" w:rsidR="003C78A3" w:rsidRPr="003C78A3" w:rsidRDefault="003C78A3" w:rsidP="003C78A3">
      <w:pPr>
        <w:numPr>
          <w:ilvl w:val="0"/>
          <w:numId w:val="36"/>
        </w:numPr>
        <w:rPr>
          <w:lang w:val="en-US"/>
        </w:rPr>
      </w:pPr>
      <w:r w:rsidRPr="003C78A3">
        <w:rPr>
          <w:b/>
          <w:bCs/>
          <w:lang w:val="en-US"/>
        </w:rPr>
        <w:t>Кодекс законів про працю України:</w:t>
      </w:r>
      <w:r w:rsidRPr="003C78A3">
        <w:rPr>
          <w:lang w:val="en-US"/>
        </w:rPr>
        <w:t xml:space="preserve"> Стаття 36, пункт 8-1.</w:t>
      </w:r>
    </w:p>
    <w:p w14:paraId="12A837E0" w14:textId="77777777" w:rsidR="003C78A3" w:rsidRPr="003C78A3" w:rsidRDefault="003C78A3" w:rsidP="003C78A3">
      <w:pPr>
        <w:numPr>
          <w:ilvl w:val="0"/>
          <w:numId w:val="36"/>
        </w:numPr>
        <w:rPr>
          <w:lang w:val="en-US"/>
        </w:rPr>
      </w:pPr>
      <w:r w:rsidRPr="003C78A3">
        <w:rPr>
          <w:b/>
          <w:bCs/>
          <w:lang w:val="en-US"/>
        </w:rPr>
        <w:t>Порядок припинення трудового договору у разі смерті роботодавця-фізичної особи:</w:t>
      </w:r>
      <w:r w:rsidRPr="003C78A3">
        <w:rPr>
          <w:lang w:val="en-US"/>
        </w:rPr>
        <w:t xml:space="preserve"> Затверджений Кабінетом Міністрів України.</w:t>
      </w:r>
    </w:p>
    <w:p w14:paraId="5A743788" w14:textId="77777777" w:rsidR="003C78A3" w:rsidRPr="003C78A3" w:rsidRDefault="003C78A3" w:rsidP="003C78A3">
      <w:pPr>
        <w:rPr>
          <w:lang w:val="en-US"/>
        </w:rPr>
      </w:pPr>
      <w:r w:rsidRPr="003C78A3">
        <w:rPr>
          <w:b/>
          <w:bCs/>
          <w:lang w:val="en-US"/>
        </w:rPr>
        <w:t>Важливо:</w:t>
      </w:r>
    </w:p>
    <w:p w14:paraId="37834E39" w14:textId="77777777" w:rsidR="003C78A3" w:rsidRPr="003C78A3" w:rsidRDefault="003C78A3" w:rsidP="003C78A3">
      <w:pPr>
        <w:numPr>
          <w:ilvl w:val="0"/>
          <w:numId w:val="37"/>
        </w:numPr>
        <w:rPr>
          <w:lang w:val="en-US"/>
        </w:rPr>
      </w:pPr>
      <w:r w:rsidRPr="003C78A3">
        <w:rPr>
          <w:b/>
          <w:bCs/>
          <w:lang w:val="en-US"/>
        </w:rPr>
        <w:t>Подача заяви:</w:t>
      </w:r>
      <w:r w:rsidRPr="003C78A3">
        <w:rPr>
          <w:lang w:val="en-US"/>
        </w:rPr>
        <w:t xml:space="preserve"> Заява подається до будь-якого центру зайнятості в електронній або паперовій формі.</w:t>
      </w:r>
    </w:p>
    <w:p w14:paraId="435CB72D" w14:textId="77777777" w:rsidR="003C78A3" w:rsidRPr="003C78A3" w:rsidRDefault="003C78A3" w:rsidP="003C78A3">
      <w:pPr>
        <w:numPr>
          <w:ilvl w:val="0"/>
          <w:numId w:val="37"/>
        </w:numPr>
        <w:rPr>
          <w:lang w:val="en-US"/>
        </w:rPr>
      </w:pPr>
      <w:r w:rsidRPr="003C78A3">
        <w:rPr>
          <w:b/>
          <w:bCs/>
          <w:lang w:val="en-US"/>
        </w:rPr>
        <w:t>Строки розгляду:</w:t>
      </w:r>
      <w:r w:rsidRPr="003C78A3">
        <w:rPr>
          <w:lang w:val="en-US"/>
        </w:rPr>
        <w:t xml:space="preserve"> Центр зайнятості розглядає заяву і приймає рішення про припинення трудового договору.</w:t>
      </w:r>
    </w:p>
    <w:p w14:paraId="56EC045A" w14:textId="77777777" w:rsidR="003C78A3" w:rsidRPr="003C78A3" w:rsidRDefault="003C78A3" w:rsidP="003C78A3">
      <w:pPr>
        <w:numPr>
          <w:ilvl w:val="0"/>
          <w:numId w:val="37"/>
        </w:numPr>
        <w:rPr>
          <w:lang w:val="en-US"/>
        </w:rPr>
      </w:pPr>
      <w:r w:rsidRPr="003C78A3">
        <w:rPr>
          <w:b/>
          <w:bCs/>
          <w:lang w:val="en-US"/>
        </w:rPr>
        <w:t>Інші документи:</w:t>
      </w:r>
      <w:r w:rsidRPr="003C78A3">
        <w:rPr>
          <w:lang w:val="en-US"/>
        </w:rPr>
        <w:t xml:space="preserve"> Крім копії свідоцтва про смерть, можуть знадобитися й інші документи, що підтверджують трудові відносини з померлим роботодавцем (наприклад, трудовий договір).</w:t>
      </w:r>
    </w:p>
    <w:p w14:paraId="376FC3B7" w14:textId="77777777" w:rsidR="003C78A3" w:rsidRPr="003C78A3" w:rsidRDefault="003C78A3" w:rsidP="003C78A3">
      <w:pPr>
        <w:rPr>
          <w:lang w:val="en-US"/>
        </w:rPr>
      </w:pPr>
      <w:r w:rsidRPr="003C78A3">
        <w:rPr>
          <w:b/>
          <w:bCs/>
          <w:lang w:val="en-US"/>
        </w:rPr>
        <w:t>Зверніть увагу:</w:t>
      </w:r>
    </w:p>
    <w:p w14:paraId="55B42736" w14:textId="77777777" w:rsidR="003C78A3" w:rsidRPr="003C78A3" w:rsidRDefault="003C78A3" w:rsidP="003C78A3">
      <w:pPr>
        <w:rPr>
          <w:lang w:val="en-US"/>
        </w:rPr>
      </w:pPr>
      <w:r w:rsidRPr="003C78A3">
        <w:rPr>
          <w:lang w:val="en-US"/>
        </w:rPr>
        <w:t>Цей шаблон є зразком і може бути адаптований до конкретної ситуації з урахуванням особливостей трудового договору та чинного законодавства України. Для отримання більш детальної консультації рекомендується звернутися до юриста.</w:t>
      </w:r>
    </w:p>
    <w:p w14:paraId="7B511363" w14:textId="77777777" w:rsidR="003C78A3" w:rsidRPr="003C78A3" w:rsidRDefault="003C78A3" w:rsidP="003C78A3">
      <w:pPr>
        <w:rPr>
          <w:lang w:val="en-US"/>
        </w:rPr>
      </w:pPr>
      <w:r w:rsidRPr="003C78A3">
        <w:rPr>
          <w:b/>
          <w:bCs/>
          <w:lang w:val="en-US"/>
        </w:rPr>
        <w:t>Чому потрібно подавати таку заяву:</w:t>
      </w:r>
    </w:p>
    <w:p w14:paraId="7061B5D2" w14:textId="77777777" w:rsidR="003C78A3" w:rsidRPr="003C78A3" w:rsidRDefault="003C78A3" w:rsidP="003C78A3">
      <w:pPr>
        <w:rPr>
          <w:lang w:val="en-US"/>
        </w:rPr>
      </w:pPr>
      <w:r w:rsidRPr="003C78A3">
        <w:rPr>
          <w:lang w:val="en-US"/>
        </w:rPr>
        <w:t>Подача заяви про припинення трудового договору в центрі зайнятості є обов’язковою процедурою, яка дозволяє офіційно підтвердити припинення трудових відносин з померлим роботодавцем. Це необхідно для:</w:t>
      </w:r>
    </w:p>
    <w:p w14:paraId="6F89390A" w14:textId="77777777" w:rsidR="003C78A3" w:rsidRPr="003C78A3" w:rsidRDefault="003C78A3" w:rsidP="003C78A3">
      <w:pPr>
        <w:numPr>
          <w:ilvl w:val="0"/>
          <w:numId w:val="38"/>
        </w:numPr>
        <w:rPr>
          <w:lang w:val="en-US"/>
        </w:rPr>
      </w:pPr>
      <w:r w:rsidRPr="003C78A3">
        <w:rPr>
          <w:lang w:val="en-US"/>
        </w:rPr>
        <w:t>Оформлення соціальних виплат (якщо працівник має на них право).</w:t>
      </w:r>
    </w:p>
    <w:p w14:paraId="7E5E294B" w14:textId="77777777" w:rsidR="003C78A3" w:rsidRPr="003C78A3" w:rsidRDefault="003C78A3" w:rsidP="003C78A3">
      <w:pPr>
        <w:numPr>
          <w:ilvl w:val="0"/>
          <w:numId w:val="38"/>
        </w:numPr>
        <w:rPr>
          <w:lang w:val="en-US"/>
        </w:rPr>
      </w:pPr>
      <w:r w:rsidRPr="003C78A3">
        <w:rPr>
          <w:lang w:val="en-US"/>
        </w:rPr>
        <w:t>Збереження трудового стажу.</w:t>
      </w:r>
    </w:p>
    <w:p w14:paraId="7D631B67" w14:textId="77777777" w:rsidR="003C78A3" w:rsidRPr="003C78A3" w:rsidRDefault="003C78A3" w:rsidP="003C78A3">
      <w:pPr>
        <w:numPr>
          <w:ilvl w:val="0"/>
          <w:numId w:val="38"/>
        </w:numPr>
        <w:rPr>
          <w:lang w:val="en-US"/>
        </w:rPr>
      </w:pPr>
      <w:r w:rsidRPr="003C78A3">
        <w:rPr>
          <w:lang w:val="en-US"/>
        </w:rPr>
        <w:t>Вирішення інших питань, пов’язаних з припиненням трудових відносин.</w:t>
      </w:r>
    </w:p>
    <w:p w14:paraId="5E1F33AE" w14:textId="77777777" w:rsidR="003C78A3" w:rsidRPr="003C78A3" w:rsidRDefault="003C78A3" w:rsidP="003C78A3">
      <w:pPr>
        <w:rPr>
          <w:lang w:val="en-US"/>
        </w:rPr>
      </w:pPr>
      <w:r w:rsidRPr="003C78A3">
        <w:rPr>
          <w:lang w:val="en-US"/>
        </w:rPr>
        <w:t>Заява про припинення трудового договору у зв'язку зі смертю роботодавця-фізособи</w:t>
      </w:r>
    </w:p>
    <w:p w14:paraId="6E0E7E63" w14:textId="77777777" w:rsidR="003C78A3" w:rsidRPr="003C78A3" w:rsidRDefault="003C78A3" w:rsidP="003C78A3">
      <w:pPr>
        <w:rPr>
          <w:lang w:val="en-US"/>
        </w:rPr>
      </w:pPr>
      <w:r w:rsidRPr="003C78A3">
        <w:rPr>
          <w:lang w:val="en-US"/>
        </w:rPr>
        <w:t>[Дата]</w:t>
      </w:r>
    </w:p>
    <w:p w14:paraId="3D13968C" w14:textId="77777777" w:rsidR="003C78A3" w:rsidRPr="003C78A3" w:rsidRDefault="003C78A3" w:rsidP="003C78A3">
      <w:pPr>
        <w:rPr>
          <w:lang w:val="en-US"/>
        </w:rPr>
      </w:pPr>
      <w:r w:rsidRPr="003C78A3">
        <w:rPr>
          <w:lang w:val="en-US"/>
        </w:rPr>
        <w:t>[Назва організації]</w:t>
      </w:r>
    </w:p>
    <w:p w14:paraId="338358FE" w14:textId="77777777" w:rsidR="003C78A3" w:rsidRPr="003C78A3" w:rsidRDefault="003C78A3" w:rsidP="003C78A3">
      <w:pPr>
        <w:rPr>
          <w:lang w:val="en-US"/>
        </w:rPr>
      </w:pPr>
      <w:r w:rsidRPr="003C78A3">
        <w:rPr>
          <w:lang w:val="en-US"/>
        </w:rPr>
        <w:t>[Адреса організації]</w:t>
      </w:r>
    </w:p>
    <w:p w14:paraId="50F9E3D6" w14:textId="77777777" w:rsidR="003C78A3" w:rsidRPr="003C78A3" w:rsidRDefault="003C78A3" w:rsidP="003C78A3">
      <w:pPr>
        <w:rPr>
          <w:lang w:val="en-US"/>
        </w:rPr>
      </w:pPr>
      <w:r w:rsidRPr="003C78A3">
        <w:rPr>
          <w:lang w:val="en-US"/>
        </w:rPr>
        <w:t>[Місто, область]</w:t>
      </w:r>
    </w:p>
    <w:p w14:paraId="1DA6613C" w14:textId="77777777" w:rsidR="003C78A3" w:rsidRPr="003C78A3" w:rsidRDefault="003C78A3" w:rsidP="003C78A3">
      <w:pPr>
        <w:rPr>
          <w:lang w:val="en-US"/>
        </w:rPr>
      </w:pPr>
      <w:r w:rsidRPr="003C78A3">
        <w:rPr>
          <w:lang w:val="en-US"/>
        </w:rPr>
        <w:t>[Повне найменування працівника]</w:t>
      </w:r>
    </w:p>
    <w:p w14:paraId="12ED0222" w14:textId="77777777" w:rsidR="003C78A3" w:rsidRPr="003C78A3" w:rsidRDefault="003C78A3" w:rsidP="003C78A3">
      <w:pPr>
        <w:rPr>
          <w:lang w:val="en-US"/>
        </w:rPr>
      </w:pPr>
      <w:r w:rsidRPr="003C78A3">
        <w:rPr>
          <w:lang w:val="en-US"/>
        </w:rPr>
        <w:lastRenderedPageBreak/>
        <w:t>Я, [прізвище, ім'я, по батькові], що працював на посаді [позиція] у відділі [відділ], що є частиною нашої організації, заявляю про своє бажання припинити трудовий договір між нами та роботодавцем-фізичною особою [ім'я, прізвище, по батькові] у зв'язку зі смертю останнього.</w:t>
      </w:r>
    </w:p>
    <w:p w14:paraId="297782D5" w14:textId="77777777" w:rsidR="003C78A3" w:rsidRPr="003C78A3" w:rsidRDefault="003C78A3" w:rsidP="003C78A3">
      <w:pPr>
        <w:rPr>
          <w:lang w:val="en-US"/>
        </w:rPr>
      </w:pPr>
      <w:r w:rsidRPr="003C78A3">
        <w:rPr>
          <w:lang w:val="en-US"/>
        </w:rPr>
        <w:t>Смерть роботодавця-фізичної особи відбулася [дата смерті] внаслідок [принципове обставини смерті].</w:t>
      </w:r>
    </w:p>
    <w:p w14:paraId="68E2ECDC" w14:textId="77777777" w:rsidR="003C78A3" w:rsidRPr="003C78A3" w:rsidRDefault="003C78A3" w:rsidP="003C78A3">
      <w:pPr>
        <w:rPr>
          <w:lang w:val="en-US"/>
        </w:rPr>
      </w:pPr>
      <w:r w:rsidRPr="003C78A3">
        <w:rPr>
          <w:lang w:val="en-US"/>
        </w:rPr>
        <w:t>У зв'язку з цим, я вважаю, що трудовий договір між нами та роботодавцем-фізичною особою втрачає свою основу, оскільки роботодавець-фізична особа більше не може виконувати свої обов'язки.</w:t>
      </w:r>
    </w:p>
    <w:p w14:paraId="64A598B3" w14:textId="77777777" w:rsidR="003C78A3" w:rsidRPr="003C78A3" w:rsidRDefault="003C78A3" w:rsidP="003C78A3">
      <w:r w:rsidRPr="003C78A3">
        <w:t>Я заявляю про своє бажання припинити трудовий договір, згідно з статтею 143 Кодексу України про працю, яка передбачає припинення трудового договору в разі смерті роботодавця-фізичної особи.</w:t>
      </w:r>
    </w:p>
    <w:p w14:paraId="3FDFF0A1" w14:textId="77777777" w:rsidR="003C78A3" w:rsidRPr="003C78A3" w:rsidRDefault="003C78A3" w:rsidP="003C78A3">
      <w:r w:rsidRPr="003C78A3">
        <w:t>Я готовий повернути всі особисті документи, що перебувають у власності організації, до [термін повернення документів].</w:t>
      </w:r>
    </w:p>
    <w:p w14:paraId="0D1F3605" w14:textId="77777777" w:rsidR="003C78A3" w:rsidRPr="003C78A3" w:rsidRDefault="003C78A3" w:rsidP="003C78A3">
      <w:r w:rsidRPr="003C78A3">
        <w:t>[Повне найменування працівника]</w:t>
      </w:r>
    </w:p>
    <w:p w14:paraId="01681604" w14:textId="77777777" w:rsidR="003C78A3" w:rsidRPr="003C78A3" w:rsidRDefault="003C78A3" w:rsidP="003C78A3">
      <w:r w:rsidRPr="003C78A3">
        <w:t>[Підпис]</w:t>
      </w:r>
    </w:p>
    <w:p w14:paraId="112153C6" w14:textId="77777777" w:rsidR="003C78A3" w:rsidRPr="003C78A3" w:rsidRDefault="003C78A3" w:rsidP="003C78A3">
      <w:r w:rsidRPr="003C78A3">
        <w:t>[Дата підписання]</w:t>
      </w:r>
    </w:p>
    <w:p w14:paraId="37A851AF" w14:textId="1739FC89" w:rsidR="00667E05" w:rsidRPr="003C78A3" w:rsidRDefault="00667E05" w:rsidP="003C78A3"/>
    <w:sectPr w:rsidR="00667E05" w:rsidRPr="003C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44B2"/>
    <w:multiLevelType w:val="multilevel"/>
    <w:tmpl w:val="5E10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738E3"/>
    <w:multiLevelType w:val="multilevel"/>
    <w:tmpl w:val="5B70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D6C82"/>
    <w:multiLevelType w:val="multilevel"/>
    <w:tmpl w:val="FB02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8102B"/>
    <w:multiLevelType w:val="multilevel"/>
    <w:tmpl w:val="F806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72471"/>
    <w:multiLevelType w:val="multilevel"/>
    <w:tmpl w:val="678C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446B0"/>
    <w:multiLevelType w:val="multilevel"/>
    <w:tmpl w:val="27E2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4672C4"/>
    <w:multiLevelType w:val="multilevel"/>
    <w:tmpl w:val="3C28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02003"/>
    <w:multiLevelType w:val="multilevel"/>
    <w:tmpl w:val="B1EC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A2105"/>
    <w:multiLevelType w:val="multilevel"/>
    <w:tmpl w:val="CB80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990DD3"/>
    <w:multiLevelType w:val="multilevel"/>
    <w:tmpl w:val="11B8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20900"/>
    <w:multiLevelType w:val="multilevel"/>
    <w:tmpl w:val="E79A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46D08"/>
    <w:multiLevelType w:val="multilevel"/>
    <w:tmpl w:val="4868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6079E4"/>
    <w:multiLevelType w:val="multilevel"/>
    <w:tmpl w:val="DB4C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617861"/>
    <w:multiLevelType w:val="multilevel"/>
    <w:tmpl w:val="E10C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5E1A95"/>
    <w:multiLevelType w:val="multilevel"/>
    <w:tmpl w:val="180A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707864"/>
    <w:multiLevelType w:val="multilevel"/>
    <w:tmpl w:val="DD60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8364FB"/>
    <w:multiLevelType w:val="multilevel"/>
    <w:tmpl w:val="654E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746206"/>
    <w:multiLevelType w:val="multilevel"/>
    <w:tmpl w:val="AE6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752B1F"/>
    <w:multiLevelType w:val="multilevel"/>
    <w:tmpl w:val="DC1E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3F4CD5"/>
    <w:multiLevelType w:val="multilevel"/>
    <w:tmpl w:val="8AA4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907016"/>
    <w:multiLevelType w:val="multilevel"/>
    <w:tmpl w:val="986A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B72357"/>
    <w:multiLevelType w:val="multilevel"/>
    <w:tmpl w:val="F922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BA7160"/>
    <w:multiLevelType w:val="multilevel"/>
    <w:tmpl w:val="8A62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243BFB"/>
    <w:multiLevelType w:val="multilevel"/>
    <w:tmpl w:val="94C8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4B0BF8"/>
    <w:multiLevelType w:val="multilevel"/>
    <w:tmpl w:val="BF7E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6876EB"/>
    <w:multiLevelType w:val="multilevel"/>
    <w:tmpl w:val="B1B4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C8705C"/>
    <w:multiLevelType w:val="multilevel"/>
    <w:tmpl w:val="7476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B8494F"/>
    <w:multiLevelType w:val="multilevel"/>
    <w:tmpl w:val="4FFE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D778AC"/>
    <w:multiLevelType w:val="multilevel"/>
    <w:tmpl w:val="621C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6E72F2"/>
    <w:multiLevelType w:val="multilevel"/>
    <w:tmpl w:val="04B4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BA558C"/>
    <w:multiLevelType w:val="multilevel"/>
    <w:tmpl w:val="589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986A61"/>
    <w:multiLevelType w:val="multilevel"/>
    <w:tmpl w:val="B2C2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DE55F3"/>
    <w:multiLevelType w:val="multilevel"/>
    <w:tmpl w:val="16D4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8A1EC0"/>
    <w:multiLevelType w:val="multilevel"/>
    <w:tmpl w:val="E37E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B0724A"/>
    <w:multiLevelType w:val="multilevel"/>
    <w:tmpl w:val="C890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9F00A8"/>
    <w:multiLevelType w:val="multilevel"/>
    <w:tmpl w:val="BEB0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35294"/>
    <w:multiLevelType w:val="multilevel"/>
    <w:tmpl w:val="59D2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9E360B"/>
    <w:multiLevelType w:val="multilevel"/>
    <w:tmpl w:val="017A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496150">
    <w:abstractNumId w:val="6"/>
  </w:num>
  <w:num w:numId="2" w16cid:durableId="647636502">
    <w:abstractNumId w:val="36"/>
  </w:num>
  <w:num w:numId="3" w16cid:durableId="1910457212">
    <w:abstractNumId w:val="27"/>
  </w:num>
  <w:num w:numId="4" w16cid:durableId="1655061200">
    <w:abstractNumId w:val="21"/>
  </w:num>
  <w:num w:numId="5" w16cid:durableId="1296331583">
    <w:abstractNumId w:val="30"/>
  </w:num>
  <w:num w:numId="6" w16cid:durableId="1689327857">
    <w:abstractNumId w:val="4"/>
  </w:num>
  <w:num w:numId="7" w16cid:durableId="93937929">
    <w:abstractNumId w:val="12"/>
  </w:num>
  <w:num w:numId="8" w16cid:durableId="378938919">
    <w:abstractNumId w:val="35"/>
  </w:num>
  <w:num w:numId="9" w16cid:durableId="35352927">
    <w:abstractNumId w:val="31"/>
  </w:num>
  <w:num w:numId="10" w16cid:durableId="1250508096">
    <w:abstractNumId w:val="32"/>
  </w:num>
  <w:num w:numId="11" w16cid:durableId="1357855277">
    <w:abstractNumId w:val="5"/>
  </w:num>
  <w:num w:numId="12" w16cid:durableId="644049473">
    <w:abstractNumId w:val="9"/>
  </w:num>
  <w:num w:numId="13" w16cid:durableId="1450204213">
    <w:abstractNumId w:val="34"/>
  </w:num>
  <w:num w:numId="14" w16cid:durableId="33778445">
    <w:abstractNumId w:val="22"/>
  </w:num>
  <w:num w:numId="15" w16cid:durableId="712734016">
    <w:abstractNumId w:val="7"/>
  </w:num>
  <w:num w:numId="16" w16cid:durableId="836304922">
    <w:abstractNumId w:val="33"/>
  </w:num>
  <w:num w:numId="17" w16cid:durableId="867720643">
    <w:abstractNumId w:val="18"/>
  </w:num>
  <w:num w:numId="18" w16cid:durableId="747724973">
    <w:abstractNumId w:val="24"/>
  </w:num>
  <w:num w:numId="19" w16cid:durableId="2066369811">
    <w:abstractNumId w:val="8"/>
  </w:num>
  <w:num w:numId="20" w16cid:durableId="722749732">
    <w:abstractNumId w:val="14"/>
  </w:num>
  <w:num w:numId="21" w16cid:durableId="1490713604">
    <w:abstractNumId w:val="19"/>
  </w:num>
  <w:num w:numId="22" w16cid:durableId="11419940">
    <w:abstractNumId w:val="3"/>
  </w:num>
  <w:num w:numId="23" w16cid:durableId="609818005">
    <w:abstractNumId w:val="25"/>
  </w:num>
  <w:num w:numId="24" w16cid:durableId="136460208">
    <w:abstractNumId w:val="11"/>
  </w:num>
  <w:num w:numId="25" w16cid:durableId="1323655157">
    <w:abstractNumId w:val="1"/>
  </w:num>
  <w:num w:numId="26" w16cid:durableId="1776636838">
    <w:abstractNumId w:val="2"/>
  </w:num>
  <w:num w:numId="27" w16cid:durableId="912350793">
    <w:abstractNumId w:val="26"/>
  </w:num>
  <w:num w:numId="28" w16cid:durableId="803960154">
    <w:abstractNumId w:val="29"/>
  </w:num>
  <w:num w:numId="29" w16cid:durableId="528177175">
    <w:abstractNumId w:val="23"/>
  </w:num>
  <w:num w:numId="30" w16cid:durableId="2040934725">
    <w:abstractNumId w:val="16"/>
  </w:num>
  <w:num w:numId="31" w16cid:durableId="655690355">
    <w:abstractNumId w:val="28"/>
  </w:num>
  <w:num w:numId="32" w16cid:durableId="1808817218">
    <w:abstractNumId w:val="10"/>
  </w:num>
  <w:num w:numId="33" w16cid:durableId="1825506107">
    <w:abstractNumId w:val="20"/>
  </w:num>
  <w:num w:numId="34" w16cid:durableId="1565333948">
    <w:abstractNumId w:val="17"/>
  </w:num>
  <w:num w:numId="35" w16cid:durableId="128325737">
    <w:abstractNumId w:val="13"/>
  </w:num>
  <w:num w:numId="36" w16cid:durableId="1968198951">
    <w:abstractNumId w:val="15"/>
  </w:num>
  <w:num w:numId="37" w16cid:durableId="991102675">
    <w:abstractNumId w:val="37"/>
  </w:num>
  <w:num w:numId="38" w16cid:durableId="168331615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EC4"/>
    <w:rsid w:val="000F7FB6"/>
    <w:rsid w:val="00100FC8"/>
    <w:rsid w:val="00101101"/>
    <w:rsid w:val="00101EEF"/>
    <w:rsid w:val="001029AA"/>
    <w:rsid w:val="001029B2"/>
    <w:rsid w:val="00104042"/>
    <w:rsid w:val="00104B2F"/>
    <w:rsid w:val="001053D5"/>
    <w:rsid w:val="00105A5D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452F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59BE"/>
    <w:rsid w:val="004E7402"/>
    <w:rsid w:val="004F16CC"/>
    <w:rsid w:val="004F24D0"/>
    <w:rsid w:val="004F5102"/>
    <w:rsid w:val="004F53DE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2D69"/>
    <w:rsid w:val="006F32C3"/>
    <w:rsid w:val="006F41D7"/>
    <w:rsid w:val="006F4B5E"/>
    <w:rsid w:val="006F6EDB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2DD1"/>
    <w:rsid w:val="008C37B1"/>
    <w:rsid w:val="008C3929"/>
    <w:rsid w:val="008C5822"/>
    <w:rsid w:val="008C7528"/>
    <w:rsid w:val="008D1701"/>
    <w:rsid w:val="008D3B0A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639C"/>
    <w:rsid w:val="00A76E15"/>
    <w:rsid w:val="00A7781F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E0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ECB"/>
    <w:rsid w:val="00FE5BC3"/>
    <w:rsid w:val="00FE7D1F"/>
    <w:rsid w:val="00FF0465"/>
    <w:rsid w:val="00FF0615"/>
    <w:rsid w:val="00FF1A97"/>
    <w:rsid w:val="00FF2039"/>
    <w:rsid w:val="00FF4B44"/>
    <w:rsid w:val="00FF4E20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3079</cp:revision>
  <dcterms:created xsi:type="dcterms:W3CDTF">2023-11-24T07:45:00Z</dcterms:created>
  <dcterms:modified xsi:type="dcterms:W3CDTF">2024-09-13T08:49:00Z</dcterms:modified>
</cp:coreProperties>
</file>