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150E2" w14:textId="77777777" w:rsidR="00EA3062" w:rsidRPr="00EA3062" w:rsidRDefault="00EA3062" w:rsidP="00EA3062">
      <w:r w:rsidRPr="00EA3062">
        <w:t>[Назва підприємства, установи, організації]</w:t>
      </w:r>
      <w:r w:rsidRPr="00EA3062">
        <w:br/>
        <w:t>[Посада та ПІБ керівника у давальному відмінку]</w:t>
      </w:r>
    </w:p>
    <w:p w14:paraId="07E8CFF6" w14:textId="77777777" w:rsidR="00EA3062" w:rsidRPr="00EA3062" w:rsidRDefault="00EA3062" w:rsidP="00EA3062">
      <w:r w:rsidRPr="00EA3062">
        <w:t>від [ПІБ працівника у родовому відмінку]</w:t>
      </w:r>
      <w:r w:rsidRPr="00EA3062">
        <w:br/>
        <w:t>[Посада працівника у родовому відмінку]</w:t>
      </w:r>
    </w:p>
    <w:p w14:paraId="097ECC63" w14:textId="77777777" w:rsidR="00EA3062" w:rsidRPr="00EA3062" w:rsidRDefault="00EA3062" w:rsidP="00EA3062">
      <w:r w:rsidRPr="00EA3062">
        <w:t>Заява</w:t>
      </w:r>
    </w:p>
    <w:p w14:paraId="6073B865" w14:textId="77777777" w:rsidR="00EA3062" w:rsidRPr="00EA3062" w:rsidRDefault="00EA3062" w:rsidP="00EA3062">
      <w:r w:rsidRPr="00EA3062">
        <w:t>Відповідно до статті 12 Закону України "Про організацію трудових відносин в умовах воєнного стану" прошу продовжити мені відпустку без збереження заробітної плати на період дії воєнного стану [вказати дату початку продовження відпустки, якщо вона відрізняється від поточної дати] до припинення або скасування воєнного стану.</w:t>
      </w:r>
    </w:p>
    <w:p w14:paraId="5275F101" w14:textId="77777777" w:rsidR="00EA3062" w:rsidRPr="00EA3062" w:rsidRDefault="00EA3062" w:rsidP="00EA3062">
      <w:r w:rsidRPr="00EA3062">
        <w:t>Прошу врахувати, що я знаходжусь [вказати місце перебування, наприклад: "в евакуації у місті Львів" або "за межами України"] і не маю можливості виконувати свої трудові обов'язки через обставини, пов'язані з воєнним станом.</w:t>
      </w:r>
    </w:p>
    <w:p w14:paraId="11AB85F0" w14:textId="77777777" w:rsidR="00EA3062" w:rsidRPr="00EA3062" w:rsidRDefault="00EA3062" w:rsidP="00EA3062">
      <w:r w:rsidRPr="00EA3062">
        <w:t>Зобов'язуюсь повідомити про своє повернення та готовність приступити до роботи одразу, як тільки у мене з'явиться така можливість.</w:t>
      </w:r>
    </w:p>
    <w:p w14:paraId="7C3E021B" w14:textId="77777777" w:rsidR="00EA3062" w:rsidRPr="00EA3062" w:rsidRDefault="00EA3062" w:rsidP="00EA3062">
      <w:r w:rsidRPr="00EA3062">
        <w:t>[Дата]</w:t>
      </w:r>
      <w:r w:rsidRPr="00EA3062">
        <w:br/>
        <w:t>[Підпис]</w:t>
      </w:r>
      <w:r w:rsidRPr="00EA3062">
        <w:br/>
        <w:t>[ПІБ працівника]</w:t>
      </w:r>
    </w:p>
    <w:p w14:paraId="71E3AF4E" w14:textId="77777777" w:rsidR="00EA3062" w:rsidRPr="00EA3062" w:rsidRDefault="00EA3062" w:rsidP="00EA3062">
      <w:r w:rsidRPr="00EA3062">
        <w:rPr>
          <w:lang w:val="en-US"/>
        </w:rPr>
        <w:t> </w:t>
      </w:r>
    </w:p>
    <w:p w14:paraId="46C939F3" w14:textId="77777777" w:rsidR="00EA3062" w:rsidRPr="00EA3062" w:rsidRDefault="00EA3062" w:rsidP="00EA3062">
      <w:r w:rsidRPr="00EA3062">
        <w:t>Ось шаблон заяви працівника про продовження відпустки без збереження заробітної плати на період дії воєнного стану, складений відповідно до вимог українського законодавства. Цей шаблон враховує положення статті 12 Закону України "Про організацію трудових відносин в умовах воєнного стану".</w:t>
      </w:r>
    </w:p>
    <w:p w14:paraId="30C0E76F" w14:textId="77777777" w:rsidR="00EA3062" w:rsidRPr="00EA3062" w:rsidRDefault="00EA3062" w:rsidP="00EA3062">
      <w:r w:rsidRPr="00EA3062">
        <w:t>При заповненні шаблону важливо звернути увагу на кілька ключових моментів. По-перше, необхідно чітко вказати, що ви просите саме про продовження відпустки, а не про її надання вперше. Наприклад: "прошу продовжити мені відпустку без збереження заробітної плати на період дії воєнного стану з 1 вересня 2024 року до припинення або скасування воєнного стану".</w:t>
      </w:r>
    </w:p>
    <w:p w14:paraId="737B6417" w14:textId="77777777" w:rsidR="00EA3062" w:rsidRPr="00EA3062" w:rsidRDefault="00EA3062" w:rsidP="00EA3062">
      <w:r w:rsidRPr="00EA3062">
        <w:t>Важливо також вказати причину, чому ви не можете виконувати свої трудові обов'язки. Це може бути пов'язано з евакуацією, перебуванням за кордоном, або іншими обставинами, викликаними воєнним станом. Наприклад: "Прошу врахувати, що я знаходжусь в евакуації у місті Івано-Франківськ і не маю можливості виконувати свої трудові обов'язки через відсутність необхідного обладнання та небезпечну ситуацію в регіоні основного місця роботи".</w:t>
      </w:r>
    </w:p>
    <w:p w14:paraId="5FBBAD3B" w14:textId="77777777" w:rsidR="00EA3062" w:rsidRPr="00EA3062" w:rsidRDefault="00EA3062" w:rsidP="00EA3062">
      <w:r w:rsidRPr="00EA3062">
        <w:t>Додатково можна вказати свої контактні дані для зв'язку, якщо вони змінилися через обставини воєнного часу. Наприклад: "Мій актуальний номер телефону для зв'язку: +380</w:t>
      </w:r>
      <w:r w:rsidRPr="00EA3062">
        <w:rPr>
          <w:lang w:val="en-US"/>
        </w:rPr>
        <w:t>xxxxxxxxx</w:t>
      </w:r>
      <w:r w:rsidRPr="00EA3062">
        <w:t>".</w:t>
      </w:r>
    </w:p>
    <w:p w14:paraId="3DF19969" w14:textId="77777777" w:rsidR="00EA3062" w:rsidRPr="00EA3062" w:rsidRDefault="00EA3062" w:rsidP="00EA3062">
      <w:r w:rsidRPr="00EA3062">
        <w:t>Зобов'язання повідомити про готовність приступити до роботи є важливим елементом заяви. Воно показує вашу відповідальність та намір повернутися до роботи, як тільки це стане можливим.</w:t>
      </w:r>
    </w:p>
    <w:p w14:paraId="789716F9" w14:textId="77777777" w:rsidR="00EA3062" w:rsidRPr="00EA3062" w:rsidRDefault="00EA3062" w:rsidP="00EA3062">
      <w:r w:rsidRPr="00EA3062">
        <w:t>Пам'ятайте, що хоча цей шаблон є базовим, ви можете додати до нього додаткову інформацію, яка є релевантною у вашій конкретній ситуації. Наприклад, ви можете вказати, що готові виконувати певні завдання дистанційно, якщо така можливість з'явиться.</w:t>
      </w:r>
    </w:p>
    <w:p w14:paraId="575959BF" w14:textId="77777777" w:rsidR="00EA3062" w:rsidRPr="00EA3062" w:rsidRDefault="00EA3062" w:rsidP="00EA3062">
      <w:r w:rsidRPr="00EA3062">
        <w:t>Важливо розуміти, що відповідно до закону, на період відпустки без збереження заробітної плати на час воєнного стану за працівником зберігається його робоче місце та посада. Однак, заробітна плата за цей період не нараховується.</w:t>
      </w:r>
    </w:p>
    <w:p w14:paraId="19D4E801" w14:textId="77777777" w:rsidR="00EA3062" w:rsidRPr="00EA3062" w:rsidRDefault="00EA3062" w:rsidP="00EA3062">
      <w:r w:rsidRPr="00EA3062">
        <w:lastRenderedPageBreak/>
        <w:t>Цей шаблон може бути адаптований відповідно до конкретних умов та вимог роботодавця, але основні елементи, передбачені законодавством, повинні бути збережені.</w:t>
      </w:r>
    </w:p>
    <w:p w14:paraId="17D52C42" w14:textId="77777777" w:rsidR="00EA3062" w:rsidRPr="00EA3062" w:rsidRDefault="00EA3062" w:rsidP="00EA3062">
      <w:r w:rsidRPr="00EA3062">
        <w:t>Прошу продовжити мою відпустку без збереження заробітної плати на період дії воєнного стану відповідно до статті 12 Закону України "Про організацію трудових відносин в умовах воєнного стану". У зв’язку зі складною ситуацією, що склалася, я не маю можливості повернутися до виконання своїх трудових обов’язків.</w:t>
      </w:r>
    </w:p>
    <w:p w14:paraId="680F94CD" w14:textId="77777777" w:rsidR="00EA3062" w:rsidRPr="00EA3062" w:rsidRDefault="00EA3062" w:rsidP="00EA3062">
      <w:r w:rsidRPr="00EA3062">
        <w:t>Наприклад, у графі "Перша дата відпустки" зазначте: 01 липня 2024 року. У графі "Тривалість відпустки" вкажіть: до завершення дії воєнного стану або до іншого зазначеного строку, про що буде додатково повідомлено.</w:t>
      </w:r>
    </w:p>
    <w:p w14:paraId="38CC587C" w14:textId="77777777" w:rsidR="00EA3062" w:rsidRPr="00EA3062" w:rsidRDefault="00EA3062" w:rsidP="00EA3062">
      <w:r w:rsidRPr="00EA3062">
        <w:t>Прошу розглянути моє прохання та надати відповідь у найкоротші терміни.</w:t>
      </w:r>
    </w:p>
    <w:p w14:paraId="126B68FD" w14:textId="77777777" w:rsidR="00EA3062" w:rsidRPr="00EA3062" w:rsidRDefault="00EA3062" w:rsidP="00EA3062">
      <w:r w:rsidRPr="00EA3062">
        <w:t>Дата: _________</w:t>
      </w:r>
    </w:p>
    <w:p w14:paraId="3DA76084" w14:textId="77777777" w:rsidR="00EA3062" w:rsidRPr="00EA3062" w:rsidRDefault="00EA3062" w:rsidP="00EA3062">
      <w:r w:rsidRPr="00EA3062">
        <w:t>Підпис: _________</w:t>
      </w:r>
    </w:p>
    <w:p w14:paraId="592E810B" w14:textId="77777777" w:rsidR="00EA3062" w:rsidRPr="00EA3062" w:rsidRDefault="00EA3062" w:rsidP="00EA3062">
      <w:r w:rsidRPr="00EA3062">
        <w:t>Шаблон заяви працівника про продовження відпустки без збереження заробітної плати на період дії воєнного стану</w:t>
      </w:r>
    </w:p>
    <w:p w14:paraId="68195BB6" w14:textId="77777777" w:rsidR="00EA3062" w:rsidRPr="00EA3062" w:rsidRDefault="00EA3062" w:rsidP="00EA3062">
      <w:r w:rsidRPr="00EA3062">
        <w:rPr>
          <w:b/>
          <w:bCs/>
        </w:rPr>
        <w:t>[Місто], [Дата]</w:t>
      </w:r>
    </w:p>
    <w:p w14:paraId="2FE0315B" w14:textId="77777777" w:rsidR="00EA3062" w:rsidRPr="00EA3062" w:rsidRDefault="00EA3062" w:rsidP="00EA3062">
      <w:r w:rsidRPr="00EA3062">
        <w:rPr>
          <w:b/>
          <w:bCs/>
        </w:rPr>
        <w:t>[Повне найменування підприємства, установи, організації]</w:t>
      </w:r>
    </w:p>
    <w:p w14:paraId="46D23A8A" w14:textId="77777777" w:rsidR="00EA3062" w:rsidRPr="00EA3062" w:rsidRDefault="00EA3062" w:rsidP="00EA3062">
      <w:r w:rsidRPr="00EA3062">
        <w:rPr>
          <w:b/>
          <w:bCs/>
        </w:rPr>
        <w:t>[Посада керівника або уповноваженої особи]</w:t>
      </w:r>
    </w:p>
    <w:p w14:paraId="0A1C88BE" w14:textId="77777777" w:rsidR="00EA3062" w:rsidRPr="00EA3062" w:rsidRDefault="00EA3062" w:rsidP="00EA3062">
      <w:r w:rsidRPr="00EA3062">
        <w:rPr>
          <w:b/>
          <w:bCs/>
        </w:rPr>
        <w:t>[Прізвище, ім’я, по батькові керівника або уповноваженої особи]</w:t>
      </w:r>
    </w:p>
    <w:p w14:paraId="03B694E1" w14:textId="77777777" w:rsidR="00EA3062" w:rsidRPr="00EA3062" w:rsidRDefault="00EA3062" w:rsidP="00EA3062">
      <w:pPr>
        <w:rPr>
          <w:lang w:val="en-US"/>
        </w:rPr>
      </w:pPr>
      <w:r w:rsidRPr="00EA3062">
        <w:rPr>
          <w:b/>
          <w:bCs/>
          <w:lang w:val="en-US"/>
        </w:rPr>
        <w:t>Від [Прізвище, ім’я, по батькові працівника]</w:t>
      </w:r>
    </w:p>
    <w:p w14:paraId="0E7A2387" w14:textId="77777777" w:rsidR="00EA3062" w:rsidRPr="00EA3062" w:rsidRDefault="00EA3062" w:rsidP="00EA3062">
      <w:pPr>
        <w:rPr>
          <w:lang w:val="en-US"/>
        </w:rPr>
      </w:pPr>
      <w:r w:rsidRPr="00EA3062">
        <w:rPr>
          <w:b/>
          <w:bCs/>
          <w:lang w:val="en-US"/>
        </w:rPr>
        <w:t>Посада: [Посада]</w:t>
      </w:r>
    </w:p>
    <w:p w14:paraId="7EB1B6D3" w14:textId="77777777" w:rsidR="00EA3062" w:rsidRPr="00EA3062" w:rsidRDefault="00EA3062" w:rsidP="00EA3062">
      <w:pPr>
        <w:rPr>
          <w:lang w:val="en-US"/>
        </w:rPr>
      </w:pPr>
      <w:r w:rsidRPr="00EA3062">
        <w:rPr>
          <w:b/>
          <w:bCs/>
          <w:lang w:val="en-US"/>
        </w:rPr>
        <w:t>Прошу продовжити надану мені відпустку без збереження заробітної плати з [дата початку] до [дата закінчення] або до припинення дії воєнного стану в Україні.</w:t>
      </w:r>
    </w:p>
    <w:p w14:paraId="02BFB31E" w14:textId="77777777" w:rsidR="00EA3062" w:rsidRPr="00EA3062" w:rsidRDefault="00EA3062" w:rsidP="00EA3062">
      <w:pPr>
        <w:rPr>
          <w:lang w:val="en-US"/>
        </w:rPr>
      </w:pPr>
      <w:r w:rsidRPr="00EA3062">
        <w:rPr>
          <w:lang w:val="en-US"/>
        </w:rPr>
        <w:t>На підставі частини четвертої статті 12 Закону України «Про відпустки», у зв’язку з продовженням дії воєнного стану в Україні, я прошу продовжити надану мені раніше відпустку без збереження заробітної плати до [дата закінчення] або до припинення дії воєнного стану.</w:t>
      </w:r>
    </w:p>
    <w:p w14:paraId="0F47401F" w14:textId="77777777" w:rsidR="00EA3062" w:rsidRPr="00EA3062" w:rsidRDefault="00EA3062" w:rsidP="00EA3062">
      <w:pPr>
        <w:rPr>
          <w:lang w:val="en-US"/>
        </w:rPr>
      </w:pPr>
      <w:r w:rsidRPr="00EA3062">
        <w:rPr>
          <w:lang w:val="en-US"/>
        </w:rPr>
        <w:t>Розумію, що період перебування у такій відпустці не включається до стажу, який дає право на щорічну основну відпустку.</w:t>
      </w:r>
    </w:p>
    <w:p w14:paraId="3B739DE9" w14:textId="77777777" w:rsidR="00EA3062" w:rsidRPr="00EA3062" w:rsidRDefault="00EA3062" w:rsidP="00EA3062">
      <w:pPr>
        <w:rPr>
          <w:lang w:val="en-US"/>
        </w:rPr>
      </w:pPr>
      <w:r w:rsidRPr="00EA3062">
        <w:rPr>
          <w:b/>
          <w:bCs/>
          <w:lang w:val="en-US"/>
        </w:rPr>
        <w:t>[Підпис працівника]</w:t>
      </w:r>
    </w:p>
    <w:p w14:paraId="5D7DCA69" w14:textId="77777777" w:rsidR="00EA3062" w:rsidRPr="00EA3062" w:rsidRDefault="00EA3062" w:rsidP="00EA3062">
      <w:pPr>
        <w:rPr>
          <w:lang w:val="en-US"/>
        </w:rPr>
      </w:pPr>
      <w:r w:rsidRPr="00EA3062">
        <w:rPr>
          <w:b/>
          <w:bCs/>
          <w:lang w:val="en-US"/>
        </w:rPr>
        <w:t>[Розшифровка підпису]</w:t>
      </w:r>
    </w:p>
    <w:p w14:paraId="3DCB0506" w14:textId="77777777" w:rsidR="00EA3062" w:rsidRPr="00EA3062" w:rsidRDefault="00EA3062" w:rsidP="00EA3062">
      <w:pPr>
        <w:rPr>
          <w:b/>
          <w:bCs/>
          <w:lang w:val="en-US"/>
        </w:rPr>
      </w:pPr>
      <w:r w:rsidRPr="00EA3062">
        <w:rPr>
          <w:b/>
          <w:bCs/>
          <w:lang w:val="en-US"/>
        </w:rPr>
        <w:t>Приклад заповнення:</w:t>
      </w:r>
    </w:p>
    <w:p w14:paraId="308C79B8" w14:textId="77777777" w:rsidR="00EA3062" w:rsidRPr="00EA3062" w:rsidRDefault="00EA3062" w:rsidP="00EA3062">
      <w:pPr>
        <w:rPr>
          <w:lang w:val="en-US"/>
        </w:rPr>
      </w:pPr>
      <w:r w:rsidRPr="00EA3062">
        <w:rPr>
          <w:b/>
          <w:bCs/>
          <w:lang w:val="en-US"/>
        </w:rPr>
        <w:t>м. Київ, 15 лютого 2024 року</w:t>
      </w:r>
    </w:p>
    <w:p w14:paraId="182646B6" w14:textId="77777777" w:rsidR="00EA3062" w:rsidRPr="00EA3062" w:rsidRDefault="00EA3062" w:rsidP="00EA3062">
      <w:pPr>
        <w:rPr>
          <w:lang w:val="en-US"/>
        </w:rPr>
      </w:pPr>
      <w:r w:rsidRPr="00EA3062">
        <w:rPr>
          <w:b/>
          <w:bCs/>
          <w:lang w:val="en-US"/>
        </w:rPr>
        <w:t>Товариству з обмеженою відповідальністю "Компанія"</w:t>
      </w:r>
    </w:p>
    <w:p w14:paraId="0F7376CF" w14:textId="77777777" w:rsidR="00EA3062" w:rsidRPr="00EA3062" w:rsidRDefault="00EA3062" w:rsidP="00EA3062">
      <w:pPr>
        <w:rPr>
          <w:lang w:val="en-US"/>
        </w:rPr>
      </w:pPr>
      <w:r w:rsidRPr="00EA3062">
        <w:rPr>
          <w:lang w:val="en-US"/>
        </w:rPr>
        <w:t>Директору</w:t>
      </w:r>
    </w:p>
    <w:p w14:paraId="5BA189A3" w14:textId="77777777" w:rsidR="00EA3062" w:rsidRPr="00EA3062" w:rsidRDefault="00EA3062" w:rsidP="00EA3062">
      <w:pPr>
        <w:rPr>
          <w:lang w:val="en-US"/>
        </w:rPr>
      </w:pPr>
      <w:r w:rsidRPr="00EA3062">
        <w:rPr>
          <w:lang w:val="en-US"/>
        </w:rPr>
        <w:t>Петрову Івану Петровичу</w:t>
      </w:r>
    </w:p>
    <w:p w14:paraId="5F2A1305" w14:textId="77777777" w:rsidR="00EA3062" w:rsidRPr="00EA3062" w:rsidRDefault="00EA3062" w:rsidP="00EA3062">
      <w:pPr>
        <w:rPr>
          <w:lang w:val="en-US"/>
        </w:rPr>
      </w:pPr>
      <w:r w:rsidRPr="00EA3062">
        <w:rPr>
          <w:lang w:val="en-US"/>
        </w:rPr>
        <w:t>Від Петренко Марії Іванівни</w:t>
      </w:r>
    </w:p>
    <w:p w14:paraId="6C289ABA" w14:textId="77777777" w:rsidR="00EA3062" w:rsidRPr="00EA3062" w:rsidRDefault="00EA3062" w:rsidP="00EA3062">
      <w:pPr>
        <w:rPr>
          <w:lang w:val="en-US"/>
        </w:rPr>
      </w:pPr>
      <w:r w:rsidRPr="00EA3062">
        <w:rPr>
          <w:lang w:val="en-US"/>
        </w:rPr>
        <w:t>Посада: Менеджер з продажу</w:t>
      </w:r>
    </w:p>
    <w:p w14:paraId="6CC4D1B2" w14:textId="77777777" w:rsidR="00EA3062" w:rsidRPr="00EA3062" w:rsidRDefault="00EA3062" w:rsidP="00EA3062">
      <w:pPr>
        <w:rPr>
          <w:lang w:val="en-US"/>
        </w:rPr>
      </w:pPr>
      <w:r w:rsidRPr="00EA3062">
        <w:rPr>
          <w:lang w:val="en-US"/>
        </w:rPr>
        <w:lastRenderedPageBreak/>
        <w:t>Прошу продовжити надану мені відпустку без збереження заробітної плати з 10 лютого 2024 року до припинення дії воєнного стану в Україні.</w:t>
      </w:r>
    </w:p>
    <w:p w14:paraId="55AD8AE1" w14:textId="77777777" w:rsidR="00EA3062" w:rsidRPr="00EA3062" w:rsidRDefault="00EA3062" w:rsidP="00EA3062">
      <w:pPr>
        <w:rPr>
          <w:lang w:val="en-US"/>
        </w:rPr>
      </w:pPr>
      <w:r w:rsidRPr="00EA3062">
        <w:rPr>
          <w:lang w:val="en-US"/>
        </w:rPr>
        <w:t>На підставі частини четвертої статті 12 Закону України «Про відпустки», у зв’язку з продовженням дії воєнного стану в Україні, я прошу продовжити надану мені раніше відпустку без збереження заробітної плати до припинення дії воєнного стану.</w:t>
      </w:r>
    </w:p>
    <w:p w14:paraId="7DB5C542" w14:textId="77777777" w:rsidR="00EA3062" w:rsidRPr="00EA3062" w:rsidRDefault="00EA3062" w:rsidP="00EA3062">
      <w:pPr>
        <w:rPr>
          <w:lang w:val="en-US"/>
        </w:rPr>
      </w:pPr>
      <w:r w:rsidRPr="00EA3062">
        <w:rPr>
          <w:lang w:val="en-US"/>
        </w:rPr>
        <w:t>Розумію, що період перебування у такій відпустці не включається до стажу, який дає право на щорічну основну відпустку.</w:t>
      </w:r>
    </w:p>
    <w:p w14:paraId="415D67EB" w14:textId="77777777" w:rsidR="00EA3062" w:rsidRPr="00EA3062" w:rsidRDefault="00EA3062" w:rsidP="00EA3062">
      <w:pPr>
        <w:rPr>
          <w:lang w:val="en-US"/>
        </w:rPr>
      </w:pPr>
      <w:r w:rsidRPr="00EA3062">
        <w:rPr>
          <w:b/>
          <w:bCs/>
          <w:lang w:val="en-US"/>
        </w:rPr>
        <w:t>Підпис працівника</w:t>
      </w:r>
    </w:p>
    <w:p w14:paraId="37686E6D" w14:textId="77777777" w:rsidR="00EA3062" w:rsidRPr="00EA3062" w:rsidRDefault="00EA3062" w:rsidP="00EA3062">
      <w:pPr>
        <w:rPr>
          <w:lang w:val="en-US"/>
        </w:rPr>
      </w:pPr>
      <w:r w:rsidRPr="00EA3062">
        <w:rPr>
          <w:lang w:val="en-US"/>
        </w:rPr>
        <w:t>Петренко М.І.</w:t>
      </w:r>
    </w:p>
    <w:p w14:paraId="3C610D16" w14:textId="77777777" w:rsidR="00EA3062" w:rsidRPr="00EA3062" w:rsidRDefault="00EA3062" w:rsidP="00EA3062">
      <w:pPr>
        <w:rPr>
          <w:b/>
          <w:bCs/>
          <w:lang w:val="en-US"/>
        </w:rPr>
      </w:pPr>
      <w:r w:rsidRPr="00EA3062">
        <w:rPr>
          <w:b/>
          <w:bCs/>
          <w:lang w:val="en-US"/>
        </w:rPr>
        <w:t>Пояснення:</w:t>
      </w:r>
    </w:p>
    <w:p w14:paraId="723FD563" w14:textId="77777777" w:rsidR="00EA3062" w:rsidRPr="00EA3062" w:rsidRDefault="00EA3062" w:rsidP="00EA3062">
      <w:pPr>
        <w:numPr>
          <w:ilvl w:val="0"/>
          <w:numId w:val="46"/>
        </w:numPr>
        <w:rPr>
          <w:lang w:val="en-US"/>
        </w:rPr>
      </w:pPr>
      <w:r w:rsidRPr="00EA3062">
        <w:rPr>
          <w:b/>
          <w:bCs/>
          <w:lang w:val="en-US"/>
        </w:rPr>
        <w:t>Закон України «Про відпустки»</w:t>
      </w:r>
      <w:r w:rsidRPr="00EA3062">
        <w:rPr>
          <w:lang w:val="en-US"/>
        </w:rPr>
        <w:t xml:space="preserve"> – основний нормативний акт, який регулює порядок надання відпусток працівникам.</w:t>
      </w:r>
    </w:p>
    <w:p w14:paraId="15EA3359" w14:textId="77777777" w:rsidR="00EA3062" w:rsidRPr="00EA3062" w:rsidRDefault="00EA3062" w:rsidP="00EA3062">
      <w:pPr>
        <w:numPr>
          <w:ilvl w:val="0"/>
          <w:numId w:val="46"/>
        </w:numPr>
        <w:rPr>
          <w:lang w:val="en-US"/>
        </w:rPr>
      </w:pPr>
      <w:r w:rsidRPr="00EA3062">
        <w:rPr>
          <w:b/>
          <w:bCs/>
          <w:lang w:val="en-US"/>
        </w:rPr>
        <w:t>Частина четверта статті 12</w:t>
      </w:r>
      <w:r w:rsidRPr="00EA3062">
        <w:rPr>
          <w:lang w:val="en-US"/>
        </w:rPr>
        <w:t xml:space="preserve"> цього Закону надає право працівникам на відпустку без збереження заробітної плати тривалістю до 90 календарних днів під час дії воєнного стану.</w:t>
      </w:r>
    </w:p>
    <w:p w14:paraId="54C0A4E3" w14:textId="77777777" w:rsidR="00EA3062" w:rsidRPr="00EA3062" w:rsidRDefault="00EA3062" w:rsidP="00EA3062">
      <w:pPr>
        <w:numPr>
          <w:ilvl w:val="0"/>
          <w:numId w:val="46"/>
        </w:numPr>
        <w:rPr>
          <w:lang w:val="en-US"/>
        </w:rPr>
      </w:pPr>
      <w:r w:rsidRPr="00EA3062">
        <w:rPr>
          <w:b/>
          <w:bCs/>
          <w:lang w:val="en-US"/>
        </w:rPr>
        <w:t>Заява</w:t>
      </w:r>
      <w:r w:rsidRPr="00EA3062">
        <w:rPr>
          <w:lang w:val="en-US"/>
        </w:rPr>
        <w:t xml:space="preserve"> подається працівником до роботодавця у довільній формі, але обов’язково має містити зазначені елементи.</w:t>
      </w:r>
    </w:p>
    <w:p w14:paraId="7D828435" w14:textId="77777777" w:rsidR="00EA3062" w:rsidRPr="00EA3062" w:rsidRDefault="00EA3062" w:rsidP="00EA3062">
      <w:pPr>
        <w:numPr>
          <w:ilvl w:val="0"/>
          <w:numId w:val="46"/>
        </w:numPr>
        <w:rPr>
          <w:lang w:val="en-US"/>
        </w:rPr>
      </w:pPr>
      <w:r w:rsidRPr="00EA3062">
        <w:rPr>
          <w:b/>
          <w:bCs/>
          <w:lang w:val="en-US"/>
        </w:rPr>
        <w:t>Продовження відпустки</w:t>
      </w:r>
      <w:r w:rsidRPr="00EA3062">
        <w:rPr>
          <w:lang w:val="en-US"/>
        </w:rPr>
        <w:t xml:space="preserve"> можливе за згодою сторін (працівника та роботодавця).</w:t>
      </w:r>
    </w:p>
    <w:p w14:paraId="1316ED1A" w14:textId="77777777" w:rsidR="00EA3062" w:rsidRPr="00EA3062" w:rsidRDefault="00EA3062" w:rsidP="00EA3062">
      <w:pPr>
        <w:rPr>
          <w:lang w:val="en-US"/>
        </w:rPr>
      </w:pPr>
      <w:r w:rsidRPr="00EA3062">
        <w:rPr>
          <w:lang w:val="en-US"/>
        </w:rPr>
        <w:t>Заява працівника про продовження відпустки без збереження заробітної плати на період дії воєнного стану</w:t>
      </w:r>
    </w:p>
    <w:p w14:paraId="7192BE0F" w14:textId="77777777" w:rsidR="00EA3062" w:rsidRPr="00EA3062" w:rsidRDefault="00EA3062" w:rsidP="00EA3062">
      <w:pPr>
        <w:rPr>
          <w:lang w:val="en-US"/>
        </w:rPr>
      </w:pPr>
      <w:r w:rsidRPr="00EA3062">
        <w:rPr>
          <w:lang w:val="en-US"/>
        </w:rPr>
        <w:t>Я, [ім'я працівника], народжений [дата народження], зареєстрований по адресі [адреса], заявляю про свою вимогу про продовження відпустки без збереження заробітної плати на період дії воєнного стану, передбаченого Законом України "Про воєнний стан" від 11.03.2014 року.</w:t>
      </w:r>
    </w:p>
    <w:p w14:paraId="25922775" w14:textId="77777777" w:rsidR="00EA3062" w:rsidRPr="00EA3062" w:rsidRDefault="00EA3062" w:rsidP="00EA3062">
      <w:pPr>
        <w:rPr>
          <w:lang w:val="en-US"/>
        </w:rPr>
      </w:pPr>
      <w:r w:rsidRPr="00EA3062">
        <w:rPr>
          <w:lang w:val="en-US"/>
        </w:rPr>
        <w:t>Я підтверджую, що я знаходжуся на відпустці з [дата початку відпустки] по [дата закінчення відпустки], і що моя відпустка була схвалена роботодавцем [ім'я підприємства], зареєстроване за адресою [адреса].</w:t>
      </w:r>
    </w:p>
    <w:p w14:paraId="73007D75" w14:textId="77777777" w:rsidR="00EA3062" w:rsidRPr="00EA3062" w:rsidRDefault="00EA3062" w:rsidP="00EA3062">
      <w:pPr>
        <w:rPr>
          <w:lang w:val="en-US"/>
        </w:rPr>
      </w:pPr>
      <w:r w:rsidRPr="00EA3062">
        <w:rPr>
          <w:lang w:val="en-US"/>
        </w:rPr>
        <w:t>У зв'язку з діянням воєнного стану, я змушений залишитися на відпустці, оскільки моя робота є небезпечною для життя та здоров'я, і я не можу виконувати свої обов'язки на підприємства.</w:t>
      </w:r>
    </w:p>
    <w:p w14:paraId="74D9D60E" w14:textId="77777777" w:rsidR="00EA3062" w:rsidRPr="00EA3062" w:rsidRDefault="00EA3062" w:rsidP="00EA3062">
      <w:r w:rsidRPr="00EA3062">
        <w:t>Я погоджуюся на продовження відпустки без збереження заробітної плати на період дії воєнного стану, передбаченого Законом України "Про воєнний стан" від 11.03.2014 року.</w:t>
      </w:r>
    </w:p>
    <w:p w14:paraId="63F5CE4C" w14:textId="77777777" w:rsidR="00EA3062" w:rsidRPr="00EA3062" w:rsidRDefault="00EA3062" w:rsidP="00EA3062">
      <w:r w:rsidRPr="00EA3062">
        <w:t>Я підтверджую, що я ознайомлений з умовами відпустки та зобов'язуюся виконувати свої обов'язки на умовах, передбачених трудовим договором, після закінчення періоду дії воєнного стану.</w:t>
      </w:r>
    </w:p>
    <w:p w14:paraId="67F81326" w14:textId="77777777" w:rsidR="00EA3062" w:rsidRPr="00EA3062" w:rsidRDefault="00EA3062" w:rsidP="00EA3062">
      <w:r w:rsidRPr="00EA3062">
        <w:t>Дата заявлення: [дата]</w:t>
      </w:r>
    </w:p>
    <w:p w14:paraId="330374F8" w14:textId="77777777" w:rsidR="00EA3062" w:rsidRPr="00EA3062" w:rsidRDefault="00EA3062" w:rsidP="00EA3062">
      <w:r w:rsidRPr="00EA3062">
        <w:t>Місце заявлення: [місце]</w:t>
      </w:r>
    </w:p>
    <w:p w14:paraId="26AB119B" w14:textId="77777777" w:rsidR="00EA3062" w:rsidRPr="00EA3062" w:rsidRDefault="00EA3062" w:rsidP="00EA3062">
      <w:r w:rsidRPr="00EA3062">
        <w:t>Підпис: [підпис працівника]</w:t>
      </w:r>
    </w:p>
    <w:p w14:paraId="0BCF340A" w14:textId="77777777" w:rsidR="00EA3062" w:rsidRPr="00EA3062" w:rsidRDefault="00EA3062" w:rsidP="00EA3062">
      <w:r w:rsidRPr="00EA3062">
        <w:t>Відповідач: [ім'я та підпис керівника підприємства]</w:t>
      </w:r>
    </w:p>
    <w:p w14:paraId="37A851AF" w14:textId="28BCB9FF" w:rsidR="00667E05" w:rsidRPr="00EA3062" w:rsidRDefault="00EA3062" w:rsidP="00EA3062">
      <w:pPr>
        <w:rPr>
          <w:lang w:val="en-US"/>
        </w:rPr>
      </w:pPr>
      <w:r w:rsidRPr="00EA3062">
        <w:t>Таким чином, я, [ім'я працівника], заявляю про свою вимогу про продовження відпустки без збереження заробітної плати на період дії воєнного стану.</w:t>
      </w:r>
    </w:p>
    <w:sectPr w:rsidR="00667E05" w:rsidRPr="00EA3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7960"/>
    <w:multiLevelType w:val="multilevel"/>
    <w:tmpl w:val="476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3AB1"/>
    <w:multiLevelType w:val="multilevel"/>
    <w:tmpl w:val="908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D6EAA"/>
    <w:multiLevelType w:val="multilevel"/>
    <w:tmpl w:val="7A4E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C2CE3"/>
    <w:multiLevelType w:val="multilevel"/>
    <w:tmpl w:val="7378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A646D"/>
    <w:multiLevelType w:val="multilevel"/>
    <w:tmpl w:val="09CA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82977"/>
    <w:multiLevelType w:val="multilevel"/>
    <w:tmpl w:val="FEC8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440D3"/>
    <w:multiLevelType w:val="multilevel"/>
    <w:tmpl w:val="6482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96371"/>
    <w:multiLevelType w:val="multilevel"/>
    <w:tmpl w:val="46DE3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004D8"/>
    <w:multiLevelType w:val="multilevel"/>
    <w:tmpl w:val="F4A85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158B0"/>
    <w:multiLevelType w:val="multilevel"/>
    <w:tmpl w:val="675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5237A"/>
    <w:multiLevelType w:val="multilevel"/>
    <w:tmpl w:val="61D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B3BF3"/>
    <w:multiLevelType w:val="multilevel"/>
    <w:tmpl w:val="1DA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15A45"/>
    <w:multiLevelType w:val="multilevel"/>
    <w:tmpl w:val="C1F0B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B1897"/>
    <w:multiLevelType w:val="multilevel"/>
    <w:tmpl w:val="3B20B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EE1A23"/>
    <w:multiLevelType w:val="multilevel"/>
    <w:tmpl w:val="C69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40621"/>
    <w:multiLevelType w:val="multilevel"/>
    <w:tmpl w:val="806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A1786"/>
    <w:multiLevelType w:val="multilevel"/>
    <w:tmpl w:val="4AF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52499"/>
    <w:multiLevelType w:val="multilevel"/>
    <w:tmpl w:val="6CB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226E8"/>
    <w:multiLevelType w:val="multilevel"/>
    <w:tmpl w:val="8A2E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9709E2"/>
    <w:multiLevelType w:val="multilevel"/>
    <w:tmpl w:val="B44C5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6906A9"/>
    <w:multiLevelType w:val="multilevel"/>
    <w:tmpl w:val="73B0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0C4A21"/>
    <w:multiLevelType w:val="multilevel"/>
    <w:tmpl w:val="2DC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A3E5B"/>
    <w:multiLevelType w:val="multilevel"/>
    <w:tmpl w:val="E780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C72DE"/>
    <w:multiLevelType w:val="multilevel"/>
    <w:tmpl w:val="023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05456"/>
    <w:multiLevelType w:val="multilevel"/>
    <w:tmpl w:val="5E36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66142"/>
    <w:multiLevelType w:val="multilevel"/>
    <w:tmpl w:val="F07E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E386E"/>
    <w:multiLevelType w:val="multilevel"/>
    <w:tmpl w:val="4A5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94CB7"/>
    <w:multiLevelType w:val="multilevel"/>
    <w:tmpl w:val="AF3C2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D4687C"/>
    <w:multiLevelType w:val="multilevel"/>
    <w:tmpl w:val="627C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7F063E"/>
    <w:multiLevelType w:val="multilevel"/>
    <w:tmpl w:val="6C5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B30C1"/>
    <w:multiLevelType w:val="multilevel"/>
    <w:tmpl w:val="123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71F75"/>
    <w:multiLevelType w:val="multilevel"/>
    <w:tmpl w:val="204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9A4B0B"/>
    <w:multiLevelType w:val="multilevel"/>
    <w:tmpl w:val="4F2C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587D61"/>
    <w:multiLevelType w:val="multilevel"/>
    <w:tmpl w:val="9F04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62B20"/>
    <w:multiLevelType w:val="multilevel"/>
    <w:tmpl w:val="262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56735"/>
    <w:multiLevelType w:val="multilevel"/>
    <w:tmpl w:val="733E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56243E"/>
    <w:multiLevelType w:val="multilevel"/>
    <w:tmpl w:val="2500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FE50F8"/>
    <w:multiLevelType w:val="multilevel"/>
    <w:tmpl w:val="001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00314"/>
    <w:multiLevelType w:val="multilevel"/>
    <w:tmpl w:val="96EA1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E409B9"/>
    <w:multiLevelType w:val="multilevel"/>
    <w:tmpl w:val="7FBE3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297DDA"/>
    <w:multiLevelType w:val="multilevel"/>
    <w:tmpl w:val="DA8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F6646"/>
    <w:multiLevelType w:val="multilevel"/>
    <w:tmpl w:val="C4A4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960190"/>
    <w:multiLevelType w:val="multilevel"/>
    <w:tmpl w:val="4B0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46C1B"/>
    <w:multiLevelType w:val="multilevel"/>
    <w:tmpl w:val="39FA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3379A3"/>
    <w:multiLevelType w:val="multilevel"/>
    <w:tmpl w:val="83D89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E483E"/>
    <w:multiLevelType w:val="multilevel"/>
    <w:tmpl w:val="58F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316241">
    <w:abstractNumId w:val="35"/>
  </w:num>
  <w:num w:numId="2" w16cid:durableId="1353846389">
    <w:abstractNumId w:val="1"/>
  </w:num>
  <w:num w:numId="3" w16cid:durableId="319694506">
    <w:abstractNumId w:val="28"/>
  </w:num>
  <w:num w:numId="4" w16cid:durableId="1483811754">
    <w:abstractNumId w:val="27"/>
  </w:num>
  <w:num w:numId="5" w16cid:durableId="49235051">
    <w:abstractNumId w:val="30"/>
  </w:num>
  <w:num w:numId="6" w16cid:durableId="473374183">
    <w:abstractNumId w:val="38"/>
  </w:num>
  <w:num w:numId="7" w16cid:durableId="2108767991">
    <w:abstractNumId w:val="31"/>
  </w:num>
  <w:num w:numId="8" w16cid:durableId="150484252">
    <w:abstractNumId w:val="23"/>
  </w:num>
  <w:num w:numId="9" w16cid:durableId="640842478">
    <w:abstractNumId w:val="10"/>
  </w:num>
  <w:num w:numId="10" w16cid:durableId="1774091265">
    <w:abstractNumId w:val="29"/>
  </w:num>
  <w:num w:numId="11" w16cid:durableId="335691729">
    <w:abstractNumId w:val="24"/>
  </w:num>
  <w:num w:numId="12" w16cid:durableId="1591506719">
    <w:abstractNumId w:val="5"/>
  </w:num>
  <w:num w:numId="13" w16cid:durableId="628054551">
    <w:abstractNumId w:val="18"/>
  </w:num>
  <w:num w:numId="14" w16cid:durableId="165872372">
    <w:abstractNumId w:val="40"/>
  </w:num>
  <w:num w:numId="15" w16cid:durableId="1824590131">
    <w:abstractNumId w:val="13"/>
  </w:num>
  <w:num w:numId="16" w16cid:durableId="705569320">
    <w:abstractNumId w:val="9"/>
  </w:num>
  <w:num w:numId="17" w16cid:durableId="1660888046">
    <w:abstractNumId w:val="7"/>
  </w:num>
  <w:num w:numId="18" w16cid:durableId="1913349957">
    <w:abstractNumId w:val="21"/>
  </w:num>
  <w:num w:numId="19" w16cid:durableId="1601336260">
    <w:abstractNumId w:val="2"/>
  </w:num>
  <w:num w:numId="20" w16cid:durableId="149517542">
    <w:abstractNumId w:val="44"/>
  </w:num>
  <w:num w:numId="21" w16cid:durableId="1461191740">
    <w:abstractNumId w:val="41"/>
  </w:num>
  <w:num w:numId="22" w16cid:durableId="1970473145">
    <w:abstractNumId w:val="20"/>
  </w:num>
  <w:num w:numId="23" w16cid:durableId="1697196070">
    <w:abstractNumId w:val="8"/>
  </w:num>
  <w:num w:numId="24" w16cid:durableId="159272093">
    <w:abstractNumId w:val="45"/>
  </w:num>
  <w:num w:numId="25" w16cid:durableId="371154302">
    <w:abstractNumId w:val="39"/>
  </w:num>
  <w:num w:numId="26" w16cid:durableId="1566260521">
    <w:abstractNumId w:val="36"/>
  </w:num>
  <w:num w:numId="27" w16cid:durableId="536938205">
    <w:abstractNumId w:val="4"/>
  </w:num>
  <w:num w:numId="28" w16cid:durableId="519971873">
    <w:abstractNumId w:val="33"/>
  </w:num>
  <w:num w:numId="29" w16cid:durableId="1461876205">
    <w:abstractNumId w:val="17"/>
  </w:num>
  <w:num w:numId="30" w16cid:durableId="1553929701">
    <w:abstractNumId w:val="12"/>
  </w:num>
  <w:num w:numId="31" w16cid:durableId="408190585">
    <w:abstractNumId w:val="16"/>
  </w:num>
  <w:num w:numId="32" w16cid:durableId="1122115117">
    <w:abstractNumId w:val="19"/>
  </w:num>
  <w:num w:numId="33" w16cid:durableId="994721269">
    <w:abstractNumId w:val="26"/>
  </w:num>
  <w:num w:numId="34" w16cid:durableId="1408456872">
    <w:abstractNumId w:val="6"/>
  </w:num>
  <w:num w:numId="35" w16cid:durableId="586698072">
    <w:abstractNumId w:val="42"/>
  </w:num>
  <w:num w:numId="36" w16cid:durableId="1098985819">
    <w:abstractNumId w:val="37"/>
  </w:num>
  <w:num w:numId="37" w16cid:durableId="1643122891">
    <w:abstractNumId w:val="0"/>
  </w:num>
  <w:num w:numId="38" w16cid:durableId="698508349">
    <w:abstractNumId w:val="34"/>
  </w:num>
  <w:num w:numId="39" w16cid:durableId="210071324">
    <w:abstractNumId w:val="22"/>
  </w:num>
  <w:num w:numId="40" w16cid:durableId="1430393924">
    <w:abstractNumId w:val="25"/>
  </w:num>
  <w:num w:numId="41" w16cid:durableId="47191049">
    <w:abstractNumId w:val="15"/>
  </w:num>
  <w:num w:numId="42" w16cid:durableId="838740080">
    <w:abstractNumId w:val="32"/>
  </w:num>
  <w:num w:numId="43" w16cid:durableId="1716733410">
    <w:abstractNumId w:val="43"/>
  </w:num>
  <w:num w:numId="44" w16cid:durableId="268895666">
    <w:abstractNumId w:val="11"/>
  </w:num>
  <w:num w:numId="45" w16cid:durableId="1407920687">
    <w:abstractNumId w:val="14"/>
  </w:num>
  <w:num w:numId="46" w16cid:durableId="2178603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1</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2864</cp:revision>
  <dcterms:created xsi:type="dcterms:W3CDTF">2023-11-24T07:45:00Z</dcterms:created>
  <dcterms:modified xsi:type="dcterms:W3CDTF">2024-08-22T08:55:00Z</dcterms:modified>
</cp:coreProperties>
</file>