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A7FCF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Директору ТОВ "Зразок" Іваненко Олені Петрівні</w:t>
      </w:r>
    </w:p>
    <w:p w14:paraId="1B06201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від Сидоренка Андрія Михайловича, провідного менеджера відділу продажів</w:t>
      </w:r>
    </w:p>
    <w:p w14:paraId="5509B772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70CF66E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Шановна Олено Петрівно! Відповідно до статті 32 Кодексу законів про працю України, яка регулює порядок переведення на іншу роботу, прошу перевести мене з посади провідного менеджера відділу продажів на вакантну посаду начальника відділу продажів.</w:t>
      </w:r>
    </w:p>
    <w:p w14:paraId="5FAAB71A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Причиною мого проханням є бажання професійного розвитку та кар'єрного зростання в межах нашої компанії. Маючи 5-річний досвід роботи в сфері продажів та знання специфіки роботи відділу, я впевнений, що зможу ефективно керувати колективом і виконувати обов'язки начальника цього відділу.</w:t>
      </w:r>
    </w:p>
    <w:p w14:paraId="333F59E8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Також хочу зазначити, що я пройшов відповідне навчання з управління персоналом та володію необхідними навичками для організації роботи підлеглих, постановки завдань, контролю та мотивації співробітників.</w:t>
      </w:r>
    </w:p>
    <w:p w14:paraId="2068DD9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Наприклад, минулого року я успішно завершив курс "Ефективний менеджмент відділу продажів" у навчальному центрі "Приклад".</w:t>
      </w:r>
    </w:p>
    <w:p w14:paraId="720AC30C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Переведення на посаду начальника відділу продажів дозволить мені реалізувати свій потенціал та досвід на новому рівні відповідальності і допоможе підвищити ефективність роботи всього відділу.</w:t>
      </w:r>
    </w:p>
    <w:p w14:paraId="21E99C98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Буду вдячний за позитивне рішення щодо мого проханням.</w:t>
      </w:r>
    </w:p>
    <w:p w14:paraId="1A29492A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22.05.2024 Підпис _____________</w:t>
      </w:r>
    </w:p>
    <w:p w14:paraId="3CE890D9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Шановне керівництво!</w:t>
      </w:r>
    </w:p>
    <w:p w14:paraId="41099E5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Мною, нижче підписаним, [ПІБ], звертаюся з проханням про переведення на іншу посаду у зв'язку з обставинами, що впливають на мою працездатність та благополуччя.</w:t>
      </w:r>
    </w:p>
    <w:p w14:paraId="290C2A5A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Згідно зі статтею [вказати номер статті] Кодексу законів про працю України, працівник має право на переведення на іншу посаду за наявності об'єктивних обставин, що перешкоджають виконанню ним своїх трудових обов'язків.</w:t>
      </w:r>
    </w:p>
    <w:p w14:paraId="52C181C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Таким чином, прошу розглянути можливість мого переведення на іншу посаду, яка відповідатиме моїм професійним навичкам та здоров'ю.</w:t>
      </w:r>
    </w:p>
    <w:p w14:paraId="649BB8C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Для прикладу, наведу такі посади: [вказати можливі альтернативні посади, які підходять за профілем та фізичними можливостями].</w:t>
      </w:r>
    </w:p>
    <w:p w14:paraId="450BB6A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Заздалегідь вдячний за розгляд мого звернення та підтримку у вирішенні цього питання.</w:t>
      </w:r>
    </w:p>
    <w:p w14:paraId="6D6C00A2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 повагою, [Підпис] [ПІБ]</w:t>
      </w:r>
    </w:p>
    <w:p w14:paraId="6361355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Шаблон Заяви про переведення на іншу посаду</w:t>
      </w:r>
    </w:p>
    <w:p w14:paraId="2349545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[Ваше прізвище, ім'я, по батькові]</w:t>
      </w:r>
    </w:p>
    <w:p w14:paraId="4F35EE8A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[Посада]</w:t>
      </w:r>
    </w:p>
    <w:p w14:paraId="630D08E9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061BB840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[Адреса підприємства]</w:t>
      </w:r>
    </w:p>
    <w:p w14:paraId="70782E69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4D99771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переведення на іншу посаду</w:t>
      </w:r>
    </w:p>
    <w:p w14:paraId="1379AA02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прошу перевести мене з посади [назва посади] на посаду [назва посади] з [дата].</w:t>
      </w:r>
    </w:p>
    <w:p w14:paraId="3D7BD89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Обґрунтування прохання:</w:t>
      </w:r>
    </w:p>
    <w:p w14:paraId="53318FE5" w14:textId="77777777" w:rsidR="00B70CF3" w:rsidRPr="00B70CF3" w:rsidRDefault="00B70CF3" w:rsidP="00B70CF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[Вкажіть причини переведення, наприклад, підвищення кваліфікації, розширення кругозору, покращення кар'єрного зростання, тощо].</w:t>
      </w:r>
    </w:p>
    <w:p w14:paraId="2F6A1903" w14:textId="77777777" w:rsidR="00B70CF3" w:rsidRPr="00B70CF3" w:rsidRDefault="00B70CF3" w:rsidP="00B70CF3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[Вкажіть, володієте Ви необхідними навичками та досвідом для роботи на новій посаді].</w:t>
      </w:r>
    </w:p>
    <w:p w14:paraId="144E533F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1BDC527C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6E55142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[Ваш підпис]</w:t>
      </w:r>
    </w:p>
    <w:p w14:paraId="50F3AD8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2F541FA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Петренко Андрій Миколайович</w:t>
      </w:r>
    </w:p>
    <w:p w14:paraId="49502CA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Менеджер з продажу</w:t>
      </w:r>
    </w:p>
    <w:p w14:paraId="23CEDA37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ТОВ "Весна"</w:t>
      </w:r>
    </w:p>
    <w:p w14:paraId="51964300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вул. Франка, 10, м. Львів</w:t>
      </w:r>
    </w:p>
    <w:p w14:paraId="0C953ABC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</w:t>
      </w:r>
    </w:p>
    <w:p w14:paraId="53FAE8B5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переведення на іншу посаду</w:t>
      </w:r>
    </w:p>
    <w:p w14:paraId="5BBE3A40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Відповідно до статті 36 Кодексу законів про працю України, прошу перевести мене з посади менеджера з продажу на посаду керівника відділу продажів з [01.06.2024].</w:t>
      </w:r>
    </w:p>
    <w:p w14:paraId="2BCD829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Обґрунтування прохання:</w:t>
      </w:r>
    </w:p>
    <w:p w14:paraId="0616BBF0" w14:textId="77777777" w:rsidR="00B70CF3" w:rsidRPr="00B70CF3" w:rsidRDefault="00B70CF3" w:rsidP="00B70CF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За час роботи на посаді менеджера з продажу я досяг значних успіхів, зокрема, збільшив обсяг продажів на [вкажіть відсоток] та розширив клієнтську базу на [вкажіть кількість].</w:t>
      </w:r>
    </w:p>
    <w:p w14:paraId="31348FB3" w14:textId="77777777" w:rsidR="00B70CF3" w:rsidRPr="00B70CF3" w:rsidRDefault="00B70CF3" w:rsidP="00B70CF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0CF3">
        <w:rPr>
          <w:rFonts w:ascii="Times New Roman" w:eastAsia="Times New Roman" w:hAnsi="Times New Roman" w:cs="Times New Roman"/>
          <w:sz w:val="24"/>
          <w:szCs w:val="24"/>
        </w:rPr>
        <w:t>Я пройшов курс навчання з управління персоналом та маю необхідні знання та навички для роботи на посаді керівника відділу продажів.</w:t>
      </w:r>
    </w:p>
    <w:p w14:paraId="487991A1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</w:p>
    <w:p w14:paraId="7AD4B1E4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20.05.2024</w:t>
      </w:r>
    </w:p>
    <w:p w14:paraId="4CB960F4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EC9447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A552CB5" w14:textId="77777777" w:rsidR="00B70CF3" w:rsidRPr="00B70CF3" w:rsidRDefault="00B70CF3" w:rsidP="00B70CF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доповнений залежно від конкретної ситуації.</w:t>
      </w:r>
    </w:p>
    <w:p w14:paraId="00A0BF59" w14:textId="77777777" w:rsidR="00B70CF3" w:rsidRPr="00B70CF3" w:rsidRDefault="00B70CF3" w:rsidP="00B70CF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заяви рекомендується проконсультуватися з керівником або профспілкою.</w:t>
      </w:r>
    </w:p>
    <w:p w14:paraId="31D9778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7ECB2060" w14:textId="77777777" w:rsidR="00B70CF3" w:rsidRPr="00B70CF3" w:rsidRDefault="00B70CF3" w:rsidP="00B70CF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Переведення на іншу посаду може здійснюватися лише за згодою працівника та роботодавця.</w:t>
      </w:r>
    </w:p>
    <w:p w14:paraId="51A60044" w14:textId="77777777" w:rsidR="00B70CF3" w:rsidRPr="00B70CF3" w:rsidRDefault="00B70CF3" w:rsidP="00B70CF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Роботодавець має право відмовити у переведенні, якщо це суперечить інтересам підприємства.</w:t>
      </w:r>
    </w:p>
    <w:p w14:paraId="68651CD3" w14:textId="77777777" w:rsidR="00B70CF3" w:rsidRPr="00B70CF3" w:rsidRDefault="00B70CF3" w:rsidP="00B70CF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Переведення на іншу посаду може призвести до зміни розміру заробітної плати.</w:t>
      </w:r>
    </w:p>
    <w:p w14:paraId="0A0FA89E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заяви працівника про переведення на іншу посаду:</w:t>
      </w:r>
    </w:p>
    <w:p w14:paraId="15C4605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Я, [прізвище] [імя], працівник [назва підприємства/організації], заявляю про свою прохання про переведення на іншу посаду.</w:t>
      </w:r>
    </w:p>
    <w:p w14:paraId="29B079C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Кодексом законів про працю України, стаття 25, працівник має право на переведення на іншу посаду в межах підприємства або організації, якщо це не порушує інтересів підприємства або організації.</w:t>
      </w:r>
    </w:p>
    <w:p w14:paraId="723D1D3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Я прошу про переведення на посаду [назва посади], оскільки моя нинішня посада [назва посади] не відповідає моїм професійним навичкам та інтересам. Я вважаю, що моя робота на новій посаді буде більш ефективною та корисною для підприємства або організації.</w:t>
      </w:r>
    </w:p>
    <w:p w14:paraId="2D9690DC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 надання мені можливості виконувати свої обов'язки на новій посаді з [дата]. Я готовий до співробітництва з адміністрацією підприємства або організації для вирішення всіх питань, пов'язаних з моїм переведенням.</w:t>
      </w:r>
    </w:p>
    <w:p w14:paraId="044025A9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Дякую за вашу увагу до моєї заяви. Якщо у вас виникнуть якісь запитання або потреба в додатковій інформації, я з радістю відповім на них.</w:t>
      </w:r>
    </w:p>
    <w:p w14:paraId="2BF180CA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 Підпис: [прізвище] [імя]</w:t>
      </w:r>
    </w:p>
    <w:p w14:paraId="6AE6884B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90786F4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Я, Ковальчук Олександр, працівник ТОВ "Укрбуд", заявляю про свою прохання про переведення на іншу посаду.</w:t>
      </w:r>
    </w:p>
    <w:p w14:paraId="20D11316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Кодексом законів про працю України, стаття 25, працівник має право на переведення на іншу посаду в межах підприємства або організації, якщо це не порушує інтересів підприємства або організації.</w:t>
      </w:r>
    </w:p>
    <w:p w14:paraId="0FD601AC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прошу про переведення на посаду інженера-конструктора, оскільки моя нинішня посада робітника будівельної бригади не відповідає моїм професійним навичкам та інтересам. Я </w:t>
      </w: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вважаю, що моя робота на новій посаді буде більш ефективною та корисною для підприємства.</w:t>
      </w:r>
    </w:p>
    <w:p w14:paraId="200ACC53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про надання мені можливості виконувати свої обов'язки на новій посаді з 15 травня. Я готовий до співробітництва з адміністрацією підприємства для вирішення всіх питань, пов'язаних з моїм переведенням.</w:t>
      </w:r>
    </w:p>
    <w:p w14:paraId="594D3F67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Дякую за вашу увагу до моєї заяви. Якщо у вас виникнуть якісь запитання або потреба в додатковій інформації, я з радістю відповім на них.</w:t>
      </w:r>
    </w:p>
    <w:p w14:paraId="0386358D" w14:textId="77777777" w:rsidR="00B70CF3" w:rsidRPr="00B70CF3" w:rsidRDefault="00B70CF3" w:rsidP="00B70C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0CF3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10 травня Підпис: Ковальчук Олександр</w:t>
      </w:r>
    </w:p>
    <w:p w14:paraId="37A851AF" w14:textId="0EE15979" w:rsidR="00667E05" w:rsidRPr="00B70CF3" w:rsidRDefault="00667E05" w:rsidP="00B70CF3"/>
    <w:sectPr w:rsidR="00667E05" w:rsidRPr="00B7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6B5"/>
    <w:multiLevelType w:val="multilevel"/>
    <w:tmpl w:val="ED22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05C74"/>
    <w:multiLevelType w:val="multilevel"/>
    <w:tmpl w:val="0CD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46FBB"/>
    <w:multiLevelType w:val="multilevel"/>
    <w:tmpl w:val="3BA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575A4"/>
    <w:multiLevelType w:val="multilevel"/>
    <w:tmpl w:val="A92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117AF"/>
    <w:multiLevelType w:val="multilevel"/>
    <w:tmpl w:val="89FE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71839"/>
    <w:multiLevelType w:val="multilevel"/>
    <w:tmpl w:val="E97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03F9D"/>
    <w:multiLevelType w:val="multilevel"/>
    <w:tmpl w:val="66042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0141F"/>
    <w:multiLevelType w:val="multilevel"/>
    <w:tmpl w:val="3AEE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6622C"/>
    <w:multiLevelType w:val="multilevel"/>
    <w:tmpl w:val="1AC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81DA4"/>
    <w:multiLevelType w:val="multilevel"/>
    <w:tmpl w:val="9F6A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A2FCD"/>
    <w:multiLevelType w:val="multilevel"/>
    <w:tmpl w:val="33E0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40FD8"/>
    <w:multiLevelType w:val="multilevel"/>
    <w:tmpl w:val="0D4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26AC1"/>
    <w:multiLevelType w:val="multilevel"/>
    <w:tmpl w:val="934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21363"/>
    <w:multiLevelType w:val="multilevel"/>
    <w:tmpl w:val="F92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322DB3"/>
    <w:multiLevelType w:val="multilevel"/>
    <w:tmpl w:val="DD76A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F33CA"/>
    <w:multiLevelType w:val="multilevel"/>
    <w:tmpl w:val="32183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C31A0"/>
    <w:multiLevelType w:val="multilevel"/>
    <w:tmpl w:val="21E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43B86"/>
    <w:multiLevelType w:val="multilevel"/>
    <w:tmpl w:val="863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2C153D"/>
    <w:multiLevelType w:val="multilevel"/>
    <w:tmpl w:val="EB76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72707"/>
    <w:multiLevelType w:val="multilevel"/>
    <w:tmpl w:val="D4C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02DDF"/>
    <w:multiLevelType w:val="multilevel"/>
    <w:tmpl w:val="167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3C355C"/>
    <w:multiLevelType w:val="multilevel"/>
    <w:tmpl w:val="77A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854E4"/>
    <w:multiLevelType w:val="multilevel"/>
    <w:tmpl w:val="DC86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0F6A66"/>
    <w:multiLevelType w:val="multilevel"/>
    <w:tmpl w:val="20688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123D"/>
    <w:multiLevelType w:val="multilevel"/>
    <w:tmpl w:val="B9E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F6D0E"/>
    <w:multiLevelType w:val="multilevel"/>
    <w:tmpl w:val="1E0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2F7133"/>
    <w:multiLevelType w:val="multilevel"/>
    <w:tmpl w:val="22EC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6052D"/>
    <w:multiLevelType w:val="multilevel"/>
    <w:tmpl w:val="749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069B"/>
    <w:multiLevelType w:val="multilevel"/>
    <w:tmpl w:val="29D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C0A33"/>
    <w:multiLevelType w:val="multilevel"/>
    <w:tmpl w:val="FDA6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3F77E9"/>
    <w:multiLevelType w:val="multilevel"/>
    <w:tmpl w:val="EA84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D4DEC"/>
    <w:multiLevelType w:val="multilevel"/>
    <w:tmpl w:val="1C5A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3C1BFA"/>
    <w:multiLevelType w:val="multilevel"/>
    <w:tmpl w:val="1DCA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5B6724"/>
    <w:multiLevelType w:val="multilevel"/>
    <w:tmpl w:val="14CA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760474">
    <w:abstractNumId w:val="29"/>
  </w:num>
  <w:num w:numId="2" w16cid:durableId="1194686862">
    <w:abstractNumId w:val="13"/>
  </w:num>
  <w:num w:numId="3" w16cid:durableId="1775397062">
    <w:abstractNumId w:val="4"/>
  </w:num>
  <w:num w:numId="4" w16cid:durableId="1509296138">
    <w:abstractNumId w:val="20"/>
  </w:num>
  <w:num w:numId="5" w16cid:durableId="865824807">
    <w:abstractNumId w:val="28"/>
  </w:num>
  <w:num w:numId="6" w16cid:durableId="1337805226">
    <w:abstractNumId w:val="26"/>
  </w:num>
  <w:num w:numId="7" w16cid:durableId="330569427">
    <w:abstractNumId w:val="6"/>
  </w:num>
  <w:num w:numId="8" w16cid:durableId="1744183756">
    <w:abstractNumId w:val="27"/>
  </w:num>
  <w:num w:numId="9" w16cid:durableId="2095974094">
    <w:abstractNumId w:val="14"/>
  </w:num>
  <w:num w:numId="10" w16cid:durableId="1978218410">
    <w:abstractNumId w:val="18"/>
  </w:num>
  <w:num w:numId="11" w16cid:durableId="1632590993">
    <w:abstractNumId w:val="12"/>
  </w:num>
  <w:num w:numId="12" w16cid:durableId="630596044">
    <w:abstractNumId w:val="30"/>
  </w:num>
  <w:num w:numId="13" w16cid:durableId="1036851716">
    <w:abstractNumId w:val="21"/>
  </w:num>
  <w:num w:numId="14" w16cid:durableId="1289043400">
    <w:abstractNumId w:val="17"/>
  </w:num>
  <w:num w:numId="15" w16cid:durableId="609554912">
    <w:abstractNumId w:val="8"/>
  </w:num>
  <w:num w:numId="16" w16cid:durableId="1422799907">
    <w:abstractNumId w:val="31"/>
  </w:num>
  <w:num w:numId="17" w16cid:durableId="1187215227">
    <w:abstractNumId w:val="25"/>
  </w:num>
  <w:num w:numId="18" w16cid:durableId="1598977552">
    <w:abstractNumId w:val="3"/>
  </w:num>
  <w:num w:numId="19" w16cid:durableId="875897156">
    <w:abstractNumId w:val="7"/>
  </w:num>
  <w:num w:numId="20" w16cid:durableId="2003896576">
    <w:abstractNumId w:val="22"/>
  </w:num>
  <w:num w:numId="21" w16cid:durableId="818689319">
    <w:abstractNumId w:val="33"/>
  </w:num>
  <w:num w:numId="22" w16cid:durableId="1170213498">
    <w:abstractNumId w:val="19"/>
  </w:num>
  <w:num w:numId="23" w16cid:durableId="265969908">
    <w:abstractNumId w:val="15"/>
  </w:num>
  <w:num w:numId="24" w16cid:durableId="1210261595">
    <w:abstractNumId w:val="23"/>
  </w:num>
  <w:num w:numId="25" w16cid:durableId="2129856341">
    <w:abstractNumId w:val="9"/>
  </w:num>
  <w:num w:numId="26" w16cid:durableId="1270967639">
    <w:abstractNumId w:val="0"/>
  </w:num>
  <w:num w:numId="27" w16cid:durableId="592275171">
    <w:abstractNumId w:val="11"/>
  </w:num>
  <w:num w:numId="28" w16cid:durableId="717512314">
    <w:abstractNumId w:val="24"/>
  </w:num>
  <w:num w:numId="29" w16cid:durableId="1543396836">
    <w:abstractNumId w:val="10"/>
  </w:num>
  <w:num w:numId="30" w16cid:durableId="1451440066">
    <w:abstractNumId w:val="16"/>
  </w:num>
  <w:num w:numId="31" w16cid:durableId="1024986225">
    <w:abstractNumId w:val="32"/>
  </w:num>
  <w:num w:numId="32" w16cid:durableId="790318408">
    <w:abstractNumId w:val="1"/>
  </w:num>
  <w:num w:numId="33" w16cid:durableId="1929121419">
    <w:abstractNumId w:val="2"/>
  </w:num>
  <w:num w:numId="34" w16cid:durableId="124723039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1584</cp:revision>
  <dcterms:created xsi:type="dcterms:W3CDTF">2023-11-24T07:45:00Z</dcterms:created>
  <dcterms:modified xsi:type="dcterms:W3CDTF">2024-05-03T08:16:00Z</dcterms:modified>
</cp:coreProperties>
</file>