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65F2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[Назва компанії або ПІБ роботодавця]</w:t>
      </w:r>
      <w:r w:rsidRPr="00D05F2A">
        <w:rPr>
          <w:lang w:val="ru-RU"/>
        </w:rPr>
        <w:br/>
        <w:t>[Адреса компанії або роботодавця]</w:t>
      </w:r>
      <w:r w:rsidRPr="00D05F2A">
        <w:rPr>
          <w:lang w:val="ru-RU"/>
        </w:rPr>
        <w:br/>
        <w:t>[Контактна інформація]</w:t>
      </w:r>
    </w:p>
    <w:p w14:paraId="5B91C7C9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[Дата]</w:t>
      </w:r>
    </w:p>
    <w:p w14:paraId="02AA3FD1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[ПІБ кандидата на роботу]</w:t>
      </w:r>
      <w:r w:rsidRPr="00D05F2A">
        <w:rPr>
          <w:lang w:val="ru-RU"/>
        </w:rPr>
        <w:br/>
        <w:t>[Адреса кандидата]</w:t>
      </w:r>
      <w:r w:rsidRPr="00D05F2A">
        <w:rPr>
          <w:lang w:val="ru-RU"/>
        </w:rPr>
        <w:br/>
        <w:t>[Контактна інформація]</w:t>
      </w:r>
    </w:p>
    <w:p w14:paraId="585EE793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**ЗАЯВА**</w:t>
      </w:r>
    </w:p>
    <w:p w14:paraId="4BE6EA84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Про прийняття на роботу</w:t>
      </w:r>
    </w:p>
    <w:p w14:paraId="74BF9AF3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Шановний/а [назва або посада роботодавця],</w:t>
      </w:r>
    </w:p>
    <w:p w14:paraId="75A843AD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Я, [ПІБ кандидата на роботу], звертаюся до вас з заявою про прийняття на роботу в вашій компанії на вакансію [назва вакансії], яка була оголошена [дата оголошення вакансії].</w:t>
      </w:r>
    </w:p>
    <w:p w14:paraId="53393729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Згідно з [законодавчі норми, наприклад, Трудовим кодексом України], кожна особа має право на працевлаштування, а роботодавець зобов'язаний створити умови для здійснення цього права.</w:t>
      </w:r>
    </w:p>
    <w:p w14:paraId="55060EB6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Мною були ознайомлені умови вакансії та вимоги до кандидатів, і я впевнений/а, що маю необхідні кваліфікації та досвід для виконання цієї роботи.</w:t>
      </w:r>
    </w:p>
    <w:p w14:paraId="646F4EC1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Прошу розглянути мою кандидатуру та надати мені можливість пройти співбесіду для подальшого вирішення питання про прийняття на роботу.</w:t>
      </w:r>
    </w:p>
    <w:p w14:paraId="1D2D3EDF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Додаю до цієї заяви мої резюме та інші документи, які підтверджують мою кваліфікацію та досвід роботи.</w:t>
      </w:r>
    </w:p>
    <w:p w14:paraId="6BD1B50B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Дякую за увагу до моєї кандидатури. Чекаю на вашу відповідь.</w:t>
      </w:r>
    </w:p>
    <w:p w14:paraId="671B6480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З повагою,</w:t>
      </w:r>
    </w:p>
    <w:p w14:paraId="20EB65EF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[Підпис]</w:t>
      </w:r>
    </w:p>
    <w:p w14:paraId="01B236BA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[ПІБ кандидата на роботу]</w:t>
      </w:r>
    </w:p>
    <w:p w14:paraId="2CEA3A30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---</w:t>
      </w:r>
    </w:p>
    <w:p w14:paraId="30C71B42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**Приклад заповнення:**</w:t>
      </w:r>
    </w:p>
    <w:p w14:paraId="616D78F5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>
        <w:t>XYZ</w:t>
      </w:r>
      <w:r w:rsidRPr="00D05F2A">
        <w:rPr>
          <w:lang w:val="ru-RU"/>
        </w:rPr>
        <w:t xml:space="preserve"> </w:t>
      </w:r>
      <w:r>
        <w:t>Corporation</w:t>
      </w:r>
      <w:r w:rsidRPr="00D05F2A">
        <w:rPr>
          <w:lang w:val="ru-RU"/>
        </w:rPr>
        <w:br/>
        <w:t>вул. Петра Шульги, 10, м. Київ, Україна</w:t>
      </w:r>
      <w:r w:rsidRPr="00D05F2A">
        <w:rPr>
          <w:lang w:val="ru-RU"/>
        </w:rPr>
        <w:br/>
        <w:t xml:space="preserve">Тел.: +380123456789, Ел. пошта: </w:t>
      </w:r>
      <w:r>
        <w:t>hr</w:t>
      </w:r>
      <w:r w:rsidRPr="00D05F2A">
        <w:rPr>
          <w:lang w:val="ru-RU"/>
        </w:rPr>
        <w:t>@</w:t>
      </w:r>
      <w:r>
        <w:t>xyzcorp</w:t>
      </w:r>
      <w:r w:rsidRPr="00D05F2A">
        <w:rPr>
          <w:lang w:val="ru-RU"/>
        </w:rPr>
        <w:t>.</w:t>
      </w:r>
      <w:r>
        <w:t>com</w:t>
      </w:r>
    </w:p>
    <w:p w14:paraId="3FC641DF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8 березня 2024 року</w:t>
      </w:r>
    </w:p>
    <w:p w14:paraId="33D9CCF2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lastRenderedPageBreak/>
        <w:t>Кадровий менеджер</w:t>
      </w:r>
      <w:r w:rsidRPr="00D05F2A">
        <w:rPr>
          <w:lang w:val="ru-RU"/>
        </w:rPr>
        <w:br/>
      </w:r>
      <w:r>
        <w:t>XYZ</w:t>
      </w:r>
      <w:r w:rsidRPr="00D05F2A">
        <w:rPr>
          <w:lang w:val="ru-RU"/>
        </w:rPr>
        <w:t xml:space="preserve"> </w:t>
      </w:r>
      <w:r>
        <w:t>Corporation</w:t>
      </w:r>
      <w:r w:rsidRPr="00D05F2A">
        <w:rPr>
          <w:lang w:val="ru-RU"/>
        </w:rPr>
        <w:br/>
        <w:t>вул. Петра Шульги, 10, м. Київ, Україна</w:t>
      </w:r>
    </w:p>
    <w:p w14:paraId="45983DF3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**ЗАЯВА**</w:t>
      </w:r>
    </w:p>
    <w:p w14:paraId="7C8D6B8A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Про прийняття на роботу</w:t>
      </w:r>
    </w:p>
    <w:p w14:paraId="58638C49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Шановний кадровий менеджер,</w:t>
      </w:r>
    </w:p>
    <w:p w14:paraId="7E09AFCC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Я, Іванова Ольга Василівна, звертаюся до вас з заявою про прийняття на роботу в вашій компанії на вакансію менеджера з продажу, яка була оголошена 1 березня 2024 року.</w:t>
      </w:r>
    </w:p>
    <w:p w14:paraId="54AA18CC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Згідно з Трудовим кодексом України, кожна особа має право на працевлаштування, а роботодавець зобов'язаний створити умови для здійснення цього права.</w:t>
      </w:r>
    </w:p>
    <w:p w14:paraId="1C863556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Мною були ознайомлені умови вакансії та вимоги до кандидатів, і я впевнена, що маю необхідні кваліфікації та досвід для виконання цієї роботи.</w:t>
      </w:r>
    </w:p>
    <w:p w14:paraId="63B8D4F2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Прошу розглянути мою кандидатуру та надати мені можливість пройти співбесіду для подальшого вирішення питання про прийняття на роботу.</w:t>
      </w:r>
    </w:p>
    <w:p w14:paraId="44CE244D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Додаю до цієї заяви моє резюме та інші документи, які підтверджують мою кваліфікацію та досвід роботи.</w:t>
      </w:r>
    </w:p>
    <w:p w14:paraId="33537664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Дякую за увагу до моєї кандидатури. Чекаю на вашу відповідь.</w:t>
      </w:r>
    </w:p>
    <w:p w14:paraId="23F19AB2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З повагою,</w:t>
      </w:r>
    </w:p>
    <w:p w14:paraId="06C85344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[Підпис]</w:t>
      </w:r>
    </w:p>
    <w:p w14:paraId="4E2F1ECF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Іванова Ольга Василівна</w:t>
      </w:r>
    </w:p>
    <w:p w14:paraId="00BDD381" w14:textId="77777777" w:rsidR="00D05F2A" w:rsidRDefault="00D05F2A" w:rsidP="00D05F2A">
      <w:pPr>
        <w:pStyle w:val="Heading2"/>
        <w:jc w:val="both"/>
      </w:pPr>
      <w:r>
        <w:t>Шаблон Заяви на прийняття на роботу</w:t>
      </w:r>
    </w:p>
    <w:p w14:paraId="0D67A959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[Назва підприємства]</w:t>
      </w:r>
    </w:p>
    <w:p w14:paraId="5CD878A0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[ПІБ]</w:t>
      </w:r>
    </w:p>
    <w:p w14:paraId="7798676E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[Адреса]</w:t>
      </w:r>
    </w:p>
    <w:p w14:paraId="2CC4CC44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[Телефон]</w:t>
      </w:r>
    </w:p>
    <w:p w14:paraId="14DD165C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[Дата]</w:t>
      </w:r>
    </w:p>
    <w:p w14:paraId="00AF901B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Заява</w:t>
      </w:r>
    </w:p>
    <w:p w14:paraId="6A3816A0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про прийняття на роботу</w:t>
      </w:r>
    </w:p>
    <w:p w14:paraId="04C8E886" w14:textId="77777777" w:rsidR="00D05F2A" w:rsidRDefault="00D05F2A" w:rsidP="00D05F2A">
      <w:pPr>
        <w:pStyle w:val="NormalWeb"/>
        <w:jc w:val="both"/>
      </w:pPr>
      <w:r>
        <w:t>Прошу прийняти мене на роботу на посаду [назва посади] з [дата].</w:t>
      </w:r>
    </w:p>
    <w:p w14:paraId="2A8D06F1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З мого боку зобов'язуюсь:</w:t>
      </w:r>
    </w:p>
    <w:p w14:paraId="7F50101B" w14:textId="77777777" w:rsidR="00D05F2A" w:rsidRDefault="00D05F2A" w:rsidP="00D05F2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</w:pPr>
      <w:r>
        <w:lastRenderedPageBreak/>
        <w:t>Виконувати всі посадові обов'язки, передбачені для цієї посади;</w:t>
      </w:r>
    </w:p>
    <w:p w14:paraId="3D86E3BB" w14:textId="77777777" w:rsidR="00D05F2A" w:rsidRDefault="00D05F2A" w:rsidP="00D05F2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</w:pPr>
      <w:r>
        <w:t>Дотримуватися правил внутрішнього трудового розпорядку;</w:t>
      </w:r>
    </w:p>
    <w:p w14:paraId="7ADB4396" w14:textId="77777777" w:rsidR="00D05F2A" w:rsidRDefault="00D05F2A" w:rsidP="00D05F2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</w:pPr>
      <w:r>
        <w:t>Бережно ставитися до майна підприємства;</w:t>
      </w:r>
    </w:p>
    <w:p w14:paraId="48BCDCB5" w14:textId="77777777" w:rsidR="00D05F2A" w:rsidRDefault="00D05F2A" w:rsidP="00D05F2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</w:pPr>
      <w:r>
        <w:t>Зберігати комерційну таємницю.</w:t>
      </w:r>
    </w:p>
    <w:p w14:paraId="106BF87A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Додаток:</w:t>
      </w:r>
    </w:p>
    <w:p w14:paraId="1928294E" w14:textId="77777777" w:rsidR="00D05F2A" w:rsidRDefault="00D05F2A" w:rsidP="00D05F2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Резюме;</w:t>
      </w:r>
    </w:p>
    <w:p w14:paraId="34C545AA" w14:textId="77777777" w:rsidR="00D05F2A" w:rsidRDefault="00D05F2A" w:rsidP="00D05F2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Копія паспорта;</w:t>
      </w:r>
    </w:p>
    <w:p w14:paraId="0F0E6AAB" w14:textId="77777777" w:rsidR="00D05F2A" w:rsidRDefault="00D05F2A" w:rsidP="00D05F2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Копія трудової книжки;</w:t>
      </w:r>
    </w:p>
    <w:p w14:paraId="371EE8C8" w14:textId="77777777" w:rsidR="00D05F2A" w:rsidRDefault="00D05F2A" w:rsidP="00D05F2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[Інші документи, що підтверджують кваліфікацію]</w:t>
      </w:r>
    </w:p>
    <w:p w14:paraId="37D4FF26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З повагою,</w:t>
      </w:r>
    </w:p>
    <w:p w14:paraId="014D1B04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[Підпис]</w:t>
      </w:r>
    </w:p>
    <w:p w14:paraId="06122380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[ПІБ]</w:t>
      </w:r>
    </w:p>
    <w:p w14:paraId="00E89E14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[Дата]</w:t>
      </w:r>
    </w:p>
    <w:p w14:paraId="77050331" w14:textId="77777777" w:rsidR="00D05F2A" w:rsidRDefault="00D05F2A" w:rsidP="00D05F2A">
      <w:pPr>
        <w:pStyle w:val="NormalWeb"/>
        <w:jc w:val="both"/>
      </w:pPr>
      <w:r>
        <w:rPr>
          <w:rStyle w:val="Strong"/>
        </w:rPr>
        <w:t>Приклади заповнення:</w:t>
      </w:r>
    </w:p>
    <w:p w14:paraId="165869E3" w14:textId="77777777" w:rsidR="00D05F2A" w:rsidRDefault="00D05F2A" w:rsidP="00D05F2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[Назва підприємства]:</w:t>
      </w:r>
      <w:r>
        <w:t> ТОВ "Альфа"</w:t>
      </w:r>
    </w:p>
    <w:p w14:paraId="58E2F96A" w14:textId="77777777" w:rsidR="00D05F2A" w:rsidRDefault="00D05F2A" w:rsidP="00D05F2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[ПІБ]:</w:t>
      </w:r>
      <w:r>
        <w:t> Петренко Іван Іванович</w:t>
      </w:r>
    </w:p>
    <w:p w14:paraId="16872A15" w14:textId="77777777" w:rsidR="00D05F2A" w:rsidRDefault="00D05F2A" w:rsidP="00D05F2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[Адреса]:</w:t>
      </w:r>
      <w:r>
        <w:t> м. Київ, вул. Хрещатик, 1</w:t>
      </w:r>
    </w:p>
    <w:p w14:paraId="5A66218C" w14:textId="77777777" w:rsidR="00D05F2A" w:rsidRDefault="00D05F2A" w:rsidP="00D05F2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[Телефон]:</w:t>
      </w:r>
      <w:r>
        <w:t> +380 (67) 123-45-67</w:t>
      </w:r>
    </w:p>
    <w:p w14:paraId="1B21E15C" w14:textId="77777777" w:rsidR="00D05F2A" w:rsidRDefault="00D05F2A" w:rsidP="00D05F2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[Дата]:</w:t>
      </w:r>
      <w:r>
        <w:t> 08.03.2024</w:t>
      </w:r>
    </w:p>
    <w:p w14:paraId="7DCF56AB" w14:textId="77777777" w:rsidR="00D05F2A" w:rsidRDefault="00D05F2A" w:rsidP="00D05F2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[Назва посади]:</w:t>
      </w:r>
      <w:r>
        <w:t> Менеджер з продажу</w:t>
      </w:r>
    </w:p>
    <w:p w14:paraId="163CCC91" w14:textId="77777777" w:rsidR="00D05F2A" w:rsidRDefault="00D05F2A" w:rsidP="00D05F2A">
      <w:pPr>
        <w:pStyle w:val="NormalWeb"/>
        <w:jc w:val="both"/>
      </w:pPr>
      <w:r>
        <w:t>Ось ще шаблон Заяви на прийняття на роботу відповідно до законодавства України:</w:t>
      </w:r>
    </w:p>
    <w:p w14:paraId="3580A6A0" w14:textId="77777777" w:rsidR="00D05F2A" w:rsidRDefault="00D05F2A" w:rsidP="00D05F2A">
      <w:pPr>
        <w:pStyle w:val="NormalWeb"/>
        <w:jc w:val="both"/>
      </w:pPr>
      <w:r>
        <w:t>```</w:t>
      </w:r>
      <w:r>
        <w:br/>
        <w:t>ЗАЯВА</w:t>
      </w:r>
      <w:r>
        <w:br/>
        <w:t>на прийняття на роботу</w:t>
      </w:r>
    </w:p>
    <w:p w14:paraId="23851AB3" w14:textId="77777777" w:rsidR="00D05F2A" w:rsidRDefault="00D05F2A" w:rsidP="00D05F2A">
      <w:pPr>
        <w:pStyle w:val="NormalWeb"/>
        <w:jc w:val="both"/>
      </w:pPr>
      <w:r>
        <w:t>Керівнику ___________________________________________ (назва підприємства)</w:t>
      </w:r>
    </w:p>
    <w:p w14:paraId="445DFEF2" w14:textId="77777777" w:rsidR="00D05F2A" w:rsidRDefault="00D05F2A" w:rsidP="00D05F2A">
      <w:pPr>
        <w:pStyle w:val="NormalWeb"/>
        <w:jc w:val="both"/>
      </w:pPr>
      <w:r>
        <w:t>____________________________________________________ (ПІБ керівника)</w:t>
      </w:r>
    </w:p>
    <w:p w14:paraId="650A7369" w14:textId="77777777" w:rsidR="00D05F2A" w:rsidRDefault="00D05F2A" w:rsidP="00D05F2A">
      <w:pPr>
        <w:pStyle w:val="NormalWeb"/>
        <w:jc w:val="both"/>
      </w:pPr>
      <w:r>
        <w:t>від ________________________________________________ (ПІБ заявника)</w:t>
      </w:r>
    </w:p>
    <w:p w14:paraId="5CFA79C1" w14:textId="77777777" w:rsidR="00D05F2A" w:rsidRDefault="00D05F2A" w:rsidP="00D05F2A">
      <w:pPr>
        <w:pStyle w:val="NormalWeb"/>
        <w:jc w:val="both"/>
      </w:pPr>
      <w:r>
        <w:t>який/яка проживає за адресою: ___________________________________</w:t>
      </w:r>
    </w:p>
    <w:p w14:paraId="101DCF90" w14:textId="77777777" w:rsidR="00D05F2A" w:rsidRDefault="00D05F2A" w:rsidP="00D05F2A">
      <w:pPr>
        <w:pStyle w:val="NormalWeb"/>
        <w:jc w:val="both"/>
      </w:pPr>
      <w:r>
        <w:t>__________________________________________________________________</w:t>
      </w:r>
    </w:p>
    <w:p w14:paraId="62B070BF" w14:textId="77777777" w:rsidR="00D05F2A" w:rsidRDefault="00D05F2A" w:rsidP="00D05F2A">
      <w:pPr>
        <w:pStyle w:val="NormalWeb"/>
        <w:jc w:val="both"/>
      </w:pPr>
      <w:r>
        <w:t>Контактний телефон: _____________________________________________</w:t>
      </w:r>
    </w:p>
    <w:p w14:paraId="25E23A63" w14:textId="77777777" w:rsidR="00D05F2A" w:rsidRDefault="00D05F2A" w:rsidP="00D05F2A">
      <w:pPr>
        <w:pStyle w:val="NormalWeb"/>
        <w:jc w:val="both"/>
      </w:pPr>
      <w:r>
        <w:t>Прошу прийняти мене на роботу в _______________________________ (назва підприємства)</w:t>
      </w:r>
    </w:p>
    <w:p w14:paraId="72E6AA20" w14:textId="77777777" w:rsidR="00D05F2A" w:rsidRDefault="00D05F2A" w:rsidP="00D05F2A">
      <w:pPr>
        <w:pStyle w:val="NormalWeb"/>
        <w:jc w:val="both"/>
      </w:pPr>
      <w:r>
        <w:t>на посаду ______________________________________________________</w:t>
      </w:r>
    </w:p>
    <w:p w14:paraId="16197661" w14:textId="77777777" w:rsidR="00D05F2A" w:rsidRDefault="00D05F2A" w:rsidP="00D05F2A">
      <w:pPr>
        <w:pStyle w:val="NormalWeb"/>
        <w:jc w:val="both"/>
      </w:pPr>
      <w:r>
        <w:lastRenderedPageBreak/>
        <w:t>Відомості про освіту: __________________________________________</w:t>
      </w:r>
    </w:p>
    <w:p w14:paraId="69DF1850" w14:textId="77777777" w:rsidR="00D05F2A" w:rsidRDefault="00D05F2A" w:rsidP="00D05F2A">
      <w:pPr>
        <w:pStyle w:val="NormalWeb"/>
        <w:jc w:val="both"/>
      </w:pPr>
      <w:r>
        <w:t>_________________________________________________________________</w:t>
      </w:r>
    </w:p>
    <w:p w14:paraId="2EB4B44B" w14:textId="77777777" w:rsidR="00D05F2A" w:rsidRDefault="00D05F2A" w:rsidP="00D05F2A">
      <w:pPr>
        <w:pStyle w:val="NormalWeb"/>
        <w:jc w:val="both"/>
      </w:pPr>
      <w:r>
        <w:t>Документ, що підтверджує освіту ________________________________ (назва документа)</w:t>
      </w:r>
    </w:p>
    <w:p w14:paraId="6575650E" w14:textId="77777777" w:rsidR="00D05F2A" w:rsidRDefault="00D05F2A" w:rsidP="00D05F2A">
      <w:pPr>
        <w:pStyle w:val="NormalWeb"/>
        <w:jc w:val="both"/>
      </w:pPr>
      <w:r>
        <w:t>_________________________________________________________________,</w:t>
      </w:r>
    </w:p>
    <w:p w14:paraId="63B2B2AF" w14:textId="77777777" w:rsidR="00D05F2A" w:rsidRDefault="00D05F2A" w:rsidP="00D05F2A">
      <w:pPr>
        <w:pStyle w:val="NormalWeb"/>
        <w:jc w:val="both"/>
      </w:pPr>
      <w:r>
        <w:t>виданий "_____" ____________ 20____ р. № ________________________</w:t>
      </w:r>
    </w:p>
    <w:p w14:paraId="597DD34B" w14:textId="77777777" w:rsidR="00D05F2A" w:rsidRDefault="00D05F2A" w:rsidP="00D05F2A">
      <w:pPr>
        <w:pStyle w:val="NormalWeb"/>
        <w:jc w:val="both"/>
      </w:pPr>
      <w:r>
        <w:t>Підстава для прийняття на роботу (обрати):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На невизначений строк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На визначений строк до "__" ______ 20__ р. (вказати причину строкового прийняття відповідно до ст. 23 КЗпП України)</w:t>
      </w:r>
    </w:p>
    <w:p w14:paraId="4B1FB76B" w14:textId="77777777" w:rsidR="00D05F2A" w:rsidRDefault="00D05F2A" w:rsidP="00D05F2A">
      <w:pPr>
        <w:pStyle w:val="NormalWeb"/>
        <w:jc w:val="both"/>
      </w:pPr>
      <w:r>
        <w:t>Бажана дата початку роботи: _____________________________________</w:t>
      </w:r>
    </w:p>
    <w:p w14:paraId="1ACC4F2D" w14:textId="77777777" w:rsidR="00D05F2A" w:rsidRDefault="00D05F2A" w:rsidP="00D05F2A">
      <w:pPr>
        <w:pStyle w:val="NormalWeb"/>
        <w:jc w:val="both"/>
      </w:pPr>
      <w:r>
        <w:t>З колективним договором, правилами внутрішнього трудового розпорядку та умовами праці ознайомлений(а).</w:t>
      </w:r>
    </w:p>
    <w:p w14:paraId="2B0639E1" w14:textId="77777777" w:rsidR="00D05F2A" w:rsidRDefault="00D05F2A" w:rsidP="00D05F2A">
      <w:pPr>
        <w:pStyle w:val="NormalWeb"/>
        <w:jc w:val="both"/>
      </w:pPr>
      <w:r>
        <w:t>"____" ___________ 20__ р. __________________</w:t>
      </w:r>
      <w:r>
        <w:br/>
        <w:t>(підпис заявника)</w:t>
      </w:r>
      <w:r>
        <w:br/>
        <w:t>```</w:t>
      </w:r>
    </w:p>
    <w:p w14:paraId="28E73FFC" w14:textId="77777777" w:rsidR="00D05F2A" w:rsidRDefault="00D05F2A" w:rsidP="00D05F2A">
      <w:pPr>
        <w:pStyle w:val="NormalWeb"/>
        <w:jc w:val="both"/>
      </w:pPr>
      <w:r>
        <w:t>Приклад заповнення:</w:t>
      </w:r>
    </w:p>
    <w:p w14:paraId="4A8E78D1" w14:textId="77777777" w:rsidR="00D05F2A" w:rsidRDefault="00D05F2A" w:rsidP="00D05F2A">
      <w:pPr>
        <w:pStyle w:val="NormalWeb"/>
        <w:jc w:val="both"/>
      </w:pPr>
      <w:r>
        <w:t>```</w:t>
      </w:r>
      <w:r>
        <w:br/>
        <w:t>ЗАЯВА</w:t>
      </w:r>
      <w:r>
        <w:br/>
        <w:t>на прийняття на роботу</w:t>
      </w:r>
    </w:p>
    <w:p w14:paraId="56BDD4B3" w14:textId="77777777" w:rsidR="00D05F2A" w:rsidRDefault="00D05F2A" w:rsidP="00D05F2A">
      <w:pPr>
        <w:pStyle w:val="NormalWeb"/>
        <w:jc w:val="both"/>
      </w:pPr>
      <w:r>
        <w:t>Керівнику ТОВ "Київтранс"</w:t>
      </w:r>
    </w:p>
    <w:p w14:paraId="4B95AAA6" w14:textId="77777777" w:rsidR="00D05F2A" w:rsidRDefault="00D05F2A" w:rsidP="00D05F2A">
      <w:pPr>
        <w:pStyle w:val="NormalWeb"/>
        <w:jc w:val="both"/>
      </w:pPr>
      <w:r>
        <w:t>Петренку Петру Петровичу</w:t>
      </w:r>
    </w:p>
    <w:p w14:paraId="47C0710E" w14:textId="77777777" w:rsidR="00D05F2A" w:rsidRDefault="00D05F2A" w:rsidP="00D05F2A">
      <w:pPr>
        <w:pStyle w:val="NormalWeb"/>
        <w:jc w:val="both"/>
      </w:pPr>
      <w:r>
        <w:t>від Сидоренка Олексія Івановича</w:t>
      </w:r>
    </w:p>
    <w:p w14:paraId="3CBDFC41" w14:textId="77777777" w:rsidR="00D05F2A" w:rsidRDefault="00D05F2A" w:rsidP="00D05F2A">
      <w:pPr>
        <w:pStyle w:val="NormalWeb"/>
        <w:jc w:val="both"/>
      </w:pPr>
      <w:r>
        <w:t>який проживає за адресою: м. Київ, вул. Лобановського, буд. 25, кв. 107</w:t>
      </w:r>
    </w:p>
    <w:p w14:paraId="5F831F1B" w14:textId="77777777" w:rsidR="00D05F2A" w:rsidRDefault="00D05F2A" w:rsidP="00D05F2A">
      <w:pPr>
        <w:pStyle w:val="NormalWeb"/>
        <w:jc w:val="both"/>
      </w:pPr>
      <w:r>
        <w:t>Контактний телефон: 096-123-45-67</w:t>
      </w:r>
    </w:p>
    <w:p w14:paraId="444D3250" w14:textId="77777777" w:rsidR="00D05F2A" w:rsidRDefault="00D05F2A" w:rsidP="00D05F2A">
      <w:pPr>
        <w:pStyle w:val="NormalWeb"/>
        <w:jc w:val="both"/>
      </w:pPr>
      <w:r>
        <w:t>Прошу прийняти мене на роботу в ТОВ "Київтранс"</w:t>
      </w:r>
    </w:p>
    <w:p w14:paraId="6090094B" w14:textId="77777777" w:rsidR="00D05F2A" w:rsidRDefault="00D05F2A" w:rsidP="00D05F2A">
      <w:pPr>
        <w:pStyle w:val="NormalWeb"/>
        <w:jc w:val="both"/>
      </w:pPr>
      <w:r>
        <w:t>на посаду водія вантажного автомобіля</w:t>
      </w:r>
    </w:p>
    <w:p w14:paraId="10C1611C" w14:textId="77777777" w:rsidR="00D05F2A" w:rsidRDefault="00D05F2A" w:rsidP="00D05F2A">
      <w:pPr>
        <w:pStyle w:val="NormalWeb"/>
        <w:jc w:val="both"/>
      </w:pPr>
      <w:r>
        <w:t>Відомості про освіту: Київське професійно-технічне училище № 7, спеціальність "Водій автотранспортних засобів"</w:t>
      </w:r>
    </w:p>
    <w:p w14:paraId="65B720FF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Документ, що підтверджує освіту: Диплом кваліфікованого робітника АР №123456,</w:t>
      </w:r>
    </w:p>
    <w:p w14:paraId="3D79CED2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виданий "20" червня 2010 р. № 678</w:t>
      </w:r>
    </w:p>
    <w:p w14:paraId="0500359E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lastRenderedPageBreak/>
        <w:t>Підстава для прийняття на роботу:</w:t>
      </w:r>
      <w:r w:rsidRPr="00D05F2A">
        <w:rPr>
          <w:lang w:val="ru-RU"/>
        </w:rPr>
        <w:br/>
      </w:r>
      <w:r w:rsidRPr="00D05F2A">
        <w:rPr>
          <w:rFonts w:ascii="Segoe UI Symbol" w:hAnsi="Segoe UI Symbol" w:cs="Segoe UI Symbol"/>
          <w:lang w:val="ru-RU"/>
        </w:rPr>
        <w:t>☒</w:t>
      </w:r>
      <w:r w:rsidRPr="00D05F2A">
        <w:rPr>
          <w:lang w:val="ru-RU"/>
        </w:rPr>
        <w:t xml:space="preserve"> На невизначений строк</w:t>
      </w:r>
    </w:p>
    <w:p w14:paraId="7415B461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Бажана дата початку роботи: 01 квітня 2024 р.</w:t>
      </w:r>
    </w:p>
    <w:p w14:paraId="7FB5E01A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З колективним договором, правилами внутрішнього трудового розпорядку та умовами праці ознайомлений.</w:t>
      </w:r>
    </w:p>
    <w:p w14:paraId="7F6330D0" w14:textId="77777777" w:rsidR="00D05F2A" w:rsidRPr="00D05F2A" w:rsidRDefault="00D05F2A" w:rsidP="00D05F2A">
      <w:pPr>
        <w:pStyle w:val="NormalWeb"/>
        <w:jc w:val="both"/>
        <w:rPr>
          <w:lang w:val="ru-RU"/>
        </w:rPr>
      </w:pPr>
      <w:r w:rsidRPr="00D05F2A">
        <w:rPr>
          <w:lang w:val="ru-RU"/>
        </w:rPr>
        <w:t>"20" березня 2024 р. /Сидоренко О.І./</w:t>
      </w:r>
    </w:p>
    <w:p w14:paraId="37A851AF" w14:textId="3BD2B473" w:rsidR="00667E05" w:rsidRPr="00D05F2A" w:rsidRDefault="00667E05" w:rsidP="00D05F2A"/>
    <w:sectPr w:rsidR="00667E05" w:rsidRPr="00D0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F09"/>
    <w:multiLevelType w:val="multilevel"/>
    <w:tmpl w:val="75F0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67B1E"/>
    <w:multiLevelType w:val="multilevel"/>
    <w:tmpl w:val="0DD0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4F0A"/>
    <w:multiLevelType w:val="multilevel"/>
    <w:tmpl w:val="008E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A5419"/>
    <w:multiLevelType w:val="multilevel"/>
    <w:tmpl w:val="30D4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E5BBF"/>
    <w:multiLevelType w:val="multilevel"/>
    <w:tmpl w:val="E75A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F664A"/>
    <w:multiLevelType w:val="multilevel"/>
    <w:tmpl w:val="D5CC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C4283"/>
    <w:multiLevelType w:val="multilevel"/>
    <w:tmpl w:val="A61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63523"/>
    <w:multiLevelType w:val="multilevel"/>
    <w:tmpl w:val="71C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5260D"/>
    <w:multiLevelType w:val="multilevel"/>
    <w:tmpl w:val="046C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D140B"/>
    <w:multiLevelType w:val="multilevel"/>
    <w:tmpl w:val="5AE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67061"/>
    <w:multiLevelType w:val="multilevel"/>
    <w:tmpl w:val="36C6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F4891"/>
    <w:multiLevelType w:val="multilevel"/>
    <w:tmpl w:val="59F2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81B03"/>
    <w:multiLevelType w:val="multilevel"/>
    <w:tmpl w:val="0E4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7398E"/>
    <w:multiLevelType w:val="multilevel"/>
    <w:tmpl w:val="8944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91A9E"/>
    <w:multiLevelType w:val="multilevel"/>
    <w:tmpl w:val="A73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B2D75"/>
    <w:multiLevelType w:val="multilevel"/>
    <w:tmpl w:val="2E74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4DD"/>
    <w:multiLevelType w:val="multilevel"/>
    <w:tmpl w:val="4D0C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73B79"/>
    <w:multiLevelType w:val="multilevel"/>
    <w:tmpl w:val="A7B4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251F7"/>
    <w:multiLevelType w:val="multilevel"/>
    <w:tmpl w:val="494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C16DA"/>
    <w:multiLevelType w:val="multilevel"/>
    <w:tmpl w:val="D294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D60AFB"/>
    <w:multiLevelType w:val="multilevel"/>
    <w:tmpl w:val="CD8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12BCE"/>
    <w:multiLevelType w:val="multilevel"/>
    <w:tmpl w:val="9336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167722"/>
    <w:multiLevelType w:val="multilevel"/>
    <w:tmpl w:val="4EA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E453A4"/>
    <w:multiLevelType w:val="multilevel"/>
    <w:tmpl w:val="E4D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E09EB"/>
    <w:multiLevelType w:val="multilevel"/>
    <w:tmpl w:val="3F7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861074"/>
    <w:multiLevelType w:val="multilevel"/>
    <w:tmpl w:val="E936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15107"/>
    <w:multiLevelType w:val="multilevel"/>
    <w:tmpl w:val="A1E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85394C"/>
    <w:multiLevelType w:val="multilevel"/>
    <w:tmpl w:val="8C70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C02DB"/>
    <w:multiLevelType w:val="multilevel"/>
    <w:tmpl w:val="64B4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E91D32"/>
    <w:multiLevelType w:val="multilevel"/>
    <w:tmpl w:val="65BE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264176">
    <w:abstractNumId w:val="4"/>
  </w:num>
  <w:num w:numId="2" w16cid:durableId="255133478">
    <w:abstractNumId w:val="24"/>
  </w:num>
  <w:num w:numId="3" w16cid:durableId="738095115">
    <w:abstractNumId w:val="20"/>
  </w:num>
  <w:num w:numId="4" w16cid:durableId="1902862041">
    <w:abstractNumId w:val="5"/>
  </w:num>
  <w:num w:numId="5" w16cid:durableId="1554996436">
    <w:abstractNumId w:val="22"/>
  </w:num>
  <w:num w:numId="6" w16cid:durableId="1619872361">
    <w:abstractNumId w:val="29"/>
  </w:num>
  <w:num w:numId="7" w16cid:durableId="698313855">
    <w:abstractNumId w:val="23"/>
  </w:num>
  <w:num w:numId="8" w16cid:durableId="1007438218">
    <w:abstractNumId w:val="1"/>
  </w:num>
  <w:num w:numId="9" w16cid:durableId="912010597">
    <w:abstractNumId w:val="0"/>
  </w:num>
  <w:num w:numId="10" w16cid:durableId="2136437930">
    <w:abstractNumId w:val="11"/>
  </w:num>
  <w:num w:numId="11" w16cid:durableId="1165558253">
    <w:abstractNumId w:val="21"/>
  </w:num>
  <w:num w:numId="12" w16cid:durableId="804545255">
    <w:abstractNumId w:val="9"/>
  </w:num>
  <w:num w:numId="13" w16cid:durableId="1447043569">
    <w:abstractNumId w:val="28"/>
  </w:num>
  <w:num w:numId="14" w16cid:durableId="1386366725">
    <w:abstractNumId w:val="18"/>
  </w:num>
  <w:num w:numId="15" w16cid:durableId="558202404">
    <w:abstractNumId w:val="16"/>
  </w:num>
  <w:num w:numId="16" w16cid:durableId="608008357">
    <w:abstractNumId w:val="25"/>
  </w:num>
  <w:num w:numId="17" w16cid:durableId="739210644">
    <w:abstractNumId w:val="3"/>
  </w:num>
  <w:num w:numId="18" w16cid:durableId="404300853">
    <w:abstractNumId w:val="26"/>
  </w:num>
  <w:num w:numId="19" w16cid:durableId="2134473260">
    <w:abstractNumId w:val="2"/>
  </w:num>
  <w:num w:numId="20" w16cid:durableId="437062882">
    <w:abstractNumId w:val="14"/>
  </w:num>
  <w:num w:numId="21" w16cid:durableId="1784956701">
    <w:abstractNumId w:val="19"/>
  </w:num>
  <w:num w:numId="22" w16cid:durableId="50884474">
    <w:abstractNumId w:val="27"/>
  </w:num>
  <w:num w:numId="23" w16cid:durableId="1080638085">
    <w:abstractNumId w:val="17"/>
  </w:num>
  <w:num w:numId="24" w16cid:durableId="2004120083">
    <w:abstractNumId w:val="15"/>
  </w:num>
  <w:num w:numId="25" w16cid:durableId="568733926">
    <w:abstractNumId w:val="7"/>
  </w:num>
  <w:num w:numId="26" w16cid:durableId="2106459787">
    <w:abstractNumId w:val="6"/>
  </w:num>
  <w:num w:numId="27" w16cid:durableId="18967197">
    <w:abstractNumId w:val="13"/>
  </w:num>
  <w:num w:numId="28" w16cid:durableId="945816232">
    <w:abstractNumId w:val="10"/>
  </w:num>
  <w:num w:numId="29" w16cid:durableId="411784428">
    <w:abstractNumId w:val="8"/>
  </w:num>
  <w:num w:numId="30" w16cid:durableId="47017377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1C8A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3C07"/>
    <w:rsid w:val="00917703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05F2A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910</cp:revision>
  <dcterms:created xsi:type="dcterms:W3CDTF">2023-11-24T07:45:00Z</dcterms:created>
  <dcterms:modified xsi:type="dcterms:W3CDTF">2024-03-08T11:37:00Z</dcterms:modified>
</cp:coreProperties>
</file>