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8BF2C" w14:textId="77777777" w:rsidR="001217D4" w:rsidRPr="001217D4" w:rsidRDefault="001217D4" w:rsidP="00121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17D4">
        <w:rPr>
          <w:rFonts w:ascii="Times New Roman" w:eastAsia="Times New Roman" w:hAnsi="Times New Roman" w:cs="Times New Roman"/>
          <w:b/>
          <w:bCs/>
          <w:sz w:val="24"/>
          <w:szCs w:val="24"/>
        </w:rPr>
        <w:t>ВИТЯГ З ПРОТОКОЛУ засідання профспілкового комітету</w:t>
      </w:r>
    </w:p>
    <w:p w14:paraId="405AE1A3" w14:textId="77777777" w:rsidR="001217D4" w:rsidRPr="001217D4" w:rsidRDefault="001217D4" w:rsidP="00121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17D4">
        <w:rPr>
          <w:rFonts w:ascii="Times New Roman" w:eastAsia="Times New Roman" w:hAnsi="Times New Roman" w:cs="Times New Roman"/>
          <w:b/>
          <w:bCs/>
          <w:sz w:val="24"/>
          <w:szCs w:val="24"/>
        </w:rPr>
        <w:t>Номер протоколу:</w:t>
      </w:r>
      <w:r w:rsidRPr="001217D4">
        <w:rPr>
          <w:rFonts w:ascii="Times New Roman" w:eastAsia="Times New Roman" w:hAnsi="Times New Roman" w:cs="Times New Roman"/>
          <w:sz w:val="24"/>
          <w:szCs w:val="24"/>
        </w:rPr>
        <w:t xml:space="preserve"> _________________</w:t>
      </w:r>
    </w:p>
    <w:p w14:paraId="798EFE35" w14:textId="77777777" w:rsidR="001217D4" w:rsidRPr="001217D4" w:rsidRDefault="001217D4" w:rsidP="00121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17D4">
        <w:rPr>
          <w:rFonts w:ascii="Times New Roman" w:eastAsia="Times New Roman" w:hAnsi="Times New Roman" w:cs="Times New Roman"/>
          <w:b/>
          <w:bCs/>
          <w:sz w:val="24"/>
          <w:szCs w:val="24"/>
        </w:rPr>
        <w:t>Дата проведення:</w:t>
      </w:r>
      <w:r w:rsidRPr="001217D4">
        <w:rPr>
          <w:rFonts w:ascii="Times New Roman" w:eastAsia="Times New Roman" w:hAnsi="Times New Roman" w:cs="Times New Roman"/>
          <w:sz w:val="24"/>
          <w:szCs w:val="24"/>
        </w:rPr>
        <w:t xml:space="preserve"> _________________</w:t>
      </w:r>
    </w:p>
    <w:p w14:paraId="7DBB28D7" w14:textId="77777777" w:rsidR="001217D4" w:rsidRPr="001217D4" w:rsidRDefault="001217D4" w:rsidP="00121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17D4">
        <w:rPr>
          <w:rFonts w:ascii="Times New Roman" w:eastAsia="Times New Roman" w:hAnsi="Times New Roman" w:cs="Times New Roman"/>
          <w:b/>
          <w:bCs/>
          <w:sz w:val="24"/>
          <w:szCs w:val="24"/>
        </w:rPr>
        <w:t>Голова профспілкового комітету:</w:t>
      </w:r>
      <w:r w:rsidRPr="001217D4">
        <w:rPr>
          <w:rFonts w:ascii="Times New Roman" w:eastAsia="Times New Roman" w:hAnsi="Times New Roman" w:cs="Times New Roman"/>
          <w:sz w:val="24"/>
          <w:szCs w:val="24"/>
        </w:rPr>
        <w:t xml:space="preserve"> _________________</w:t>
      </w:r>
    </w:p>
    <w:p w14:paraId="101ACE66" w14:textId="77777777" w:rsidR="001217D4" w:rsidRPr="001217D4" w:rsidRDefault="001217D4" w:rsidP="00121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17D4">
        <w:rPr>
          <w:rFonts w:ascii="Times New Roman" w:eastAsia="Times New Roman" w:hAnsi="Times New Roman" w:cs="Times New Roman"/>
          <w:b/>
          <w:bCs/>
          <w:sz w:val="24"/>
          <w:szCs w:val="24"/>
        </w:rPr>
        <w:t>Секретар профспілкового комітету:</w:t>
      </w:r>
      <w:r w:rsidRPr="001217D4">
        <w:rPr>
          <w:rFonts w:ascii="Times New Roman" w:eastAsia="Times New Roman" w:hAnsi="Times New Roman" w:cs="Times New Roman"/>
          <w:sz w:val="24"/>
          <w:szCs w:val="24"/>
        </w:rPr>
        <w:t xml:space="preserve"> _________________</w:t>
      </w:r>
    </w:p>
    <w:p w14:paraId="6F6CD021" w14:textId="77777777" w:rsidR="001217D4" w:rsidRPr="001217D4" w:rsidRDefault="001217D4" w:rsidP="00121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17D4">
        <w:rPr>
          <w:rFonts w:ascii="Times New Roman" w:eastAsia="Times New Roman" w:hAnsi="Times New Roman" w:cs="Times New Roman"/>
          <w:b/>
          <w:bCs/>
          <w:sz w:val="24"/>
          <w:szCs w:val="24"/>
        </w:rPr>
        <w:t>Присутні:</w:t>
      </w:r>
      <w:r w:rsidRPr="001217D4">
        <w:rPr>
          <w:rFonts w:ascii="Times New Roman" w:eastAsia="Times New Roman" w:hAnsi="Times New Roman" w:cs="Times New Roman"/>
          <w:sz w:val="24"/>
          <w:szCs w:val="24"/>
        </w:rPr>
        <w:t xml:space="preserve"> _________________</w:t>
      </w:r>
    </w:p>
    <w:p w14:paraId="3C798138" w14:textId="77777777" w:rsidR="001217D4" w:rsidRPr="001217D4" w:rsidRDefault="001217D4" w:rsidP="00121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17D4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 денний:</w:t>
      </w:r>
    </w:p>
    <w:p w14:paraId="1C5F054E" w14:textId="77777777" w:rsidR="001217D4" w:rsidRPr="001217D4" w:rsidRDefault="001217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17D4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1D42E995">
          <v:rect id="_x0000_i1059" style="width:0;height:1.5pt" o:hralign="center" o:hrstd="t" o:hr="t" fillcolor="#a0a0a0" stroked="f"/>
        </w:pict>
      </w:r>
    </w:p>
    <w:p w14:paraId="045B5183" w14:textId="77777777" w:rsidR="001217D4" w:rsidRPr="001217D4" w:rsidRDefault="001217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17D4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2B07BC1E">
          <v:rect id="_x0000_i1060" style="width:0;height:1.5pt" o:hralign="center" o:hrstd="t" o:hr="t" fillcolor="#a0a0a0" stroked="f"/>
        </w:pict>
      </w:r>
    </w:p>
    <w:p w14:paraId="3E52CFB4" w14:textId="77777777" w:rsidR="001217D4" w:rsidRPr="001217D4" w:rsidRDefault="001217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17D4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62C88D35">
          <v:rect id="_x0000_i1061" style="width:0;height:1.5pt" o:hralign="center" o:hrstd="t" o:hr="t" fillcolor="#a0a0a0" stroked="f"/>
        </w:pict>
      </w:r>
    </w:p>
    <w:p w14:paraId="09F70050" w14:textId="77777777" w:rsidR="001217D4" w:rsidRPr="001217D4" w:rsidRDefault="001217D4" w:rsidP="00121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17D4">
        <w:rPr>
          <w:rFonts w:ascii="Times New Roman" w:eastAsia="Times New Roman" w:hAnsi="Times New Roman" w:cs="Times New Roman"/>
          <w:b/>
          <w:bCs/>
          <w:sz w:val="24"/>
          <w:szCs w:val="24"/>
        </w:rPr>
        <w:t>Розгляд питань порядку денного:</w:t>
      </w:r>
    </w:p>
    <w:p w14:paraId="63D3C152" w14:textId="77777777" w:rsidR="001217D4" w:rsidRPr="001217D4" w:rsidRDefault="001217D4" w:rsidP="00121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17D4">
        <w:rPr>
          <w:rFonts w:ascii="Times New Roman" w:eastAsia="Times New Roman" w:hAnsi="Times New Roman" w:cs="Times New Roman"/>
          <w:b/>
          <w:bCs/>
          <w:sz w:val="24"/>
          <w:szCs w:val="24"/>
        </w:rPr>
        <w:t>1. _________________</w:t>
      </w:r>
    </w:p>
    <w:p w14:paraId="4DAC52D6" w14:textId="77777777" w:rsidR="001217D4" w:rsidRPr="001217D4" w:rsidRDefault="001217D4" w:rsidP="00121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17D4">
        <w:rPr>
          <w:rFonts w:ascii="Times New Roman" w:eastAsia="Times New Roman" w:hAnsi="Times New Roman" w:cs="Times New Roman"/>
          <w:b/>
          <w:bCs/>
          <w:sz w:val="24"/>
          <w:szCs w:val="24"/>
        </w:rPr>
        <w:t>Заслухано:</w:t>
      </w:r>
    </w:p>
    <w:p w14:paraId="66F2B2BB" w14:textId="77777777" w:rsidR="001217D4" w:rsidRPr="001217D4" w:rsidRDefault="001217D4" w:rsidP="00121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17D4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42DE20F1">
          <v:rect id="_x0000_i1062" style="width:0;height:1.5pt" o:hralign="center" o:hrstd="t" o:hr="t" fillcolor="#a0a0a0" stroked="f"/>
        </w:pict>
      </w:r>
    </w:p>
    <w:p w14:paraId="07BFABB8" w14:textId="77777777" w:rsidR="001217D4" w:rsidRPr="001217D4" w:rsidRDefault="001217D4" w:rsidP="00121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17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Обговорено:</w:t>
      </w:r>
    </w:p>
    <w:p w14:paraId="5F2B6804" w14:textId="77777777" w:rsidR="001217D4" w:rsidRPr="001217D4" w:rsidRDefault="001217D4" w:rsidP="00121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17D4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5EA28C99">
          <v:rect id="_x0000_i1063" style="width:0;height:1.5pt" o:hralign="center" o:hrstd="t" o:hr="t" fillcolor="#a0a0a0" stroked="f"/>
        </w:pict>
      </w:r>
    </w:p>
    <w:p w14:paraId="1F4247CF" w14:textId="77777777" w:rsidR="001217D4" w:rsidRPr="001217D4" w:rsidRDefault="001217D4" w:rsidP="00121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17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Ухвалено:</w:t>
      </w:r>
    </w:p>
    <w:p w14:paraId="4CC98852" w14:textId="77777777" w:rsidR="001217D4" w:rsidRPr="001217D4" w:rsidRDefault="001217D4" w:rsidP="00121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17D4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1CF8BBA0">
          <v:rect id="_x0000_i1064" style="width:0;height:1.5pt" o:hralign="center" o:hrstd="t" o:hr="t" fillcolor="#a0a0a0" stroked="f"/>
        </w:pict>
      </w:r>
    </w:p>
    <w:p w14:paraId="6A7F8D80" w14:textId="77777777" w:rsidR="001217D4" w:rsidRPr="001217D4" w:rsidRDefault="001217D4" w:rsidP="00121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17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2. _________________</w:t>
      </w:r>
    </w:p>
    <w:p w14:paraId="3A644DED" w14:textId="77777777" w:rsidR="001217D4" w:rsidRPr="001217D4" w:rsidRDefault="001217D4" w:rsidP="00121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17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Заслухано:</w:t>
      </w:r>
    </w:p>
    <w:p w14:paraId="350E628D" w14:textId="77777777" w:rsidR="001217D4" w:rsidRPr="001217D4" w:rsidRDefault="001217D4" w:rsidP="00121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17D4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0D42AE23">
          <v:rect id="_x0000_i1065" style="width:0;height:1.5pt" o:hralign="center" o:hrstd="t" o:hr="t" fillcolor="#a0a0a0" stroked="f"/>
        </w:pict>
      </w:r>
    </w:p>
    <w:p w14:paraId="03E792D1" w14:textId="77777777" w:rsidR="001217D4" w:rsidRPr="001217D4" w:rsidRDefault="001217D4" w:rsidP="00121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17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Обговорено:</w:t>
      </w:r>
    </w:p>
    <w:p w14:paraId="65F81C5D" w14:textId="77777777" w:rsidR="001217D4" w:rsidRPr="001217D4" w:rsidRDefault="001217D4" w:rsidP="00121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17D4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521F335B">
          <v:rect id="_x0000_i1066" style="width:0;height:1.5pt" o:hralign="center" o:hrstd="t" o:hr="t" fillcolor="#a0a0a0" stroked="f"/>
        </w:pict>
      </w:r>
    </w:p>
    <w:p w14:paraId="7A64FDB7" w14:textId="77777777" w:rsidR="001217D4" w:rsidRPr="001217D4" w:rsidRDefault="001217D4" w:rsidP="00121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17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Ухвалено:</w:t>
      </w:r>
    </w:p>
    <w:p w14:paraId="0F663ED5" w14:textId="77777777" w:rsidR="001217D4" w:rsidRPr="001217D4" w:rsidRDefault="001217D4" w:rsidP="00121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17D4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1201FE35">
          <v:rect id="_x0000_i1067" style="width:0;height:1.5pt" o:hralign="center" o:hrstd="t" o:hr="t" fillcolor="#a0a0a0" stroked="f"/>
        </w:pict>
      </w:r>
    </w:p>
    <w:p w14:paraId="608533D7" w14:textId="77777777" w:rsidR="001217D4" w:rsidRPr="001217D4" w:rsidRDefault="001217D4" w:rsidP="00121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17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3. _________________</w:t>
      </w:r>
    </w:p>
    <w:p w14:paraId="71229D5D" w14:textId="77777777" w:rsidR="001217D4" w:rsidRPr="001217D4" w:rsidRDefault="001217D4" w:rsidP="00121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17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Заслухано:</w:t>
      </w:r>
    </w:p>
    <w:p w14:paraId="57FBE5F4" w14:textId="77777777" w:rsidR="001217D4" w:rsidRPr="001217D4" w:rsidRDefault="001217D4" w:rsidP="00121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17D4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pict w14:anchorId="7181EA0D">
          <v:rect id="_x0000_i1068" style="width:0;height:1.5pt" o:hralign="center" o:hrstd="t" o:hr="t" fillcolor="#a0a0a0" stroked="f"/>
        </w:pict>
      </w:r>
    </w:p>
    <w:p w14:paraId="75B1B481" w14:textId="77777777" w:rsidR="001217D4" w:rsidRPr="001217D4" w:rsidRDefault="001217D4" w:rsidP="00121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17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Обговорено:</w:t>
      </w:r>
    </w:p>
    <w:p w14:paraId="3D66A429" w14:textId="77777777" w:rsidR="001217D4" w:rsidRPr="001217D4" w:rsidRDefault="001217D4" w:rsidP="00121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17D4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1FFCFAC6">
          <v:rect id="_x0000_i1069" style="width:0;height:1.5pt" o:hralign="center" o:hrstd="t" o:hr="t" fillcolor="#a0a0a0" stroked="f"/>
        </w:pict>
      </w:r>
    </w:p>
    <w:p w14:paraId="25B496EE" w14:textId="77777777" w:rsidR="001217D4" w:rsidRPr="001217D4" w:rsidRDefault="001217D4" w:rsidP="00121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17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Ухвалено:</w:t>
      </w:r>
    </w:p>
    <w:p w14:paraId="1C0F00BB" w14:textId="77777777" w:rsidR="001217D4" w:rsidRPr="001217D4" w:rsidRDefault="001217D4" w:rsidP="00121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17D4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472D2FC2">
          <v:rect id="_x0000_i1070" style="width:0;height:1.5pt" o:hralign="center" o:hrstd="t" o:hr="t" fillcolor="#a0a0a0" stroked="f"/>
        </w:pict>
      </w:r>
    </w:p>
    <w:p w14:paraId="069BB85D" w14:textId="77777777" w:rsidR="001217D4" w:rsidRPr="001217D4" w:rsidRDefault="001217D4" w:rsidP="00121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17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Інше:</w:t>
      </w:r>
    </w:p>
    <w:p w14:paraId="1EFC84A1" w14:textId="77777777" w:rsidR="001217D4" w:rsidRPr="001217D4" w:rsidRDefault="001217D4" w:rsidP="00121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17D4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2B8DF74D">
          <v:rect id="_x0000_i1071" style="width:0;height:1.5pt" o:hralign="center" o:hrstd="t" o:hr="t" fillcolor="#a0a0a0" stroked="f"/>
        </w:pict>
      </w:r>
    </w:p>
    <w:p w14:paraId="5878DAD8" w14:textId="77777777" w:rsidR="001217D4" w:rsidRPr="001217D4" w:rsidRDefault="001217D4" w:rsidP="00121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17D4">
        <w:rPr>
          <w:rFonts w:ascii="Times New Roman" w:eastAsia="Times New Roman" w:hAnsi="Times New Roman" w:cs="Times New Roman"/>
          <w:b/>
          <w:bCs/>
          <w:sz w:val="24"/>
          <w:szCs w:val="24"/>
        </w:rPr>
        <w:t>Рішення профспілкового комітету довести до відома всіх членів профспілки.</w:t>
      </w:r>
    </w:p>
    <w:p w14:paraId="2F707FD0" w14:textId="77777777" w:rsidR="001217D4" w:rsidRPr="001217D4" w:rsidRDefault="001217D4" w:rsidP="00121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17D4">
        <w:rPr>
          <w:rFonts w:ascii="Times New Roman" w:eastAsia="Times New Roman" w:hAnsi="Times New Roman" w:cs="Times New Roman"/>
          <w:b/>
          <w:bCs/>
          <w:sz w:val="24"/>
          <w:szCs w:val="24"/>
        </w:rPr>
        <w:t>Секретар профспілкового комітету _</w:t>
      </w:r>
      <w:r w:rsidRPr="001217D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/</w:t>
      </w:r>
      <w:r w:rsidRPr="001217D4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</w:p>
    <w:p w14:paraId="09E42542" w14:textId="77777777" w:rsidR="001217D4" w:rsidRPr="001217D4" w:rsidRDefault="001217D4" w:rsidP="00121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17D4">
        <w:rPr>
          <w:rFonts w:ascii="Times New Roman" w:eastAsia="Times New Roman" w:hAnsi="Times New Roman" w:cs="Times New Roman"/>
          <w:b/>
          <w:bCs/>
          <w:sz w:val="24"/>
          <w:szCs w:val="24"/>
        </w:rPr>
        <w:t>Відповідно до Закону України "Про професійні спілки, їх права та гарантії діяльності" від 15.09.1999 р. № 1045-</w:t>
      </w:r>
      <w:r w:rsidRPr="001217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XIV</w:t>
      </w:r>
      <w:r w:rsidRPr="001217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профспілковий комітет є колегіальним органом профспілкової організації, який приймає рішення з питань діяльності профспілкової організації та захисту прав та інтересів членів профспілки.</w:t>
      </w:r>
    </w:p>
    <w:p w14:paraId="10760E86" w14:textId="77777777" w:rsidR="001217D4" w:rsidRPr="001217D4" w:rsidRDefault="001217D4" w:rsidP="00121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17D4">
        <w:rPr>
          <w:rFonts w:ascii="Times New Roman" w:eastAsia="Times New Roman" w:hAnsi="Times New Roman" w:cs="Times New Roman"/>
          <w:b/>
          <w:bCs/>
          <w:sz w:val="24"/>
          <w:szCs w:val="24"/>
        </w:rPr>
        <w:t>Рішення профспілкового комітету є обов'язковими для виконання всіма членами профспілкової організації.</w:t>
      </w:r>
    </w:p>
    <w:p w14:paraId="1C17F157" w14:textId="77777777" w:rsidR="001217D4" w:rsidRPr="001217D4" w:rsidRDefault="001217D4" w:rsidP="00121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17D4">
        <w:rPr>
          <w:rFonts w:ascii="Times New Roman" w:eastAsia="Times New Roman" w:hAnsi="Times New Roman" w:cs="Times New Roman"/>
          <w:b/>
          <w:bCs/>
          <w:sz w:val="24"/>
          <w:szCs w:val="24"/>
        </w:rPr>
        <w:t>Приклади заповнення:</w:t>
      </w:r>
    </w:p>
    <w:p w14:paraId="5D925518" w14:textId="77777777" w:rsidR="001217D4" w:rsidRPr="001217D4" w:rsidRDefault="001217D4" w:rsidP="00121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17D4">
        <w:rPr>
          <w:rFonts w:ascii="Times New Roman" w:eastAsia="Times New Roman" w:hAnsi="Times New Roman" w:cs="Times New Roman"/>
          <w:b/>
          <w:bCs/>
          <w:sz w:val="24"/>
          <w:szCs w:val="24"/>
        </w:rPr>
        <w:t>1. Розгляд питання про надання матеріальної допомоги</w:t>
      </w:r>
    </w:p>
    <w:p w14:paraId="51D7664A" w14:textId="77777777" w:rsidR="001217D4" w:rsidRPr="001217D4" w:rsidRDefault="001217D4" w:rsidP="00121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17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Заслухано:</w:t>
      </w:r>
    </w:p>
    <w:p w14:paraId="4F7C064A" w14:textId="77777777" w:rsidR="001217D4" w:rsidRPr="001217D4" w:rsidRDefault="001217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17D4">
        <w:rPr>
          <w:rFonts w:ascii="Times New Roman" w:eastAsia="Times New Roman" w:hAnsi="Times New Roman" w:cs="Times New Roman"/>
          <w:sz w:val="24"/>
          <w:szCs w:val="24"/>
        </w:rPr>
        <w:t>Доповідь голови профспілкового комітету про звернення члена профспілки про надання матеріальної допомоги.</w:t>
      </w:r>
    </w:p>
    <w:p w14:paraId="640A23D1" w14:textId="77777777" w:rsidR="001217D4" w:rsidRPr="001217D4" w:rsidRDefault="001217D4" w:rsidP="00121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17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Обговорено:</w:t>
      </w:r>
    </w:p>
    <w:p w14:paraId="740CE815" w14:textId="77777777" w:rsidR="001217D4" w:rsidRPr="001217D4" w:rsidRDefault="001217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17D4">
        <w:rPr>
          <w:rFonts w:ascii="Times New Roman" w:eastAsia="Times New Roman" w:hAnsi="Times New Roman" w:cs="Times New Roman"/>
          <w:sz w:val="24"/>
          <w:szCs w:val="24"/>
        </w:rPr>
        <w:t>Учасники засідання профспілкового комітету обговорили звернення члена профспілки. Було відзначено, що член профспілки потребує матеріальної допомоги у зв'язку з важкою хворобою.</w:t>
      </w:r>
    </w:p>
    <w:p w14:paraId="2E3061B2" w14:textId="77777777" w:rsidR="001217D4" w:rsidRPr="001217D4" w:rsidRDefault="001217D4" w:rsidP="00121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17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Ухвалено:</w:t>
      </w:r>
    </w:p>
    <w:p w14:paraId="1120AB14" w14:textId="77777777" w:rsidR="001217D4" w:rsidRPr="001217D4" w:rsidRDefault="001217D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17D4">
        <w:rPr>
          <w:rFonts w:ascii="Times New Roman" w:eastAsia="Times New Roman" w:hAnsi="Times New Roman" w:cs="Times New Roman"/>
          <w:sz w:val="24"/>
          <w:szCs w:val="24"/>
        </w:rPr>
        <w:t>Надати матеріальну допомогу члену профспілки в розмірі __________.</w:t>
      </w:r>
    </w:p>
    <w:p w14:paraId="2D4FE7B2" w14:textId="77777777" w:rsidR="001217D4" w:rsidRPr="001217D4" w:rsidRDefault="001217D4" w:rsidP="00121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17D4">
        <w:rPr>
          <w:rFonts w:ascii="Times New Roman" w:eastAsia="Times New Roman" w:hAnsi="Times New Roman" w:cs="Times New Roman"/>
          <w:b/>
          <w:bCs/>
          <w:sz w:val="24"/>
          <w:szCs w:val="24"/>
        </w:rPr>
        <w:t>2. Розгляд питання про проведення акції протесту</w:t>
      </w:r>
    </w:p>
    <w:p w14:paraId="6D7871CD" w14:textId="77777777" w:rsidR="001217D4" w:rsidRPr="001217D4" w:rsidRDefault="001217D4" w:rsidP="00121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17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Заслухано:</w:t>
      </w:r>
    </w:p>
    <w:p w14:paraId="40B2B305" w14:textId="77777777" w:rsidR="001217D4" w:rsidRPr="001217D4" w:rsidRDefault="001217D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17D4">
        <w:rPr>
          <w:rFonts w:ascii="Times New Roman" w:eastAsia="Times New Roman" w:hAnsi="Times New Roman" w:cs="Times New Roman"/>
          <w:sz w:val="24"/>
          <w:szCs w:val="24"/>
        </w:rPr>
        <w:t>Доповідь голови профспілкового комітету про необхідність проведення акції протесту.</w:t>
      </w:r>
    </w:p>
    <w:p w14:paraId="228A8FE0" w14:textId="77777777" w:rsidR="001217D4" w:rsidRPr="001217D4" w:rsidRDefault="001217D4" w:rsidP="00121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17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Обговорено:</w:t>
      </w:r>
    </w:p>
    <w:p w14:paraId="38BE3BAC" w14:textId="77777777" w:rsidR="001217D4" w:rsidRPr="001217D4" w:rsidRDefault="001217D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17D4">
        <w:rPr>
          <w:rFonts w:ascii="Times New Roman" w:eastAsia="Times New Roman" w:hAnsi="Times New Roman" w:cs="Times New Roman"/>
          <w:sz w:val="24"/>
          <w:szCs w:val="24"/>
        </w:rPr>
        <w:t>Учасники засідання профспілкового комітету обговорили необхідність проведення акції протесту. Було відзначено, що акція протесту є необхідним заходом для захисту прав та інтересів працівників.</w:t>
      </w:r>
    </w:p>
    <w:p w14:paraId="75041145" w14:textId="77777777" w:rsidR="001217D4" w:rsidRPr="001217D4" w:rsidRDefault="001217D4" w:rsidP="00121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17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Ухвалено:</w:t>
      </w:r>
    </w:p>
    <w:p w14:paraId="38177176" w14:textId="77777777" w:rsidR="001217D4" w:rsidRPr="001217D4" w:rsidRDefault="001217D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17D4">
        <w:rPr>
          <w:rFonts w:ascii="Times New Roman" w:eastAsia="Times New Roman" w:hAnsi="Times New Roman" w:cs="Times New Roman"/>
          <w:sz w:val="24"/>
          <w:szCs w:val="24"/>
        </w:rPr>
        <w:t>Провести акцію протесту 20.07.2023 р. біля будівлі підприємства.</w:t>
      </w:r>
    </w:p>
    <w:p w14:paraId="76689D32" w14:textId="77777777" w:rsidR="001217D4" w:rsidRPr="001217D4" w:rsidRDefault="001217D4" w:rsidP="00121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17D4">
        <w:rPr>
          <w:rFonts w:ascii="Times New Roman" w:eastAsia="Times New Roman" w:hAnsi="Times New Roman" w:cs="Times New Roman"/>
          <w:b/>
          <w:bCs/>
          <w:sz w:val="24"/>
          <w:szCs w:val="24"/>
        </w:rPr>
        <w:t>3. Розгляд питання про укладення колективного договору</w:t>
      </w:r>
    </w:p>
    <w:p w14:paraId="2663857F" w14:textId="77777777" w:rsidR="001217D4" w:rsidRPr="001217D4" w:rsidRDefault="001217D4" w:rsidP="00121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17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Заслухано:</w:t>
      </w:r>
    </w:p>
    <w:p w14:paraId="53051634" w14:textId="77777777" w:rsidR="001217D4" w:rsidRPr="001217D4" w:rsidRDefault="001217D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17D4">
        <w:rPr>
          <w:rFonts w:ascii="Times New Roman" w:eastAsia="Times New Roman" w:hAnsi="Times New Roman" w:cs="Times New Roman"/>
          <w:sz w:val="24"/>
          <w:szCs w:val="24"/>
        </w:rPr>
        <w:t>Доповідь голови профспілкового комітету про стан переговорів щодо укладення колективного договору.</w:t>
      </w:r>
    </w:p>
    <w:p w14:paraId="0531A428" w14:textId="77777777" w:rsidR="001217D4" w:rsidRPr="001217D4" w:rsidRDefault="001217D4" w:rsidP="00121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17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Обговорено:</w:t>
      </w:r>
    </w:p>
    <w:p w14:paraId="5C734F26" w14:textId="77777777" w:rsidR="001217D4" w:rsidRPr="001217D4" w:rsidRDefault="001217D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17D4">
        <w:rPr>
          <w:rFonts w:ascii="Times New Roman" w:eastAsia="Times New Roman" w:hAnsi="Times New Roman" w:cs="Times New Roman"/>
          <w:sz w:val="24"/>
          <w:szCs w:val="24"/>
        </w:rPr>
        <w:t>Учасники засідання профспілкового комітету обговорили стан переговорів щодо укладення колективного договору. Було відзначено, що сторонам вдалося досягти згоди з більшості питань.</w:t>
      </w:r>
    </w:p>
    <w:p w14:paraId="4EB03C9F" w14:textId="77777777" w:rsidR="001217D4" w:rsidRPr="001217D4" w:rsidRDefault="001217D4" w:rsidP="00121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17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Ухвалено:</w:t>
      </w:r>
    </w:p>
    <w:p w14:paraId="5A12751B" w14:textId="77777777" w:rsidR="001217D4" w:rsidRPr="001217D4" w:rsidRDefault="001217D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17D4">
        <w:rPr>
          <w:rFonts w:ascii="Times New Roman" w:eastAsia="Times New Roman" w:hAnsi="Times New Roman" w:cs="Times New Roman"/>
          <w:sz w:val="24"/>
          <w:szCs w:val="24"/>
          <w:lang w:val="en-US"/>
        </w:rPr>
        <w:t>Затвердити проект колективного договору.</w:t>
      </w:r>
    </w:p>
    <w:p w14:paraId="11236261" w14:textId="77777777" w:rsidR="001217D4" w:rsidRPr="001217D4" w:rsidRDefault="001217D4" w:rsidP="00121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17D4">
        <w:rPr>
          <w:rFonts w:ascii="Times New Roman" w:eastAsia="Times New Roman" w:hAnsi="Times New Roman" w:cs="Times New Roman"/>
          <w:sz w:val="24"/>
          <w:szCs w:val="24"/>
        </w:rPr>
        <w:t>Цей шаблон може бути використаний для підготовки витягів з протоколів засідань профспілкових комітетів будь-якого підприємства. При заповненні шаблону необхідно враховувати особливості підприємства та конкретні питання, які розглядалися на засіданні профспілкового комітету.</w:t>
      </w:r>
    </w:p>
    <w:p w14:paraId="1581E75A" w14:textId="77777777" w:rsidR="001217D4" w:rsidRPr="001217D4" w:rsidRDefault="001217D4" w:rsidP="00121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17D4">
        <w:rPr>
          <w:rFonts w:ascii="Times New Roman" w:eastAsia="Times New Roman" w:hAnsi="Times New Roman" w:cs="Times New Roman"/>
          <w:sz w:val="24"/>
          <w:szCs w:val="24"/>
        </w:rPr>
        <w:t>Особливості оформлення витягів з протоколів засідань профспілкових комітетів</w:t>
      </w:r>
    </w:p>
    <w:p w14:paraId="33951F71" w14:textId="77777777" w:rsidR="001217D4" w:rsidRPr="001217D4" w:rsidRDefault="001217D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17D4">
        <w:rPr>
          <w:rFonts w:ascii="Times New Roman" w:eastAsia="Times New Roman" w:hAnsi="Times New Roman" w:cs="Times New Roman"/>
          <w:sz w:val="24"/>
          <w:szCs w:val="24"/>
        </w:rPr>
        <w:t>Витяги з протоколів засідань профспілкових комітетів оформляються на папері формату А4.</w:t>
      </w:r>
    </w:p>
    <w:p w14:paraId="7AE41148" w14:textId="77777777" w:rsidR="001217D4" w:rsidRPr="001217D4" w:rsidRDefault="001217D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17D4">
        <w:rPr>
          <w:rFonts w:ascii="Times New Roman" w:eastAsia="Times New Roman" w:hAnsi="Times New Roman" w:cs="Times New Roman"/>
          <w:sz w:val="24"/>
          <w:szCs w:val="24"/>
        </w:rPr>
        <w:t>Текст витягів пишеться від руки чорним чорнилом або друкується.</w:t>
      </w:r>
    </w:p>
    <w:p w14:paraId="1A77F231" w14:textId="77777777" w:rsidR="001217D4" w:rsidRPr="001217D4" w:rsidRDefault="001217D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17D4">
        <w:rPr>
          <w:rFonts w:ascii="Times New Roman" w:eastAsia="Times New Roman" w:hAnsi="Times New Roman" w:cs="Times New Roman"/>
          <w:sz w:val="24"/>
          <w:szCs w:val="24"/>
        </w:rPr>
        <w:t>Витяги підписуються секретарем профспілкового комітету.</w:t>
      </w:r>
    </w:p>
    <w:p w14:paraId="0692FF2C" w14:textId="77777777" w:rsidR="001217D4" w:rsidRPr="001217D4" w:rsidRDefault="001217D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17D4">
        <w:rPr>
          <w:rFonts w:ascii="Times New Roman" w:eastAsia="Times New Roman" w:hAnsi="Times New Roman" w:cs="Times New Roman"/>
          <w:sz w:val="24"/>
          <w:szCs w:val="24"/>
        </w:rPr>
        <w:t>Витяги доводяться до відома всіх членів профспілкової організації.</w:t>
      </w:r>
    </w:p>
    <w:p w14:paraId="5053E565" w14:textId="77777777" w:rsidR="001217D4" w:rsidRPr="001217D4" w:rsidRDefault="001217D4" w:rsidP="00121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17D4">
        <w:rPr>
          <w:rFonts w:ascii="Times New Roman" w:eastAsia="Times New Roman" w:hAnsi="Times New Roman" w:cs="Times New Roman"/>
          <w:sz w:val="24"/>
          <w:szCs w:val="24"/>
        </w:rPr>
        <w:t xml:space="preserve">Створення шаблону "Витягу з протоколу профспілки" передбачає включення важливих деталей, які відображають основну інформацію про проведені засідання та прийняті рішення. Такий документ є важливим для забезпечення прозорості та відповідальності діяльності профспілки. </w:t>
      </w:r>
      <w:r w:rsidRPr="001217D4">
        <w:rPr>
          <w:rFonts w:ascii="Times New Roman" w:eastAsia="Times New Roman" w:hAnsi="Times New Roman" w:cs="Times New Roman"/>
          <w:sz w:val="24"/>
          <w:szCs w:val="24"/>
          <w:lang w:val="en-US"/>
        </w:rPr>
        <w:t>Ось приклад шаблону для витягу з протоколу профспілки:</w:t>
      </w:r>
    </w:p>
    <w:p w14:paraId="3D942630" w14:textId="77777777" w:rsidR="001217D4" w:rsidRPr="001217D4" w:rsidRDefault="001217D4" w:rsidP="00121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17D4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005505F1">
          <v:rect id="_x0000_i1072" style="width:0;height:1.5pt" o:hralign="center" o:hrstd="t" o:hr="t" fillcolor="#a0a0a0" stroked="f"/>
        </w:pict>
      </w:r>
    </w:p>
    <w:p w14:paraId="7789D8C0" w14:textId="77777777" w:rsidR="001217D4" w:rsidRPr="001217D4" w:rsidRDefault="001217D4" w:rsidP="00121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17D4">
        <w:rPr>
          <w:rFonts w:ascii="Times New Roman" w:eastAsia="Times New Roman" w:hAnsi="Times New Roman" w:cs="Times New Roman"/>
          <w:b/>
          <w:bCs/>
          <w:sz w:val="24"/>
          <w:szCs w:val="24"/>
        </w:rPr>
        <w:t>ШАБЛОН: ВИТЯГ З ПРОТОКОЛУ ПРОФСПІЛКИ</w:t>
      </w:r>
    </w:p>
    <w:p w14:paraId="7E4D2B5E" w14:textId="77777777" w:rsidR="001217D4" w:rsidRPr="001217D4" w:rsidRDefault="001217D4" w:rsidP="00121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17D4">
        <w:rPr>
          <w:rFonts w:ascii="Times New Roman" w:eastAsia="Times New Roman" w:hAnsi="Times New Roman" w:cs="Times New Roman"/>
          <w:b/>
          <w:bCs/>
          <w:sz w:val="24"/>
          <w:szCs w:val="24"/>
        </w:rPr>
        <w:t>Назва профспілки:</w:t>
      </w:r>
      <w:r w:rsidRPr="001217D4">
        <w:rPr>
          <w:rFonts w:ascii="Times New Roman" w:eastAsia="Times New Roman" w:hAnsi="Times New Roman" w:cs="Times New Roman"/>
          <w:sz w:val="24"/>
          <w:szCs w:val="24"/>
        </w:rPr>
        <w:br/>
        <w:t>[Повна назва профспілки]</w:t>
      </w:r>
    </w:p>
    <w:p w14:paraId="7185AB75" w14:textId="77777777" w:rsidR="001217D4" w:rsidRPr="001217D4" w:rsidRDefault="001217D4" w:rsidP="00121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17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Дата проведення:</w:t>
      </w:r>
      <w:r w:rsidRPr="001217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[день/місяць/рік]</w:t>
      </w:r>
      <w:r w:rsidRPr="001217D4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1217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Місце проведення:</w:t>
      </w:r>
      <w:r w:rsidRPr="001217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[адреса або місце проведення засідання]</w:t>
      </w:r>
    </w:p>
    <w:p w14:paraId="300FA084" w14:textId="77777777" w:rsidR="001217D4" w:rsidRPr="001217D4" w:rsidRDefault="001217D4" w:rsidP="00121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17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Протокол №:</w:t>
      </w:r>
      <w:r w:rsidRPr="001217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[номер протоколу]</w:t>
      </w:r>
    </w:p>
    <w:p w14:paraId="628DA8EA" w14:textId="77777777" w:rsidR="001217D4" w:rsidRPr="001217D4" w:rsidRDefault="001217D4" w:rsidP="00121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17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Головуючий:</w:t>
      </w:r>
      <w:r w:rsidRPr="001217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[П.І.Б. головуючого]</w:t>
      </w:r>
      <w:r w:rsidRPr="001217D4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1217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Секретар:</w:t>
      </w:r>
      <w:r w:rsidRPr="001217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[П.І.Б. секретаря]</w:t>
      </w:r>
    </w:p>
    <w:p w14:paraId="6F96055A" w14:textId="77777777" w:rsidR="001217D4" w:rsidRPr="001217D4" w:rsidRDefault="001217D4" w:rsidP="00121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17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Порядок денний:</w:t>
      </w:r>
    </w:p>
    <w:p w14:paraId="6958408F" w14:textId="77777777" w:rsidR="001217D4" w:rsidRPr="001217D4" w:rsidRDefault="001217D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17D4">
        <w:rPr>
          <w:rFonts w:ascii="Times New Roman" w:eastAsia="Times New Roman" w:hAnsi="Times New Roman" w:cs="Times New Roman"/>
          <w:sz w:val="24"/>
          <w:szCs w:val="24"/>
          <w:lang w:val="en-US"/>
        </w:rPr>
        <w:t>[Питання №1: Тема питання]</w:t>
      </w:r>
    </w:p>
    <w:p w14:paraId="79B19951" w14:textId="77777777" w:rsidR="001217D4" w:rsidRPr="001217D4" w:rsidRDefault="001217D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17D4">
        <w:rPr>
          <w:rFonts w:ascii="Times New Roman" w:eastAsia="Times New Roman" w:hAnsi="Times New Roman" w:cs="Times New Roman"/>
          <w:sz w:val="24"/>
          <w:szCs w:val="24"/>
          <w:lang w:val="en-US"/>
        </w:rPr>
        <w:t>[Питання №2: Тема питання]</w:t>
      </w:r>
      <w:r w:rsidRPr="001217D4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...</w:t>
      </w:r>
    </w:p>
    <w:p w14:paraId="2D53C3CB" w14:textId="77777777" w:rsidR="001217D4" w:rsidRPr="001217D4" w:rsidRDefault="001217D4" w:rsidP="00121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17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Список присутніх:</w:t>
      </w:r>
      <w:r w:rsidRPr="001217D4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[П.І.Б. та статус (член профспілки, запрошена особа тощо) усіх присутніх учасників]</w:t>
      </w:r>
    </w:p>
    <w:p w14:paraId="018B16E5" w14:textId="77777777" w:rsidR="001217D4" w:rsidRPr="001217D4" w:rsidRDefault="001217D4" w:rsidP="00121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17D4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58D18E2B">
          <v:rect id="_x0000_i1073" style="width:0;height:1.5pt" o:hralign="center" o:hrstd="t" o:hr="t" fillcolor="#a0a0a0" stroked="f"/>
        </w:pict>
      </w:r>
    </w:p>
    <w:p w14:paraId="4FFA01FE" w14:textId="77777777" w:rsidR="001217D4" w:rsidRPr="001217D4" w:rsidRDefault="001217D4" w:rsidP="00121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17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Витяг з протоколу</w:t>
      </w:r>
    </w:p>
    <w:p w14:paraId="452B4CF5" w14:textId="77777777" w:rsidR="001217D4" w:rsidRPr="001217D4" w:rsidRDefault="001217D4" w:rsidP="00121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17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Питання №1:</w:t>
      </w:r>
      <w:r w:rsidRPr="001217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[Текст питання]</w:t>
      </w:r>
      <w:r w:rsidRPr="001217D4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1217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Обговорення:</w:t>
      </w:r>
      <w:r w:rsidRPr="001217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[Короткий зміст обговорення питання]</w:t>
      </w:r>
      <w:r w:rsidRPr="001217D4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1217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Рішення:</w:t>
      </w:r>
      <w:r w:rsidRPr="001217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[Прийняте рішення]</w:t>
      </w:r>
      <w:r w:rsidRPr="001217D4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1217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Голосування:</w:t>
      </w:r>
      <w:r w:rsidRPr="001217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[Результат голосування, наприклад, "за" - 20, "проти" - 5, "утримались" - 3]</w:t>
      </w:r>
    </w:p>
    <w:p w14:paraId="29343696" w14:textId="77777777" w:rsidR="001217D4" w:rsidRPr="001217D4" w:rsidRDefault="001217D4" w:rsidP="00121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17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Питання №2:</w:t>
      </w:r>
      <w:r w:rsidRPr="001217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[Текст питання]</w:t>
      </w:r>
      <w:r w:rsidRPr="001217D4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...</w:t>
      </w:r>
      <w:r w:rsidRPr="001217D4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[Аналогічно для кожного питання порядку денного]</w:t>
      </w:r>
    </w:p>
    <w:p w14:paraId="531EDB54" w14:textId="77777777" w:rsidR="001217D4" w:rsidRPr="001217D4" w:rsidRDefault="001217D4" w:rsidP="00121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17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Примітки:</w:t>
      </w:r>
      <w:r w:rsidRPr="001217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[Додаткові відомості, якщо є]</w:t>
      </w:r>
    </w:p>
    <w:p w14:paraId="61D10041" w14:textId="77777777" w:rsidR="001217D4" w:rsidRPr="001217D4" w:rsidRDefault="001217D4" w:rsidP="00121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17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Підписи:</w:t>
      </w:r>
      <w:r w:rsidRPr="001217D4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______________________________ (головуючий)</w:t>
      </w:r>
      <w:r w:rsidRPr="001217D4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______________________________ (секретар)</w:t>
      </w:r>
    </w:p>
    <w:p w14:paraId="2A03962E" w14:textId="77777777" w:rsidR="001217D4" w:rsidRPr="001217D4" w:rsidRDefault="001217D4" w:rsidP="00121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17D4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7A47FA7C">
          <v:rect id="_x0000_i1074" style="width:0;height:1.5pt" o:hralign="center" o:hrstd="t" o:hr="t" fillcolor="#a0a0a0" stroked="f"/>
        </w:pict>
      </w:r>
    </w:p>
    <w:p w14:paraId="66A53102" w14:textId="77777777" w:rsidR="001217D4" w:rsidRPr="001217D4" w:rsidRDefault="001217D4" w:rsidP="00121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17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Відповідно до законодавства України:</w:t>
      </w:r>
      <w:r w:rsidRPr="001217D4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[Тут можна вказати відповідні статті законів України, наприклад, "Закон України про профспілки", "Закон України про колективні договори та угоди" та інші нормативні акти, що регулюють діяльність профспілок].</w:t>
      </w:r>
    </w:p>
    <w:p w14:paraId="6A5612CF" w14:textId="77777777" w:rsidR="001217D4" w:rsidRPr="001217D4" w:rsidRDefault="001217D4" w:rsidP="00121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17D4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366160BB">
          <v:rect id="_x0000_i1075" style="width:0;height:1.5pt" o:hralign="center" o:hrstd="t" o:hr="t" fillcolor="#a0a0a0" stroked="f"/>
        </w:pict>
      </w:r>
    </w:p>
    <w:p w14:paraId="031C7D6C" w14:textId="77777777" w:rsidR="001217D4" w:rsidRPr="001217D4" w:rsidRDefault="001217D4" w:rsidP="00121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17D4">
        <w:rPr>
          <w:rFonts w:ascii="Times New Roman" w:eastAsia="Times New Roman" w:hAnsi="Times New Roman" w:cs="Times New Roman"/>
          <w:sz w:val="24"/>
          <w:szCs w:val="24"/>
          <w:lang w:val="en-US"/>
        </w:rPr>
        <w:t>Цей шаблон може бути адаптований до різних умов та потреб конкретної профспілки. Він допомагає в упорядкуванні та чіткому документуванні прийнятих рішень, сприяючи ефективному та прозорому управлінню профспілковою діяльністю.</w:t>
      </w:r>
    </w:p>
    <w:p w14:paraId="77045320" w14:textId="77777777" w:rsidR="001217D4" w:rsidRPr="001217D4" w:rsidRDefault="001217D4" w:rsidP="00121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17D4">
        <w:rPr>
          <w:rFonts w:ascii="Times New Roman" w:eastAsia="Times New Roman" w:hAnsi="Times New Roman" w:cs="Times New Roman"/>
          <w:sz w:val="24"/>
          <w:szCs w:val="24"/>
          <w:lang w:val="en-US"/>
        </w:rPr>
        <w:t>Ось ще один приклад шаблону витягу з протоколу профспілкових зборів:</w:t>
      </w:r>
    </w:p>
    <w:p w14:paraId="7BF5E9FC" w14:textId="77777777" w:rsidR="001217D4" w:rsidRPr="001217D4" w:rsidRDefault="001217D4" w:rsidP="00121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17D4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ВИТЯГ З ПРОТОКОЛУ No___</w:t>
      </w:r>
      <w:r w:rsidRPr="001217D4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профспілкових зборів</w:t>
      </w:r>
      <w:r w:rsidRPr="001217D4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первинної профспілкової організації [назва організації]</w:t>
      </w:r>
    </w:p>
    <w:p w14:paraId="241E66F4" w14:textId="77777777" w:rsidR="001217D4" w:rsidRPr="001217D4" w:rsidRDefault="001217D4" w:rsidP="00121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17D4">
        <w:rPr>
          <w:rFonts w:ascii="Times New Roman" w:eastAsia="Times New Roman" w:hAnsi="Times New Roman" w:cs="Times New Roman"/>
          <w:sz w:val="24"/>
          <w:szCs w:val="24"/>
        </w:rPr>
        <w:t>м.[назва населеного пункту] "__" _______ 20__ р.</w:t>
      </w:r>
    </w:p>
    <w:p w14:paraId="3D60629A" w14:textId="77777777" w:rsidR="001217D4" w:rsidRPr="001217D4" w:rsidRDefault="001217D4" w:rsidP="00121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17D4">
        <w:rPr>
          <w:rFonts w:ascii="Times New Roman" w:eastAsia="Times New Roman" w:hAnsi="Times New Roman" w:cs="Times New Roman"/>
          <w:sz w:val="24"/>
          <w:szCs w:val="24"/>
        </w:rPr>
        <w:t>ПРИСУТНІ: [перелік присутніх членів профспілки]</w:t>
      </w:r>
    </w:p>
    <w:p w14:paraId="35B37E1F" w14:textId="77777777" w:rsidR="001217D4" w:rsidRPr="001217D4" w:rsidRDefault="001217D4" w:rsidP="00121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17D4">
        <w:rPr>
          <w:rFonts w:ascii="Times New Roman" w:eastAsia="Times New Roman" w:hAnsi="Times New Roman" w:cs="Times New Roman"/>
          <w:sz w:val="24"/>
          <w:szCs w:val="24"/>
        </w:rPr>
        <w:t>ПОРЯДОК ДЕННИЙ:</w:t>
      </w:r>
      <w:r w:rsidRPr="001217D4">
        <w:rPr>
          <w:rFonts w:ascii="Times New Roman" w:eastAsia="Times New Roman" w:hAnsi="Times New Roman" w:cs="Times New Roman"/>
          <w:sz w:val="24"/>
          <w:szCs w:val="24"/>
        </w:rPr>
        <w:br/>
        <w:t>1. Обрання голови та секретаря профспілкового комітету.</w:t>
      </w:r>
      <w:r w:rsidRPr="001217D4">
        <w:rPr>
          <w:rFonts w:ascii="Times New Roman" w:eastAsia="Times New Roman" w:hAnsi="Times New Roman" w:cs="Times New Roman"/>
          <w:sz w:val="24"/>
          <w:szCs w:val="24"/>
        </w:rPr>
        <w:br/>
        <w:t>2. Звіт голови профкому про роботу за [період].</w:t>
      </w:r>
      <w:r w:rsidRPr="001217D4">
        <w:rPr>
          <w:rFonts w:ascii="Times New Roman" w:eastAsia="Times New Roman" w:hAnsi="Times New Roman" w:cs="Times New Roman"/>
          <w:sz w:val="24"/>
          <w:szCs w:val="24"/>
        </w:rPr>
        <w:br/>
        <w:t>3. [інші питання]</w:t>
      </w:r>
    </w:p>
    <w:p w14:paraId="41FA2C60" w14:textId="77777777" w:rsidR="001217D4" w:rsidRPr="001217D4" w:rsidRDefault="001217D4" w:rsidP="00121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17D4">
        <w:rPr>
          <w:rFonts w:ascii="Times New Roman" w:eastAsia="Times New Roman" w:hAnsi="Times New Roman" w:cs="Times New Roman"/>
          <w:sz w:val="24"/>
          <w:szCs w:val="24"/>
        </w:rPr>
        <w:t>УХВАЛИЛИ:</w:t>
      </w:r>
      <w:r w:rsidRPr="001217D4">
        <w:rPr>
          <w:rFonts w:ascii="Times New Roman" w:eastAsia="Times New Roman" w:hAnsi="Times New Roman" w:cs="Times New Roman"/>
          <w:sz w:val="24"/>
          <w:szCs w:val="24"/>
        </w:rPr>
        <w:br/>
        <w:t>1. Обрати головою профспілкового комітету [ПІБ особи] строком на [термін].</w:t>
      </w:r>
      <w:r w:rsidRPr="001217D4">
        <w:rPr>
          <w:rFonts w:ascii="Times New Roman" w:eastAsia="Times New Roman" w:hAnsi="Times New Roman" w:cs="Times New Roman"/>
          <w:sz w:val="24"/>
          <w:szCs w:val="24"/>
        </w:rPr>
        <w:br/>
        <w:t>2. Обрати секретарем профспілкового комітету [ПІБ особи] строком на [термін].</w:t>
      </w:r>
    </w:p>
    <w:p w14:paraId="358532CC" w14:textId="77777777" w:rsidR="001217D4" w:rsidRPr="001217D4" w:rsidRDefault="001217D4" w:rsidP="00121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17D4">
        <w:rPr>
          <w:rFonts w:ascii="Times New Roman" w:eastAsia="Times New Roman" w:hAnsi="Times New Roman" w:cs="Times New Roman"/>
          <w:sz w:val="24"/>
          <w:szCs w:val="24"/>
        </w:rPr>
        <w:t>Голова зборів [підпис] [ПІБ голови]</w:t>
      </w:r>
      <w:r w:rsidRPr="001217D4">
        <w:rPr>
          <w:rFonts w:ascii="Times New Roman" w:eastAsia="Times New Roman" w:hAnsi="Times New Roman" w:cs="Times New Roman"/>
          <w:sz w:val="24"/>
          <w:szCs w:val="24"/>
        </w:rPr>
        <w:br/>
        <w:t>Секретар зборів [підпис] [ПІБ секретаря]</w:t>
      </w:r>
    </w:p>
    <w:p w14:paraId="51FA805E" w14:textId="77777777" w:rsidR="001217D4" w:rsidRPr="001217D4" w:rsidRDefault="001217D4" w:rsidP="00121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17D4">
        <w:rPr>
          <w:rFonts w:ascii="Times New Roman" w:eastAsia="Times New Roman" w:hAnsi="Times New Roman" w:cs="Times New Roman"/>
          <w:sz w:val="24"/>
          <w:szCs w:val="24"/>
        </w:rPr>
        <w:t>Вірно:</w:t>
      </w:r>
      <w:r w:rsidRPr="001217D4">
        <w:rPr>
          <w:rFonts w:ascii="Times New Roman" w:eastAsia="Times New Roman" w:hAnsi="Times New Roman" w:cs="Times New Roman"/>
          <w:sz w:val="24"/>
          <w:szCs w:val="24"/>
        </w:rPr>
        <w:br/>
        <w:t>Голова профкому [підпис] [ПІБ голови]</w:t>
      </w:r>
    </w:p>
    <w:p w14:paraId="121B8233" w14:textId="77777777" w:rsidR="001217D4" w:rsidRPr="001217D4" w:rsidRDefault="001217D4" w:rsidP="00121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17D4">
        <w:rPr>
          <w:rFonts w:ascii="Times New Roman" w:eastAsia="Times New Roman" w:hAnsi="Times New Roman" w:cs="Times New Roman"/>
          <w:sz w:val="24"/>
          <w:szCs w:val="24"/>
        </w:rPr>
        <w:t xml:space="preserve">Сподіваюсь, цей шаблон витягу з протоколу профспілкових зборів стане у нагоді. </w:t>
      </w:r>
      <w:r w:rsidRPr="001217D4">
        <w:rPr>
          <w:rFonts w:ascii="Times New Roman" w:eastAsia="Times New Roman" w:hAnsi="Times New Roman" w:cs="Times New Roman"/>
          <w:sz w:val="24"/>
          <w:szCs w:val="24"/>
          <w:lang w:val="en-US"/>
        </w:rPr>
        <w:t>Готовий надати додаткові роз'яснення за потреби.</w:t>
      </w:r>
    </w:p>
    <w:p w14:paraId="37A851AF" w14:textId="6578C3E7" w:rsidR="00667E05" w:rsidRPr="001217D4" w:rsidRDefault="00667E05" w:rsidP="001217D4"/>
    <w:sectPr w:rsidR="00667E05" w:rsidRPr="00121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42607"/>
    <w:multiLevelType w:val="multilevel"/>
    <w:tmpl w:val="07AC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8C1226"/>
    <w:multiLevelType w:val="multilevel"/>
    <w:tmpl w:val="C7708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CA44F2"/>
    <w:multiLevelType w:val="multilevel"/>
    <w:tmpl w:val="83605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F222C6"/>
    <w:multiLevelType w:val="multilevel"/>
    <w:tmpl w:val="9402B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9E01DC"/>
    <w:multiLevelType w:val="multilevel"/>
    <w:tmpl w:val="F3DCD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C0159B"/>
    <w:multiLevelType w:val="multilevel"/>
    <w:tmpl w:val="2E6EA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0B6D1E"/>
    <w:multiLevelType w:val="multilevel"/>
    <w:tmpl w:val="C9E84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9F62C4"/>
    <w:multiLevelType w:val="multilevel"/>
    <w:tmpl w:val="9BCEC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5F3149"/>
    <w:multiLevelType w:val="multilevel"/>
    <w:tmpl w:val="02E68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413924"/>
    <w:multiLevelType w:val="multilevel"/>
    <w:tmpl w:val="CCF68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F36269"/>
    <w:multiLevelType w:val="multilevel"/>
    <w:tmpl w:val="4D948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C25F17"/>
    <w:multiLevelType w:val="multilevel"/>
    <w:tmpl w:val="797C0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7612407">
    <w:abstractNumId w:val="5"/>
  </w:num>
  <w:num w:numId="2" w16cid:durableId="1820807369">
    <w:abstractNumId w:val="1"/>
  </w:num>
  <w:num w:numId="3" w16cid:durableId="1869373944">
    <w:abstractNumId w:val="9"/>
  </w:num>
  <w:num w:numId="4" w16cid:durableId="347414747">
    <w:abstractNumId w:val="3"/>
  </w:num>
  <w:num w:numId="5" w16cid:durableId="187377211">
    <w:abstractNumId w:val="2"/>
  </w:num>
  <w:num w:numId="6" w16cid:durableId="2127456338">
    <w:abstractNumId w:val="6"/>
  </w:num>
  <w:num w:numId="7" w16cid:durableId="2099473656">
    <w:abstractNumId w:val="7"/>
  </w:num>
  <w:num w:numId="8" w16cid:durableId="1140615892">
    <w:abstractNumId w:val="4"/>
  </w:num>
  <w:num w:numId="9" w16cid:durableId="1832285024">
    <w:abstractNumId w:val="0"/>
  </w:num>
  <w:num w:numId="10" w16cid:durableId="1354653000">
    <w:abstractNumId w:val="10"/>
  </w:num>
  <w:num w:numId="11" w16cid:durableId="808520738">
    <w:abstractNumId w:val="8"/>
  </w:num>
  <w:num w:numId="12" w16cid:durableId="1701781263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E11E7"/>
    <w:rsid w:val="000F5354"/>
    <w:rsid w:val="001217D4"/>
    <w:rsid w:val="00162C49"/>
    <w:rsid w:val="001A29B6"/>
    <w:rsid w:val="001F7650"/>
    <w:rsid w:val="00296137"/>
    <w:rsid w:val="00363F2A"/>
    <w:rsid w:val="003A259E"/>
    <w:rsid w:val="003D017A"/>
    <w:rsid w:val="003F18C3"/>
    <w:rsid w:val="0046028D"/>
    <w:rsid w:val="00487A3F"/>
    <w:rsid w:val="004B6251"/>
    <w:rsid w:val="00525EEE"/>
    <w:rsid w:val="005471C1"/>
    <w:rsid w:val="00570B44"/>
    <w:rsid w:val="00573FC0"/>
    <w:rsid w:val="00575569"/>
    <w:rsid w:val="005A37B2"/>
    <w:rsid w:val="005B6320"/>
    <w:rsid w:val="005D2E91"/>
    <w:rsid w:val="005F3B16"/>
    <w:rsid w:val="00653018"/>
    <w:rsid w:val="00667E05"/>
    <w:rsid w:val="006D3412"/>
    <w:rsid w:val="006F32C3"/>
    <w:rsid w:val="006F6EDB"/>
    <w:rsid w:val="00714D59"/>
    <w:rsid w:val="00765DC2"/>
    <w:rsid w:val="00784CE2"/>
    <w:rsid w:val="0079245D"/>
    <w:rsid w:val="007E4928"/>
    <w:rsid w:val="0082023D"/>
    <w:rsid w:val="00873EC4"/>
    <w:rsid w:val="00895F60"/>
    <w:rsid w:val="00940A1F"/>
    <w:rsid w:val="00964915"/>
    <w:rsid w:val="00A81971"/>
    <w:rsid w:val="00A82034"/>
    <w:rsid w:val="00B008BA"/>
    <w:rsid w:val="00B351CF"/>
    <w:rsid w:val="00BA3840"/>
    <w:rsid w:val="00C03265"/>
    <w:rsid w:val="00D95BC8"/>
    <w:rsid w:val="00E27311"/>
    <w:rsid w:val="00EB3A7D"/>
    <w:rsid w:val="00ED23E8"/>
    <w:rsid w:val="00EE49DA"/>
    <w:rsid w:val="00F26713"/>
    <w:rsid w:val="00F410C5"/>
    <w:rsid w:val="00F5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808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85</cp:revision>
  <dcterms:created xsi:type="dcterms:W3CDTF">2023-11-24T07:45:00Z</dcterms:created>
  <dcterms:modified xsi:type="dcterms:W3CDTF">2023-12-07T11:14:00Z</dcterms:modified>
</cp:coreProperties>
</file>