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7EC3D" w14:textId="77777777" w:rsidR="00992545" w:rsidRPr="00992545" w:rsidRDefault="00992545" w:rsidP="00992545">
      <w:pPr>
        <w:rPr>
          <w:lang w:val="en-US"/>
        </w:rPr>
      </w:pPr>
      <w:proofErr w:type="spellStart"/>
      <w:r w:rsidRPr="00992545">
        <w:rPr>
          <w:lang w:val="en-US"/>
        </w:rPr>
        <w:t>Товариство</w:t>
      </w:r>
      <w:proofErr w:type="spellEnd"/>
      <w:r w:rsidRPr="00992545">
        <w:rPr>
          <w:lang w:val="en-US"/>
        </w:rPr>
        <w:t xml:space="preserve"> з </w:t>
      </w:r>
      <w:proofErr w:type="spellStart"/>
      <w:r w:rsidRPr="00992545">
        <w:rPr>
          <w:lang w:val="en-US"/>
        </w:rPr>
        <w:t>обмеженою</w:t>
      </w:r>
      <w:proofErr w:type="spellEnd"/>
      <w:r w:rsidRPr="00992545">
        <w:rPr>
          <w:lang w:val="en-US"/>
        </w:rPr>
        <w:t xml:space="preserve"> </w:t>
      </w:r>
      <w:proofErr w:type="spellStart"/>
      <w:r w:rsidRPr="00992545">
        <w:rPr>
          <w:lang w:val="en-US"/>
        </w:rPr>
        <w:t>відповідальністю</w:t>
      </w:r>
      <w:proofErr w:type="spellEnd"/>
      <w:r w:rsidRPr="00992545">
        <w:rPr>
          <w:lang w:val="en-US"/>
        </w:rPr>
        <w:t xml:space="preserve"> "</w:t>
      </w:r>
      <w:proofErr w:type="spellStart"/>
      <w:r w:rsidRPr="00992545">
        <w:rPr>
          <w:lang w:val="en-US"/>
        </w:rPr>
        <w:t>Зоряне</w:t>
      </w:r>
      <w:proofErr w:type="spellEnd"/>
      <w:r w:rsidRPr="00992545">
        <w:rPr>
          <w:lang w:val="en-US"/>
        </w:rPr>
        <w:t xml:space="preserve"> </w:t>
      </w:r>
      <w:proofErr w:type="spellStart"/>
      <w:r w:rsidRPr="00992545">
        <w:rPr>
          <w:lang w:val="en-US"/>
        </w:rPr>
        <w:t>сяйво</w:t>
      </w:r>
      <w:proofErr w:type="spellEnd"/>
      <w:r w:rsidRPr="00992545">
        <w:rPr>
          <w:lang w:val="en-US"/>
        </w:rPr>
        <w:t>"</w:t>
      </w:r>
      <w:r w:rsidRPr="00992545">
        <w:rPr>
          <w:lang w:val="en-US"/>
        </w:rPr>
        <w:br/>
      </w:r>
      <w:proofErr w:type="spellStart"/>
      <w:r w:rsidRPr="00992545">
        <w:rPr>
          <w:lang w:val="en-US"/>
        </w:rPr>
        <w:t>Код</w:t>
      </w:r>
      <w:proofErr w:type="spellEnd"/>
      <w:r w:rsidRPr="00992545">
        <w:rPr>
          <w:lang w:val="en-US"/>
        </w:rPr>
        <w:t xml:space="preserve"> ЄДРПОУ 12345678</w:t>
      </w:r>
    </w:p>
    <w:p w14:paraId="073ED13B" w14:textId="77777777" w:rsidR="00992545" w:rsidRPr="00992545" w:rsidRDefault="00992545" w:rsidP="00992545">
      <w:r w:rsidRPr="00992545">
        <w:t>ВИТЯГ З НАКАЗУ</w:t>
      </w:r>
    </w:p>
    <w:p w14:paraId="0FED7B96" w14:textId="77777777" w:rsidR="00992545" w:rsidRPr="00992545" w:rsidRDefault="00992545" w:rsidP="00992545">
      <w:r w:rsidRPr="00992545">
        <w:t>м. Київ № 45-К</w:t>
      </w:r>
    </w:p>
    <w:p w14:paraId="24AAD0FB" w14:textId="77777777" w:rsidR="00992545" w:rsidRPr="00992545" w:rsidRDefault="00992545" w:rsidP="00992545">
      <w:r w:rsidRPr="00992545">
        <w:t>від 15 вересня 2024 року</w:t>
      </w:r>
    </w:p>
    <w:p w14:paraId="481FFC75" w14:textId="77777777" w:rsidR="00992545" w:rsidRPr="00992545" w:rsidRDefault="00992545" w:rsidP="00992545">
      <w:r w:rsidRPr="00992545">
        <w:t>Про надання щорічної основної відпустки</w:t>
      </w:r>
    </w:p>
    <w:p w14:paraId="0E24F517" w14:textId="77777777" w:rsidR="00992545" w:rsidRPr="00992545" w:rsidRDefault="00992545" w:rsidP="00992545">
      <w:r w:rsidRPr="00992545">
        <w:t>Відповідно до статей 2, 6, 10, 11, 12 Закону України "Про відпустки" від 15.11.1996 № 504/96-ВР та статті 74 Кодексу законів про працю України</w:t>
      </w:r>
    </w:p>
    <w:p w14:paraId="3ADB2C00" w14:textId="77777777" w:rsidR="00992545" w:rsidRPr="00992545" w:rsidRDefault="00992545" w:rsidP="00992545">
      <w:r w:rsidRPr="00992545">
        <w:t>НАКАЗУЮ:</w:t>
      </w:r>
    </w:p>
    <w:p w14:paraId="0533E222" w14:textId="77777777" w:rsidR="00992545" w:rsidRPr="00992545" w:rsidRDefault="00992545" w:rsidP="00992545">
      <w:r w:rsidRPr="00992545">
        <w:t>...</w:t>
      </w:r>
    </w:p>
    <w:p w14:paraId="3276D592" w14:textId="77777777" w:rsidR="00992545" w:rsidRPr="00992545" w:rsidRDefault="00992545" w:rsidP="00992545">
      <w:r w:rsidRPr="00992545">
        <w:t>2. НАДАТИ ПЕТРЕНКУ Петру Петровичу, менеджеру відділу продажів, щорічну основну відпустку тривалістю 24 календарні дні з 01 жовтня 2024 року по 24 жовтня 2024 року включно за період роботи з 15.09.2023 по 14.09.2024.</w:t>
      </w:r>
    </w:p>
    <w:p w14:paraId="13EC03C1" w14:textId="77777777" w:rsidR="00992545" w:rsidRPr="00992545" w:rsidRDefault="00992545" w:rsidP="00992545">
      <w:r w:rsidRPr="00992545">
        <w:t>...</w:t>
      </w:r>
    </w:p>
    <w:p w14:paraId="6058C20D" w14:textId="77777777" w:rsidR="00992545" w:rsidRPr="00992545" w:rsidRDefault="00992545" w:rsidP="00992545">
      <w:r w:rsidRPr="00992545">
        <w:t>Згідно з оригіналом</w:t>
      </w:r>
      <w:r w:rsidRPr="00992545">
        <w:br/>
        <w:t>Начальник відділу кадрів [підпис] І.І. Іваненко</w:t>
      </w:r>
    </w:p>
    <w:p w14:paraId="48195CBE" w14:textId="77777777" w:rsidR="00992545" w:rsidRPr="00992545" w:rsidRDefault="00992545" w:rsidP="00992545">
      <w:r w:rsidRPr="00992545">
        <w:t>15.09.2024</w:t>
      </w:r>
    </w:p>
    <w:p w14:paraId="1007ADB5" w14:textId="77777777" w:rsidR="00992545" w:rsidRPr="00992545" w:rsidRDefault="00992545" w:rsidP="00992545">
      <w:r w:rsidRPr="00992545">
        <w:t>М.П.</w:t>
      </w:r>
    </w:p>
    <w:p w14:paraId="119FB393" w14:textId="77777777" w:rsidR="00992545" w:rsidRPr="00992545" w:rsidRDefault="00992545" w:rsidP="00992545">
      <w:r w:rsidRPr="00992545">
        <w:t>Цей шаблон витягу з наказу розроблено відповідно до вимог українського законодавства та загальноприйнятої практики діловодства. Він демонструє структуру та ключові елементи, які повинні бути присутні у витягу з наказу.</w:t>
      </w:r>
    </w:p>
    <w:p w14:paraId="36B8D86F" w14:textId="77777777" w:rsidR="00992545" w:rsidRPr="00992545" w:rsidRDefault="00992545" w:rsidP="00992545">
      <w:r w:rsidRPr="00992545">
        <w:t>У верхній частині документа вказано повну назву організації та її код ЄДРПОУ. Це важливо для ідентифікації юридичної особи, яка видала наказ.</w:t>
      </w:r>
    </w:p>
    <w:p w14:paraId="6C53DF7B" w14:textId="77777777" w:rsidR="00992545" w:rsidRPr="00992545" w:rsidRDefault="00992545" w:rsidP="00992545">
      <w:r w:rsidRPr="00992545">
        <w:t>Далі йде заголовок "ВИТЯГ З НАКАЗУ", який чітко вказує на тип документа. Під ним зазначено місце видання наказу (м. Київ), номер наказу (№ 45-К) та дату його підписання (15 вересня 2024 року).</w:t>
      </w:r>
    </w:p>
    <w:p w14:paraId="68B1649F" w14:textId="77777777" w:rsidR="00992545" w:rsidRPr="00992545" w:rsidRDefault="00992545" w:rsidP="00992545">
      <w:r w:rsidRPr="00992545">
        <w:t>Назва наказу "Про надання щорічної основної відпустки" відображає його зміст та допомагає швидко зрозуміти, чого стосується документ.</w:t>
      </w:r>
    </w:p>
    <w:p w14:paraId="786E1A2D" w14:textId="77777777" w:rsidR="00992545" w:rsidRPr="00992545" w:rsidRDefault="00992545" w:rsidP="00992545">
      <w:r w:rsidRPr="00992545">
        <w:t>У преамбулі наказу вказано законодавчу базу, на підставі якої видано наказ. Це статті 2, 6, 10, 11, 12 Закону України "Про відпустки" та стаття 74 Кодексу законів про працю України. Такі посилання підкреслюють правову обґрунтованість наказу.</w:t>
      </w:r>
    </w:p>
    <w:p w14:paraId="32EF1833" w14:textId="77777777" w:rsidR="00992545" w:rsidRPr="00992545" w:rsidRDefault="00992545" w:rsidP="00992545">
      <w:r w:rsidRPr="00992545">
        <w:t>Розпорядча частина починається зі слова "НАКАЗУЮ", яке традиційно пишеться великими літерами. У витягу наводиться лише той пункт наказу, який стосується конкретної особи - в даному випадку це пункт 2.</w:t>
      </w:r>
    </w:p>
    <w:p w14:paraId="19802D14" w14:textId="77777777" w:rsidR="00992545" w:rsidRPr="00992545" w:rsidRDefault="00992545" w:rsidP="00992545">
      <w:r w:rsidRPr="00992545">
        <w:t>У пункті 2 вказано прізвище, ім'я та по батькові працівника (ПЕТРЕНКО Петро Петрович), його посаду (менеджер відділу продажів), вид відпустки (щорічна основна), її тривалість (24 календарні дні), дати початку та закінчення відпустки (з 01 жовтня 2024 року по 24 жовтня 2024 року включно), а також період роботи, за який надається відпустка (з 15.09.2023 по 14.09.2024).</w:t>
      </w:r>
    </w:p>
    <w:p w14:paraId="654E15DB" w14:textId="77777777" w:rsidR="00992545" w:rsidRPr="00992545" w:rsidRDefault="00992545" w:rsidP="00992545">
      <w:r w:rsidRPr="00992545">
        <w:lastRenderedPageBreak/>
        <w:t>Внизу документа розміщено підтвердження відповідності витягу оригіналу наказу. Це робиться за допомогою фрази "Згідно з оригіналом". Далі йде посада, підпис та прізвище особи, яка засвідчує витяг - у даному випадку це начальник відділу кадрів І.І. Іваненко.</w:t>
      </w:r>
    </w:p>
    <w:p w14:paraId="7FA9583C" w14:textId="77777777" w:rsidR="00992545" w:rsidRPr="00992545" w:rsidRDefault="00992545" w:rsidP="00992545">
      <w:r w:rsidRPr="00992545">
        <w:t>Дата засвідчення витягу (15.09.2024) вказується після підпису. Завершується документ відбитком печатки організації, якщо вона передбачена.</w:t>
      </w:r>
    </w:p>
    <w:p w14:paraId="1EAAE24C" w14:textId="77777777" w:rsidR="00992545" w:rsidRPr="00992545" w:rsidRDefault="00992545" w:rsidP="00992545">
      <w:r w:rsidRPr="00992545">
        <w:t>Цей шаблон може бути адаптований відповідно до конкретних потреб організації та специфіки ситуації. Наприклад, можна змінити вид наказу, додати більше деталей або включити інші пункти, якщо вони стосуються тієї ж особи.</w:t>
      </w:r>
    </w:p>
    <w:p w14:paraId="1CB831B0" w14:textId="77777777" w:rsidR="00992545" w:rsidRPr="00992545" w:rsidRDefault="00992545" w:rsidP="00992545">
      <w:r w:rsidRPr="00992545">
        <w:t>При використанні цього шаблону важливо пам'ятати, що витяг з наказу повинен точно відтворювати текст відповідної частини оригінального наказу, без будь-яких змін чи скорочень. Також необхідно забезпечити правильне оформлення всіх реквізитів документа відповідно до вимог діловодства.</w:t>
      </w:r>
    </w:p>
    <w:p w14:paraId="6156E9A1" w14:textId="77777777" w:rsidR="00992545" w:rsidRPr="00992545" w:rsidRDefault="00992545" w:rsidP="00992545">
      <w:r w:rsidRPr="00992545">
        <w:t>Витяг з наказу є офіційним документом, який має юридичну силу, тому при його підготовці слід бути особливо уважним і точним. У разі виникнення сумнівів щодо правильності оформлення витягу, рекомендується звернутися до фахівця з діловодства або юриста.</w:t>
      </w:r>
    </w:p>
    <w:p w14:paraId="5E4DA445" w14:textId="77777777" w:rsidR="00992545" w:rsidRPr="00992545" w:rsidRDefault="00992545" w:rsidP="00992545">
      <w:r w:rsidRPr="00992545">
        <w:t>Витяг з наказу</w:t>
      </w:r>
    </w:p>
    <w:p w14:paraId="63A3E2A6" w14:textId="77777777" w:rsidR="00992545" w:rsidRPr="00992545" w:rsidRDefault="00992545" w:rsidP="00992545">
      <w:r w:rsidRPr="00992545">
        <w:t>м. [місто]</w:t>
      </w:r>
      <w:r w:rsidRPr="00992545">
        <w:br/>
        <w:t>[дата]</w:t>
      </w:r>
      <w:r w:rsidRPr="00992545">
        <w:br/>
        <w:t>№ [номер наказу]</w:t>
      </w:r>
    </w:p>
    <w:p w14:paraId="213AF69D" w14:textId="77777777" w:rsidR="00992545" w:rsidRPr="00992545" w:rsidRDefault="00992545" w:rsidP="00992545">
      <w:r w:rsidRPr="00992545">
        <w:t>На підставі статті [номер статті] Закону України "[назва закону]" та у зв’язку з [підстава для наказу],</w:t>
      </w:r>
    </w:p>
    <w:p w14:paraId="6E13A59F" w14:textId="77777777" w:rsidR="00992545" w:rsidRPr="00992545" w:rsidRDefault="00992545" w:rsidP="00992545">
      <w:r w:rsidRPr="00992545">
        <w:t>НАКАЗУЮ:</w:t>
      </w:r>
    </w:p>
    <w:p w14:paraId="02C5B4A2" w14:textId="77777777" w:rsidR="00992545" w:rsidRPr="00992545" w:rsidRDefault="00992545" w:rsidP="00992545">
      <w:r w:rsidRPr="00992545">
        <w:t>1. [Опис пункту наказу, наприклад: Надати відпустку без збереження заробітної плати працівнику [ПІБ працівника], [посада працівника], строком на [кількість днів] календарних днів з [дата початку відпустки] по [дата закінчення відпустки]].</w:t>
      </w:r>
    </w:p>
    <w:p w14:paraId="75AF65AB" w14:textId="77777777" w:rsidR="00992545" w:rsidRPr="00992545" w:rsidRDefault="00992545" w:rsidP="00992545">
      <w:r w:rsidRPr="00992545">
        <w:t>2. [Опис наступного пункту наказу, якщо необхідно].</w:t>
      </w:r>
    </w:p>
    <w:p w14:paraId="64DC4184" w14:textId="77777777" w:rsidR="00992545" w:rsidRPr="00992545" w:rsidRDefault="00992545" w:rsidP="00992545">
      <w:r w:rsidRPr="00992545">
        <w:t>Контроль за виконанням наказу залишаю за собою.</w:t>
      </w:r>
    </w:p>
    <w:p w14:paraId="70CA4130" w14:textId="77777777" w:rsidR="00992545" w:rsidRPr="00992545" w:rsidRDefault="00992545" w:rsidP="00992545">
      <w:r w:rsidRPr="00992545">
        <w:t>[Підпис керівника]</w:t>
      </w:r>
      <w:r w:rsidRPr="00992545">
        <w:br/>
        <w:t>[ПІБ керівника]</w:t>
      </w:r>
    </w:p>
    <w:p w14:paraId="1A33BF48" w14:textId="77777777" w:rsidR="00992545" w:rsidRPr="00992545" w:rsidRDefault="00992545" w:rsidP="00992545">
      <w:r w:rsidRPr="00992545">
        <w:t>Приклад заповнення:</w:t>
      </w:r>
    </w:p>
    <w:p w14:paraId="4E3DF5E9" w14:textId="77777777" w:rsidR="00992545" w:rsidRPr="00992545" w:rsidRDefault="00992545" w:rsidP="00992545">
      <w:r w:rsidRPr="00992545">
        <w:t>Витяг з наказу</w:t>
      </w:r>
    </w:p>
    <w:p w14:paraId="3A0FD3CC" w14:textId="77777777" w:rsidR="00992545" w:rsidRPr="00992545" w:rsidRDefault="00992545" w:rsidP="00992545">
      <w:r w:rsidRPr="00992545">
        <w:t>м. Одеса</w:t>
      </w:r>
      <w:r w:rsidRPr="00992545">
        <w:br/>
        <w:t>20 вересня 2024 року</w:t>
      </w:r>
      <w:r w:rsidRPr="00992545">
        <w:br/>
        <w:t>№ 156/2024</w:t>
      </w:r>
    </w:p>
    <w:p w14:paraId="0C3CFF05" w14:textId="77777777" w:rsidR="00992545" w:rsidRPr="00992545" w:rsidRDefault="00992545" w:rsidP="00992545">
      <w:r w:rsidRPr="00992545">
        <w:t>На підставі статті 25 Закону України "Про відпустки" та у зв’язку з заявою працівника про надання відпустки без збереження заробітної плати,</w:t>
      </w:r>
    </w:p>
    <w:p w14:paraId="1B10285A" w14:textId="77777777" w:rsidR="00992545" w:rsidRPr="00992545" w:rsidRDefault="00992545" w:rsidP="00992545">
      <w:r w:rsidRPr="00992545">
        <w:t>НАКАЗУЮ:</w:t>
      </w:r>
    </w:p>
    <w:p w14:paraId="55E8CDC0" w14:textId="77777777" w:rsidR="00992545" w:rsidRPr="00992545" w:rsidRDefault="00992545" w:rsidP="00992545">
      <w:r w:rsidRPr="00992545">
        <w:t>1. Надати відпустку без збереження заробітної плати працівнику Коваленку Дмитру Васильовичу, менеджеру з продажу, строком на 10 календарних днів з 25 вересня 2024 року по 4 жовтня 2024 року.</w:t>
      </w:r>
    </w:p>
    <w:p w14:paraId="5F2A1C69" w14:textId="77777777" w:rsidR="00992545" w:rsidRPr="00992545" w:rsidRDefault="00992545" w:rsidP="00992545">
      <w:r w:rsidRPr="00992545">
        <w:lastRenderedPageBreak/>
        <w:t>Контроль за виконанням наказу залишаю за собою.</w:t>
      </w:r>
    </w:p>
    <w:p w14:paraId="6D90C3EE" w14:textId="77777777" w:rsidR="00992545" w:rsidRPr="00992545" w:rsidRDefault="00992545" w:rsidP="00992545">
      <w:r w:rsidRPr="00992545">
        <w:t>Підпис</w:t>
      </w:r>
      <w:r w:rsidRPr="00992545">
        <w:br/>
        <w:t>Іваненко Петро Петрович</w:t>
      </w:r>
    </w:p>
    <w:p w14:paraId="65B96EDB" w14:textId="77777777" w:rsidR="00992545" w:rsidRPr="00992545" w:rsidRDefault="00992545" w:rsidP="00992545">
      <w:r w:rsidRPr="00992545">
        <w:t>Шаблон витягу з наказу</w:t>
      </w:r>
    </w:p>
    <w:p w14:paraId="15DEA8E5" w14:textId="77777777" w:rsidR="00992545" w:rsidRPr="00992545" w:rsidRDefault="00992545" w:rsidP="00992545">
      <w:r w:rsidRPr="00992545">
        <w:rPr>
          <w:b/>
          <w:bCs/>
        </w:rPr>
        <w:t>Витяг з наказу</w:t>
      </w:r>
    </w:p>
    <w:p w14:paraId="1A020ACC" w14:textId="77777777" w:rsidR="00992545" w:rsidRPr="00992545" w:rsidRDefault="00992545" w:rsidP="00992545">
      <w:r w:rsidRPr="00992545">
        <w:t>№ [Номер наказу] від [Дата]</w:t>
      </w:r>
    </w:p>
    <w:p w14:paraId="5B64F106" w14:textId="77777777" w:rsidR="00992545" w:rsidRPr="00992545" w:rsidRDefault="00992545" w:rsidP="00992545">
      <w:r w:rsidRPr="00992545">
        <w:t>[Назва підприємства] повідомляє, що відповідно до наказу № [Номер наказу] від [Дата] [Ім’я Прізвище По батькові], [посада], надано [вид відпустки, наприклад, відпустку за власний рахунок] з [Дата початку] по [Дата закінчення] включно, на загальну кількість [Кількість днів] календарних днів.</w:t>
      </w:r>
    </w:p>
    <w:p w14:paraId="4A7F66DE" w14:textId="77777777" w:rsidR="00992545" w:rsidRPr="00992545" w:rsidRDefault="00992545" w:rsidP="00992545">
      <w:r w:rsidRPr="00992545">
        <w:t>Даний витяг виданий [Ім’я Прізвище По батькові] для [мета отримання витягу, наприклад, подання до банку].</w:t>
      </w:r>
    </w:p>
    <w:p w14:paraId="149A3DE0" w14:textId="77777777" w:rsidR="00992545" w:rsidRPr="00992545" w:rsidRDefault="00992545" w:rsidP="00992545">
      <w:r w:rsidRPr="00992545">
        <w:t>Витяг складено у двох примірниках, один з яких видається [Ім’я Прізвище По батькові], а другий зберігається в особовій справі працівника.</w:t>
      </w:r>
    </w:p>
    <w:p w14:paraId="7C446B13" w14:textId="77777777" w:rsidR="00992545" w:rsidRPr="00992545" w:rsidRDefault="00992545" w:rsidP="00992545">
      <w:r w:rsidRPr="00992545">
        <w:t>[Підпис керівника або уповноваженої особи]</w:t>
      </w:r>
    </w:p>
    <w:p w14:paraId="67CCBAA6" w14:textId="77777777" w:rsidR="00992545" w:rsidRPr="00992545" w:rsidRDefault="00992545" w:rsidP="00992545">
      <w:r w:rsidRPr="00992545">
        <w:t>[Прізвище, Ім’я, По батькові]</w:t>
      </w:r>
    </w:p>
    <w:p w14:paraId="34217129" w14:textId="77777777" w:rsidR="00992545" w:rsidRPr="00992545" w:rsidRDefault="00992545" w:rsidP="00992545">
      <w:r w:rsidRPr="00992545">
        <w:t>[Посада]</w:t>
      </w:r>
    </w:p>
    <w:p w14:paraId="01FEF93B" w14:textId="77777777" w:rsidR="00992545" w:rsidRPr="00992545" w:rsidRDefault="00992545" w:rsidP="00992545">
      <w:r w:rsidRPr="00992545">
        <w:t>[Дата]</w:t>
      </w:r>
    </w:p>
    <w:p w14:paraId="2DABFCEA" w14:textId="77777777" w:rsidR="00992545" w:rsidRPr="00992545" w:rsidRDefault="00992545" w:rsidP="00992545">
      <w:pPr>
        <w:rPr>
          <w:b/>
          <w:bCs/>
        </w:rPr>
      </w:pPr>
      <w:r w:rsidRPr="00992545">
        <w:rPr>
          <w:b/>
          <w:bCs/>
        </w:rPr>
        <w:t>Пояснення до шаблону та приклад заповнення:</w:t>
      </w:r>
    </w:p>
    <w:p w14:paraId="3A12647E" w14:textId="77777777" w:rsidR="00992545" w:rsidRPr="00992545" w:rsidRDefault="00992545" w:rsidP="00992545">
      <w:pPr>
        <w:numPr>
          <w:ilvl w:val="0"/>
          <w:numId w:val="46"/>
        </w:numPr>
      </w:pPr>
      <w:r w:rsidRPr="00992545">
        <w:rPr>
          <w:b/>
          <w:bCs/>
        </w:rPr>
        <w:t>Номер наказу та дата:</w:t>
      </w:r>
      <w:r w:rsidRPr="00992545">
        <w:t xml:space="preserve"> Вказується номер і дата наказу, на підставі якого видається витяг.</w:t>
      </w:r>
    </w:p>
    <w:p w14:paraId="6EA60B30" w14:textId="77777777" w:rsidR="00992545" w:rsidRPr="00992545" w:rsidRDefault="00992545" w:rsidP="00992545">
      <w:pPr>
        <w:numPr>
          <w:ilvl w:val="0"/>
          <w:numId w:val="46"/>
        </w:numPr>
      </w:pPr>
      <w:r w:rsidRPr="00992545">
        <w:rPr>
          <w:b/>
          <w:bCs/>
        </w:rPr>
        <w:t>Назва підприємства:</w:t>
      </w:r>
      <w:r w:rsidRPr="00992545">
        <w:t xml:space="preserve"> Вказується повна офіційна назва підприємства.</w:t>
      </w:r>
    </w:p>
    <w:p w14:paraId="73083356" w14:textId="77777777" w:rsidR="00992545" w:rsidRPr="00992545" w:rsidRDefault="00992545" w:rsidP="00992545">
      <w:pPr>
        <w:numPr>
          <w:ilvl w:val="0"/>
          <w:numId w:val="46"/>
        </w:numPr>
      </w:pPr>
      <w:r w:rsidRPr="00992545">
        <w:rPr>
          <w:b/>
          <w:bCs/>
        </w:rPr>
        <w:t>Інформація про працівника:</w:t>
      </w:r>
      <w:r w:rsidRPr="00992545">
        <w:t xml:space="preserve"> Вказується повне ім’я працівника, його посада та деталі наданої відпустки.</w:t>
      </w:r>
    </w:p>
    <w:p w14:paraId="1CA650AC" w14:textId="77777777" w:rsidR="00992545" w:rsidRPr="00992545" w:rsidRDefault="00992545" w:rsidP="00992545">
      <w:pPr>
        <w:numPr>
          <w:ilvl w:val="0"/>
          <w:numId w:val="46"/>
        </w:numPr>
      </w:pPr>
      <w:r w:rsidRPr="00992545">
        <w:rPr>
          <w:b/>
          <w:bCs/>
        </w:rPr>
        <w:t>Мета отримання витягу:</w:t>
      </w:r>
      <w:r w:rsidRPr="00992545">
        <w:t xml:space="preserve"> Вказується, для чого працівнику потрібен цей документ (наприклад, для подання до банку, отримання соціальних виплат тощо).</w:t>
      </w:r>
    </w:p>
    <w:p w14:paraId="337195A6" w14:textId="77777777" w:rsidR="00992545" w:rsidRPr="00992545" w:rsidRDefault="00992545" w:rsidP="00992545">
      <w:pPr>
        <w:numPr>
          <w:ilvl w:val="0"/>
          <w:numId w:val="46"/>
        </w:numPr>
      </w:pPr>
      <w:r w:rsidRPr="00992545">
        <w:rPr>
          <w:b/>
          <w:bCs/>
        </w:rPr>
        <w:t>Кількість примірників:</w:t>
      </w:r>
      <w:r w:rsidRPr="00992545">
        <w:t xml:space="preserve"> Зазначається, скільки примірників витягу складається.</w:t>
      </w:r>
    </w:p>
    <w:p w14:paraId="2786DFDE" w14:textId="77777777" w:rsidR="00992545" w:rsidRPr="00992545" w:rsidRDefault="00992545" w:rsidP="00992545">
      <w:pPr>
        <w:numPr>
          <w:ilvl w:val="0"/>
          <w:numId w:val="46"/>
        </w:numPr>
      </w:pPr>
      <w:r w:rsidRPr="00992545">
        <w:rPr>
          <w:b/>
          <w:bCs/>
        </w:rPr>
        <w:t>Підписи та дата:</w:t>
      </w:r>
      <w:r w:rsidRPr="00992545">
        <w:t xml:space="preserve"> Вказується підпис керівника або уповноваженої особи, яка підписує витяг, а також дата його складання.</w:t>
      </w:r>
    </w:p>
    <w:p w14:paraId="7C4703F6" w14:textId="77777777" w:rsidR="00992545" w:rsidRPr="00992545" w:rsidRDefault="00992545" w:rsidP="00992545">
      <w:r w:rsidRPr="00992545">
        <w:rPr>
          <w:b/>
          <w:bCs/>
        </w:rPr>
        <w:t>Приклад заповнення:</w:t>
      </w:r>
    </w:p>
    <w:p w14:paraId="4B6FFD09" w14:textId="77777777" w:rsidR="00992545" w:rsidRPr="00992545" w:rsidRDefault="00992545" w:rsidP="00992545">
      <w:r w:rsidRPr="00992545">
        <w:rPr>
          <w:b/>
          <w:bCs/>
        </w:rPr>
        <w:t>Витяг з наказу</w:t>
      </w:r>
    </w:p>
    <w:p w14:paraId="224B2819" w14:textId="77777777" w:rsidR="00992545" w:rsidRPr="00992545" w:rsidRDefault="00992545" w:rsidP="00992545">
      <w:r w:rsidRPr="00992545">
        <w:t>№ 123 від 15.04.2024</w:t>
      </w:r>
    </w:p>
    <w:p w14:paraId="384E1B27" w14:textId="77777777" w:rsidR="00992545" w:rsidRPr="00992545" w:rsidRDefault="00992545" w:rsidP="00992545">
      <w:r w:rsidRPr="00992545">
        <w:t>ТОВ "Будівельник" повідомляє, що відповідно до наказу № 123 від 15.04.2024 Петренку Івану Петровичу, інженеру, надано відпустку за власний рахунок з 20.04.2024 по 03.05.2024 включно, на загальну кількість 14 календарних днів.</w:t>
      </w:r>
    </w:p>
    <w:p w14:paraId="2774795E" w14:textId="77777777" w:rsidR="00992545" w:rsidRPr="00992545" w:rsidRDefault="00992545" w:rsidP="00992545">
      <w:r w:rsidRPr="00992545">
        <w:t>Даний витяг виданий Петренку Івану Петровичу для подання до банку.</w:t>
      </w:r>
    </w:p>
    <w:p w14:paraId="3A60C897" w14:textId="77777777" w:rsidR="00992545" w:rsidRPr="00992545" w:rsidRDefault="00992545" w:rsidP="00992545">
      <w:r w:rsidRPr="00992545">
        <w:t>Витяг складено у двох примірниках, один з яких видається Петренку Івану Петровичу, а другий зберігається в особовій справі працівника.</w:t>
      </w:r>
    </w:p>
    <w:p w14:paraId="2DFC2099" w14:textId="77777777" w:rsidR="00992545" w:rsidRPr="00992545" w:rsidRDefault="00992545" w:rsidP="00992545">
      <w:r w:rsidRPr="00992545">
        <w:lastRenderedPageBreak/>
        <w:t>[Підпис директора]</w:t>
      </w:r>
    </w:p>
    <w:p w14:paraId="3C7B5BF5" w14:textId="77777777" w:rsidR="00992545" w:rsidRPr="00992545" w:rsidRDefault="00992545" w:rsidP="00992545">
      <w:r w:rsidRPr="00992545">
        <w:t>Петров Олександр Іванович</w:t>
      </w:r>
    </w:p>
    <w:p w14:paraId="63839FB1" w14:textId="77777777" w:rsidR="00992545" w:rsidRPr="00992545" w:rsidRDefault="00992545" w:rsidP="00992545">
      <w:r w:rsidRPr="00992545">
        <w:t>Директор</w:t>
      </w:r>
    </w:p>
    <w:p w14:paraId="4B923366" w14:textId="77777777" w:rsidR="00992545" w:rsidRPr="00992545" w:rsidRDefault="00992545" w:rsidP="00992545">
      <w:r w:rsidRPr="00992545">
        <w:t>15.04.2024</w:t>
      </w:r>
    </w:p>
    <w:p w14:paraId="42CAB1B0" w14:textId="77777777" w:rsidR="00992545" w:rsidRPr="00992545" w:rsidRDefault="00992545" w:rsidP="00992545">
      <w:r w:rsidRPr="00992545">
        <w:t>Витяг з наказу про надання відпустки без збереження заробітної плати для завершення санаторно-курортного лікування:</w:t>
      </w:r>
    </w:p>
    <w:p w14:paraId="750F7A69" w14:textId="77777777" w:rsidR="00992545" w:rsidRPr="00992545" w:rsidRDefault="00992545" w:rsidP="00992545">
      <w:r w:rsidRPr="00992545">
        <w:t>"Прізвище, ім'я та по батькові: Іваненко Олексій Васильович</w:t>
      </w:r>
      <w:r w:rsidRPr="00992545">
        <w:br/>
        <w:t>Дата народження: 12 червня 1985 року</w:t>
      </w:r>
      <w:r w:rsidRPr="00992545">
        <w:br/>
        <w:t>Посада та місце роботи: інженер, відділ виробництва</w:t>
      </w:r>
      <w:r w:rsidRPr="00992545">
        <w:br/>
        <w:t>Дата початку відпустки: 20 березня 2023 року</w:t>
      </w:r>
      <w:r w:rsidRPr="00992545">
        <w:br/>
        <w:t>Дата кінця відпустки: 15 квітня 2023 року</w:t>
      </w:r>
      <w:r w:rsidRPr="00992545">
        <w:br/>
        <w:t>Причини відпустки: я потребую санаторно-курортного лікування для відновлення здоров'я</w:t>
      </w:r>
      <w:r w:rsidRPr="00992545">
        <w:br/>
        <w:t>Інформація про збереження заробітної плати: я прошу надати мені відпустку без збереження заробітної плати, оскільки я потребую санаторно-курортного лікування, а згідно статті 34 Закону України "Про працю" відпустка може бути надана без збереження заробітної плати у разі необхідності санаторно-курортного лікування.</w:t>
      </w:r>
    </w:p>
    <w:p w14:paraId="6DD8074D" w14:textId="77777777" w:rsidR="00992545" w:rsidRPr="00992545" w:rsidRDefault="00992545" w:rsidP="00992545">
      <w:r w:rsidRPr="00992545">
        <w:t>Керівник підприємства: Іваненко Олексій Васильович</w:t>
      </w:r>
    </w:p>
    <w:p w14:paraId="139D0A3D" w14:textId="77777777" w:rsidR="00992545" w:rsidRPr="00992545" w:rsidRDefault="00992545" w:rsidP="00992545">
      <w:r w:rsidRPr="00992545">
        <w:t>Підпис: _______________________________</w:t>
      </w:r>
    </w:p>
    <w:p w14:paraId="0A9E83FB" w14:textId="77777777" w:rsidR="00992545" w:rsidRPr="00992545" w:rsidRDefault="00992545" w:rsidP="00992545">
      <w:r w:rsidRPr="00992545">
        <w:t>Такий витяг з наказу повинен бути виданий працівнику для забезпечення його права на відпустку без збереження заробітної плати для завершення санаторно-курортного лікування.</w:t>
      </w:r>
    </w:p>
    <w:p w14:paraId="37A851AF" w14:textId="5E3EDDDB" w:rsidR="00667E05" w:rsidRPr="00992545" w:rsidRDefault="00667E05" w:rsidP="00992545"/>
    <w:sectPr w:rsidR="00667E05" w:rsidRPr="009925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16CD3"/>
    <w:multiLevelType w:val="multilevel"/>
    <w:tmpl w:val="6462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B1BC2"/>
    <w:multiLevelType w:val="multilevel"/>
    <w:tmpl w:val="4DCC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E3A2A"/>
    <w:multiLevelType w:val="multilevel"/>
    <w:tmpl w:val="5910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73584"/>
    <w:multiLevelType w:val="multilevel"/>
    <w:tmpl w:val="A018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77EC1"/>
    <w:multiLevelType w:val="multilevel"/>
    <w:tmpl w:val="E8D4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B69B5"/>
    <w:multiLevelType w:val="multilevel"/>
    <w:tmpl w:val="1A3E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10680"/>
    <w:multiLevelType w:val="multilevel"/>
    <w:tmpl w:val="FEBC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8651D4"/>
    <w:multiLevelType w:val="multilevel"/>
    <w:tmpl w:val="EF68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573FE"/>
    <w:multiLevelType w:val="multilevel"/>
    <w:tmpl w:val="70D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42B3D"/>
    <w:multiLevelType w:val="multilevel"/>
    <w:tmpl w:val="2148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F74B84"/>
    <w:multiLevelType w:val="multilevel"/>
    <w:tmpl w:val="9CB8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A225B"/>
    <w:multiLevelType w:val="multilevel"/>
    <w:tmpl w:val="46C68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798A"/>
    <w:multiLevelType w:val="multilevel"/>
    <w:tmpl w:val="E360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13611"/>
    <w:multiLevelType w:val="multilevel"/>
    <w:tmpl w:val="E1FC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F0719"/>
    <w:multiLevelType w:val="multilevel"/>
    <w:tmpl w:val="03C8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69168E"/>
    <w:multiLevelType w:val="multilevel"/>
    <w:tmpl w:val="EF20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F64E97"/>
    <w:multiLevelType w:val="multilevel"/>
    <w:tmpl w:val="9B104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D93643"/>
    <w:multiLevelType w:val="multilevel"/>
    <w:tmpl w:val="D80C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89762F"/>
    <w:multiLevelType w:val="multilevel"/>
    <w:tmpl w:val="9126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393774"/>
    <w:multiLevelType w:val="multilevel"/>
    <w:tmpl w:val="2B3A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942E3D"/>
    <w:multiLevelType w:val="multilevel"/>
    <w:tmpl w:val="4B347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BC4D11"/>
    <w:multiLevelType w:val="multilevel"/>
    <w:tmpl w:val="6FE2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16A6A"/>
    <w:multiLevelType w:val="multilevel"/>
    <w:tmpl w:val="74BAA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297028"/>
    <w:multiLevelType w:val="multilevel"/>
    <w:tmpl w:val="1722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F922CA"/>
    <w:multiLevelType w:val="multilevel"/>
    <w:tmpl w:val="ABF8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D335C6"/>
    <w:multiLevelType w:val="multilevel"/>
    <w:tmpl w:val="5D4A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A8718A"/>
    <w:multiLevelType w:val="multilevel"/>
    <w:tmpl w:val="3CF6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837585"/>
    <w:multiLevelType w:val="multilevel"/>
    <w:tmpl w:val="9880D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A65A9D"/>
    <w:multiLevelType w:val="multilevel"/>
    <w:tmpl w:val="11402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1C1A76"/>
    <w:multiLevelType w:val="multilevel"/>
    <w:tmpl w:val="B250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2E0120"/>
    <w:multiLevelType w:val="multilevel"/>
    <w:tmpl w:val="930CD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6D575C"/>
    <w:multiLevelType w:val="multilevel"/>
    <w:tmpl w:val="674E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F90380"/>
    <w:multiLevelType w:val="multilevel"/>
    <w:tmpl w:val="FE50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996AD4"/>
    <w:multiLevelType w:val="multilevel"/>
    <w:tmpl w:val="1EDA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255FE2"/>
    <w:multiLevelType w:val="multilevel"/>
    <w:tmpl w:val="45E4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9428FF"/>
    <w:multiLevelType w:val="multilevel"/>
    <w:tmpl w:val="D4AE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DE741E"/>
    <w:multiLevelType w:val="multilevel"/>
    <w:tmpl w:val="D048E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8263CD"/>
    <w:multiLevelType w:val="multilevel"/>
    <w:tmpl w:val="03E6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5D3123"/>
    <w:multiLevelType w:val="multilevel"/>
    <w:tmpl w:val="6EF0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2B2320"/>
    <w:multiLevelType w:val="multilevel"/>
    <w:tmpl w:val="836C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6C0C4D"/>
    <w:multiLevelType w:val="multilevel"/>
    <w:tmpl w:val="4828B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285603"/>
    <w:multiLevelType w:val="multilevel"/>
    <w:tmpl w:val="03E8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6F1F2F"/>
    <w:multiLevelType w:val="multilevel"/>
    <w:tmpl w:val="EAB2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40D5E"/>
    <w:multiLevelType w:val="multilevel"/>
    <w:tmpl w:val="DE0E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877DA"/>
    <w:multiLevelType w:val="multilevel"/>
    <w:tmpl w:val="74AE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E4A40"/>
    <w:multiLevelType w:val="multilevel"/>
    <w:tmpl w:val="9350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771377">
    <w:abstractNumId w:val="34"/>
  </w:num>
  <w:num w:numId="2" w16cid:durableId="883325516">
    <w:abstractNumId w:val="43"/>
  </w:num>
  <w:num w:numId="3" w16cid:durableId="1661034611">
    <w:abstractNumId w:val="41"/>
  </w:num>
  <w:num w:numId="4" w16cid:durableId="2014185472">
    <w:abstractNumId w:val="33"/>
  </w:num>
  <w:num w:numId="5" w16cid:durableId="643002728">
    <w:abstractNumId w:val="4"/>
  </w:num>
  <w:num w:numId="6" w16cid:durableId="1198785023">
    <w:abstractNumId w:val="38"/>
  </w:num>
  <w:num w:numId="7" w16cid:durableId="90514701">
    <w:abstractNumId w:val="3"/>
  </w:num>
  <w:num w:numId="8" w16cid:durableId="367535151">
    <w:abstractNumId w:val="9"/>
  </w:num>
  <w:num w:numId="9" w16cid:durableId="254217896">
    <w:abstractNumId w:val="35"/>
  </w:num>
  <w:num w:numId="10" w16cid:durableId="1478062269">
    <w:abstractNumId w:val="45"/>
  </w:num>
  <w:num w:numId="11" w16cid:durableId="495457590">
    <w:abstractNumId w:val="18"/>
  </w:num>
  <w:num w:numId="12" w16cid:durableId="943414284">
    <w:abstractNumId w:val="17"/>
  </w:num>
  <w:num w:numId="13" w16cid:durableId="1576470818">
    <w:abstractNumId w:val="2"/>
  </w:num>
  <w:num w:numId="14" w16cid:durableId="1727681003">
    <w:abstractNumId w:val="44"/>
  </w:num>
  <w:num w:numId="15" w16cid:durableId="889028464">
    <w:abstractNumId w:val="29"/>
  </w:num>
  <w:num w:numId="16" w16cid:durableId="1525944962">
    <w:abstractNumId w:val="25"/>
  </w:num>
  <w:num w:numId="17" w16cid:durableId="1697923717">
    <w:abstractNumId w:val="26"/>
  </w:num>
  <w:num w:numId="18" w16cid:durableId="1791121722">
    <w:abstractNumId w:val="13"/>
  </w:num>
  <w:num w:numId="19" w16cid:durableId="1808349891">
    <w:abstractNumId w:val="31"/>
  </w:num>
  <w:num w:numId="20" w16cid:durableId="2017337904">
    <w:abstractNumId w:val="1"/>
  </w:num>
  <w:num w:numId="21" w16cid:durableId="1951815863">
    <w:abstractNumId w:val="8"/>
  </w:num>
  <w:num w:numId="22" w16cid:durableId="666515653">
    <w:abstractNumId w:val="42"/>
  </w:num>
  <w:num w:numId="23" w16cid:durableId="1857381931">
    <w:abstractNumId w:val="28"/>
  </w:num>
  <w:num w:numId="24" w16cid:durableId="954023227">
    <w:abstractNumId w:val="14"/>
  </w:num>
  <w:num w:numId="25" w16cid:durableId="391739439">
    <w:abstractNumId w:val="19"/>
  </w:num>
  <w:num w:numId="26" w16cid:durableId="888802982">
    <w:abstractNumId w:val="23"/>
  </w:num>
  <w:num w:numId="27" w16cid:durableId="1427775236">
    <w:abstractNumId w:val="20"/>
  </w:num>
  <w:num w:numId="28" w16cid:durableId="1926457307">
    <w:abstractNumId w:val="6"/>
  </w:num>
  <w:num w:numId="29" w16cid:durableId="309870352">
    <w:abstractNumId w:val="5"/>
  </w:num>
  <w:num w:numId="30" w16cid:durableId="97331699">
    <w:abstractNumId w:val="32"/>
  </w:num>
  <w:num w:numId="31" w16cid:durableId="14232146">
    <w:abstractNumId w:val="27"/>
  </w:num>
  <w:num w:numId="32" w16cid:durableId="16204273">
    <w:abstractNumId w:val="16"/>
  </w:num>
  <w:num w:numId="33" w16cid:durableId="1858427548">
    <w:abstractNumId w:val="30"/>
  </w:num>
  <w:num w:numId="34" w16cid:durableId="1342850797">
    <w:abstractNumId w:val="36"/>
  </w:num>
  <w:num w:numId="35" w16cid:durableId="639264157">
    <w:abstractNumId w:val="21"/>
  </w:num>
  <w:num w:numId="36" w16cid:durableId="1787696921">
    <w:abstractNumId w:val="37"/>
  </w:num>
  <w:num w:numId="37" w16cid:durableId="456144199">
    <w:abstractNumId w:val="15"/>
  </w:num>
  <w:num w:numId="38" w16cid:durableId="1230266417">
    <w:abstractNumId w:val="11"/>
  </w:num>
  <w:num w:numId="39" w16cid:durableId="610237022">
    <w:abstractNumId w:val="40"/>
  </w:num>
  <w:num w:numId="40" w16cid:durableId="630596818">
    <w:abstractNumId w:val="12"/>
  </w:num>
  <w:num w:numId="41" w16cid:durableId="146553569">
    <w:abstractNumId w:val="22"/>
  </w:num>
  <w:num w:numId="42" w16cid:durableId="1858426406">
    <w:abstractNumId w:val="10"/>
  </w:num>
  <w:num w:numId="43" w16cid:durableId="1130054178">
    <w:abstractNumId w:val="24"/>
  </w:num>
  <w:num w:numId="44" w16cid:durableId="1719890716">
    <w:abstractNumId w:val="7"/>
  </w:num>
  <w:num w:numId="45" w16cid:durableId="22873738">
    <w:abstractNumId w:val="39"/>
  </w:num>
  <w:num w:numId="46" w16cid:durableId="16642345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D1D"/>
    <w:rsid w:val="0033183E"/>
    <w:rsid w:val="00332B52"/>
    <w:rsid w:val="00333FB6"/>
    <w:rsid w:val="0033427A"/>
    <w:rsid w:val="00334AB9"/>
    <w:rsid w:val="00334C84"/>
    <w:rsid w:val="003350D5"/>
    <w:rsid w:val="0033625C"/>
    <w:rsid w:val="00341054"/>
    <w:rsid w:val="003412C8"/>
    <w:rsid w:val="00341DA6"/>
    <w:rsid w:val="00343D9D"/>
    <w:rsid w:val="00343FFA"/>
    <w:rsid w:val="00344A4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5227"/>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3EDE"/>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7402"/>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5A30"/>
    <w:rsid w:val="005B6320"/>
    <w:rsid w:val="005B7C78"/>
    <w:rsid w:val="005C18DE"/>
    <w:rsid w:val="005C2948"/>
    <w:rsid w:val="005C2FDC"/>
    <w:rsid w:val="005C6804"/>
    <w:rsid w:val="005C70C9"/>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A72"/>
    <w:rsid w:val="00C86BC7"/>
    <w:rsid w:val="00C87058"/>
    <w:rsid w:val="00C8798C"/>
    <w:rsid w:val="00C906BD"/>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23FC"/>
    <w:rsid w:val="00FC45E0"/>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1503</TotalTime>
  <Pages>1</Pages>
  <Words>1077</Words>
  <Characters>6143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2964</cp:revision>
  <dcterms:created xsi:type="dcterms:W3CDTF">2023-11-24T07:45:00Z</dcterms:created>
  <dcterms:modified xsi:type="dcterms:W3CDTF">2024-09-03T10:22:00Z</dcterms:modified>
</cp:coreProperties>
</file>