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6C74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УГОДА ПРО РОЗІРВАННЯ ДОГОВОРУ</w:t>
      </w:r>
    </w:p>
    <w:p w14:paraId="52516911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Ця угода про розірвання договору, далі – Угода, укладена __ числа _______ місяця 20__ року між:</w:t>
      </w:r>
    </w:p>
    <w:p w14:paraId="1838A398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(Назва юридичної особи Сторони 1), зареєстрованою за законодавством України за адресою: ________ в особі (посада, ім'я, по батькові керівника), який/яка діє на підставі (назва установчого документу), з однієї сторони, та</w:t>
      </w:r>
    </w:p>
    <w:p w14:paraId="4FE8BFB5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(Назва юридичної особи Сторони 2), зареєстрованою за законодавством України за адресою: _________ в особі (посада, ім'я, по батькові керівника), який/яка діє на підставі (назва установчого документу), з другої сторони, надалі разом – Сторони.</w:t>
      </w:r>
    </w:p>
    <w:p w14:paraId="2F0F5327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653, 654 Цивільного кодексу України, Сторони домовились про розірвання Договору від __ числа ___ місяця 20__ року, далі – Договір, на наступних умовах:</w:t>
      </w:r>
    </w:p>
    <w:p w14:paraId="79F5D52F" w14:textId="77777777" w:rsidR="0012608B" w:rsidRPr="0012608B" w:rsidRDefault="0012608B" w:rsidP="0012608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складена у зв'язку з (вказати підставу для розірвання відповідно до статті 653 ЦК України).</w:t>
      </w:r>
    </w:p>
    <w:p w14:paraId="670059F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"неможливістю подальшого виконання Договору внаслідок істотної зміни обставин, якими Сторони керувалися при його укладанні".</w:t>
      </w:r>
    </w:p>
    <w:p w14:paraId="13895119" w14:textId="77777777" w:rsidR="0012608B" w:rsidRPr="0012608B" w:rsidRDefault="0012608B" w:rsidP="0012608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вважається розірваним з __ числа ___ місяця 20__ року.</w:t>
      </w:r>
    </w:p>
    <w:p w14:paraId="15F8EE2C" w14:textId="77777777" w:rsidR="0012608B" w:rsidRPr="0012608B" w:rsidRDefault="0012608B" w:rsidP="0012608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Станом на дату розірвання Договору (описати стан виконання зобов'язань Сторонами).</w:t>
      </w:r>
    </w:p>
    <w:p w14:paraId="09D5C968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"Замовник повністю оплатив вартість робіт згідно з Договором у сумі 120 000,00 (сто двадцять тисяч) гривень, а Виконавець частково виконав роботи на суму 80 000,00 (вісімдесят тисяч) гривень".</w:t>
      </w:r>
    </w:p>
    <w:p w14:paraId="699C4FD4" w14:textId="77777777" w:rsidR="0012608B" w:rsidRPr="0012608B" w:rsidRDefault="0012608B" w:rsidP="0012608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розірванням Договору (визначити порядок повернення виконаного, сплати штрафів тощо).</w:t>
      </w:r>
    </w:p>
    <w:p w14:paraId="2CAF68E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"Виконавець зобов'язується повернути Замовнику частину коштів у розмірі 40 000,00 (сорок тисяч) гривень, сплачених за роботи, які не були виконані, протягом 10 банківських днів з моменту підписання цієї Угоди".</w:t>
      </w:r>
    </w:p>
    <w:p w14:paraId="60596865" w14:textId="77777777" w:rsidR="0012608B" w:rsidRPr="0012608B" w:rsidRDefault="0012608B" w:rsidP="001260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 мають інших претензій одна до одної щодо виконання зобов'язань за Договором.</w:t>
      </w:r>
    </w:p>
    <w:p w14:paraId="6106E725" w14:textId="77777777" w:rsidR="0012608B" w:rsidRPr="0012608B" w:rsidRDefault="0012608B" w:rsidP="001260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складена при повному розумінні Сторонами її умов та термінології українською мовою у двох автентичних примірниках, що мають однакову юридичну силу, по одному для кожної із Сторін.</w:t>
      </w:r>
    </w:p>
    <w:p w14:paraId="60DE6B54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4FC85D24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Сторона 2</w:t>
      </w:r>
    </w:p>
    <w:p w14:paraId="54AA0FEF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29A3C37">
          <v:rect id="_x0000_i1033" style="width:0;height:1.5pt" o:hralign="center" o:hrstd="t" o:hr="t" fillcolor="#a0a0a0" stroked="f"/>
        </w:pict>
      </w:r>
    </w:p>
    <w:p w14:paraId="1B322635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204F80E">
          <v:rect id="_x0000_i1034" style="width:0;height:1.5pt" o:hralign="center" o:hrstd="t" o:hr="t" fillcolor="#a0a0a0" stroked="f"/>
        </w:pict>
      </w:r>
    </w:p>
    <w:p w14:paraId="6DF085AF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F4580E3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>(підписи) (підписи)</w:t>
      </w:r>
    </w:p>
    <w:p w14:paraId="686E571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М.П. М.П.</w:t>
      </w:r>
    </w:p>
    <w:p w14:paraId="6C10B46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розірвання договору</w:t>
      </w:r>
    </w:p>
    <w:p w14:paraId="57E6789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</w:t>
      </w:r>
      <w:r w:rsidRPr="00126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Україна, "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" _________ 2024 року.</w:t>
      </w:r>
    </w:p>
    <w:p w14:paraId="3FADEFB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0ED2CAD4" w14:textId="77777777" w:rsidR="0012608B" w:rsidRPr="0012608B" w:rsidRDefault="0012608B" w:rsidP="0012608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Сторона 1),</w:t>
      </w:r>
    </w:p>
    <w:p w14:paraId="47BBDE1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0D43DF3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7FD7FA8D" w14:textId="77777777" w:rsidR="0012608B" w:rsidRPr="0012608B" w:rsidRDefault="0012608B" w:rsidP="001260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Сторона 2),</w:t>
      </w:r>
    </w:p>
    <w:p w14:paraId="1BB3F9C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6282C34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цю угоду про наступне:</w:t>
      </w:r>
    </w:p>
    <w:p w14:paraId="4D8A4F29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угоди Сторони погоджуються розірвати договір № __ від "_</w:t>
      </w: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року, укладений між Стороною 1 та Стороною 2 (надалі – Договір).</w:t>
      </w:r>
    </w:p>
    <w:p w14:paraId="4E0BC5F7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розірвання Сторони погоджуються, що розірвання Договору відбувається за взаємною згодою сторін без пред'явлення будь-яких претензій одна до одної.</w:t>
      </w:r>
    </w:p>
    <w:p w14:paraId="34B6680D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розірвання Усі зобов'язання сторін за Договором припиняються з моменту підписання цієї угоди. Всі взаємні розрахунки між Сторонами, що виникли за Договором, є завершеними та не потребують подальшого врегулювання.</w:t>
      </w:r>
    </w:p>
    <w:p w14:paraId="54C293F6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звільняються від відповідальності за невиконання або неналежне виконання зобов'язань за Договором з моменту його розірвання.</w:t>
      </w:r>
    </w:p>
    <w:p w14:paraId="47B32B05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Ця угода складена в двох примірниках, по одному для кожної зі сторін. Обидва примірники мають однакову юридичну силу.</w:t>
      </w:r>
    </w:p>
    <w:p w14:paraId="3F8632D0" w14:textId="77777777" w:rsidR="0012608B" w:rsidRPr="0012608B" w:rsidRDefault="0012608B" w:rsidP="001260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Ця угода регулюється нормами Цивільного кодексу України, зокрема статтями 651 та 653.</w:t>
      </w:r>
    </w:p>
    <w:p w14:paraId="1A5820C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41EECD4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</w:t>
      </w:r>
    </w:p>
    <w:p w14:paraId="01472712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3ACDE0C">
          <v:rect id="_x0000_i1035" style="width:0;height:1.5pt" o:hralign="center" o:hrstd="t" o:hr="t" fillcolor="#a0a0a0" stroked="f"/>
        </w:pict>
      </w:r>
    </w:p>
    <w:p w14:paraId="21B28913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594165D5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</w:t>
      </w:r>
    </w:p>
    <w:p w14:paraId="3CEC901B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69CF253C">
          <v:rect id="_x0000_i1036" style="width:0;height:1.5pt" o:hralign="center" o:hrstd="t" o:hr="t" fillcolor="#a0a0a0" stroked="f"/>
        </w:pict>
      </w:r>
    </w:p>
    <w:p w14:paraId="5A61375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5E96100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3DF0BDB2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_______________________</w:t>
      </w:r>
    </w:p>
    <w:p w14:paraId="57AA2C81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_______________________</w:t>
      </w:r>
    </w:p>
    <w:p w14:paraId="367A3EB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AC48A89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розірвання договору</w:t>
      </w:r>
    </w:p>
    <w:p w14:paraId="31036903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"15" червня 2024 року.</w:t>
      </w:r>
    </w:p>
    <w:p w14:paraId="6AE05741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3B80372C" w14:textId="77777777" w:rsidR="0012608B" w:rsidRPr="0012608B" w:rsidRDefault="0012608B" w:rsidP="001260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Петров Іван Олександрович, паспорт серії АА № 654321, виданий Голосіївським РВ ГУМВС України в м. Києві, який проживає за адресою: м. Київ, вул. Лесі Українки, 20 (надалі – Сторона 1),</w:t>
      </w:r>
    </w:p>
    <w:p w14:paraId="40D175D1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3EA19CC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5909686C" w14:textId="77777777" w:rsidR="0012608B" w:rsidRPr="0012608B" w:rsidRDefault="0012608B" w:rsidP="0012608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Громадянка України Іванова Оксана Петрівна, паспорт серії АА № 123456, виданий Печерським РВ ГУМВС України в м. Києві, яка проживає за адресою: м. Київ, вул. Шевченка, 10 (надалі – Сторона 2),</w:t>
      </w:r>
    </w:p>
    <w:p w14:paraId="58F7CC0D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355C003D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цю угоду про наступне:</w:t>
      </w:r>
    </w:p>
    <w:p w14:paraId="2582051F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угоди Сторони погоджуються розірвати договір № 15 від "15" грудня 2023 року, укладений між Стороною 1 та Стороною 2 (надалі – Договір).</w:t>
      </w:r>
    </w:p>
    <w:p w14:paraId="080B2B64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розірвання Сторони погоджуються, що розірвання Договору відбувається за взаємною згодою сторін без пред'явлення будь-яких претензій одна до одної.</w:t>
      </w:r>
    </w:p>
    <w:p w14:paraId="2F8C467D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розірвання Усі зобов'язання сторін за Договором припиняються з моменту підписання цієї угоди. Всі взаємні розрахунки між Сторонами, що виникли за Договором, є завершеними та не потребують подальшого врегулювання.</w:t>
      </w:r>
    </w:p>
    <w:p w14:paraId="3378F4DD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звільняються від відповідальності за невиконання або неналежне виконання зобов'язань за Договором з моменту його розірвання.</w:t>
      </w:r>
    </w:p>
    <w:p w14:paraId="425698C1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Ця угода складена в двох примірниках, по одному для кожної зі сторін. Обидва примірники мають однакову юридичну силу.</w:t>
      </w:r>
    </w:p>
    <w:p w14:paraId="0F2EEF1F" w14:textId="77777777" w:rsidR="0012608B" w:rsidRPr="0012608B" w:rsidRDefault="0012608B" w:rsidP="001260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Ця угода регулюється нормами Цивільного кодексу України, зокрема статтями 651 та 653.</w:t>
      </w:r>
    </w:p>
    <w:p w14:paraId="169824E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65CD2F19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Сторона 1: Петров Іван Олександрович Паспорт: серія АА № 654321 Виданий Голосіївським РВ ГУМВС України в м. Києві Адреса: м. Київ, вул. Лесі Українки, 20 Телефон: +380 67 765 4321</w:t>
      </w:r>
    </w:p>
    <w:p w14:paraId="0B94C939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Іванова Оксана Петрівна Паспорт: серія АА № 123456 Виданий Печерським РВ ГУМВС України в м. Києві Адреса: м. Київ, вул. Шевченка, 10 Телефон: +380 50 123 4567</w:t>
      </w:r>
    </w:p>
    <w:p w14:paraId="65F83BD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F1C806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_______________________</w:t>
      </w:r>
    </w:p>
    <w:p w14:paraId="0377767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_______________________</w:t>
      </w:r>
    </w:p>
    <w:p w14:paraId="19098FBA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EDB7EC8" w14:textId="77777777" w:rsidR="0012608B" w:rsidRPr="0012608B" w:rsidRDefault="0012608B" w:rsidP="0012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про розірвання договору</w:t>
      </w:r>
    </w:p>
    <w:p w14:paraId="659B7893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186D88E7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про розірвання договору (далі за текстом - "Угода") укладається між:</w:t>
      </w:r>
    </w:p>
    <w:p w14:paraId="3D29D62B" w14:textId="77777777" w:rsidR="0012608B" w:rsidRPr="0012608B" w:rsidRDefault="0012608B" w:rsidP="0012608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1]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[паспортні дані представника], надалі за текстом - "Сторона 1",</w:t>
      </w:r>
    </w:p>
    <w:p w14:paraId="0909F7B5" w14:textId="77777777" w:rsidR="0012608B" w:rsidRPr="0012608B" w:rsidRDefault="0012608B" w:rsidP="0012608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2]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[паспортні дані представника], надалі за текстом - "Сторона 2".</w:t>
      </w:r>
    </w:p>
    <w:p w14:paraId="5E70843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Угоди</w:t>
      </w:r>
    </w:p>
    <w:p w14:paraId="1D8C107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1.1. Сторони домовилися про розірвання [назва договору], укладеного "[дата укладення договору]" (далі за текстом - "Договір").</w:t>
      </w:r>
    </w:p>
    <w:p w14:paraId="215F5ADA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Наслідки розірвання Договору</w:t>
      </w:r>
    </w:p>
    <w:p w14:paraId="622D1F94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2.1. З моменту розірвання Договору всі зобов'язання Сторін за ним припиняються.</w:t>
      </w:r>
    </w:p>
    <w:p w14:paraId="78216E6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2.2. Сторони зобов'язані виконати всі зобов'язання, що виникли до моменту розірвання Договору.</w:t>
      </w:r>
    </w:p>
    <w:p w14:paraId="3595F02A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Виконання зобов'язань</w:t>
      </w:r>
    </w:p>
    <w:p w14:paraId="542B474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3.1. Сторони зобов'язані протягом [кількість] календарних днів з дати розірвання Договору:</w:t>
      </w:r>
    </w:p>
    <w:p w14:paraId="1B5B898D" w14:textId="77777777" w:rsidR="0012608B" w:rsidRPr="0012608B" w:rsidRDefault="0012608B" w:rsidP="0012608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взаємні розрахунки;</w:t>
      </w:r>
    </w:p>
    <w:p w14:paraId="21B8B69F" w14:textId="77777777" w:rsidR="0012608B" w:rsidRPr="0012608B" w:rsidRDefault="0012608B" w:rsidP="0012608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один одному всі отримані за Договором товари, роботи або послуги.</w:t>
      </w:r>
    </w:p>
    <w:p w14:paraId="4642C7C8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Спори</w:t>
      </w:r>
    </w:p>
    <w:p w14:paraId="0AF70B37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4.1. Усі спори, що виникають з цієї Угоди або у зв'язку з нею, вирішуються шляхом переговорів.</w:t>
      </w:r>
    </w:p>
    <w:p w14:paraId="4276025D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У разі недосягнення згоди шляхом переговорів, спір вирішується судом в установленому законом порядку.</w:t>
      </w:r>
    </w:p>
    <w:p w14:paraId="44458B44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Підтвердження</w:t>
      </w:r>
    </w:p>
    <w:p w14:paraId="3AFC959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5.1. Ця Угода є невід'ємною частиною Договору.</w:t>
      </w:r>
    </w:p>
    <w:p w14:paraId="0704365A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 сторін</w:t>
      </w:r>
    </w:p>
    <w:p w14:paraId="47A5C268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1:</w:t>
      </w:r>
    </w:p>
    <w:p w14:paraId="3D1FF3F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0DDEF897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представника]</w:t>
      </w:r>
    </w:p>
    <w:p w14:paraId="3DF372A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представника]</w:t>
      </w:r>
    </w:p>
    <w:p w14:paraId="3F813FB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C751B6D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(за наявності)]</w:t>
      </w:r>
    </w:p>
    <w:p w14:paraId="13AA124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2:</w:t>
      </w:r>
    </w:p>
    <w:p w14:paraId="7E8C9E1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73999FD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представника]</w:t>
      </w:r>
    </w:p>
    <w:p w14:paraId="6795B9A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представника]</w:t>
      </w:r>
    </w:p>
    <w:p w14:paraId="7600C8BC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721B88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(за наявності)]</w:t>
      </w:r>
    </w:p>
    <w:p w14:paraId="03B1D490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8345BE6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6BB65A3F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19.06.2024</w:t>
      </w:r>
    </w:p>
    <w:p w14:paraId="4DB11EF8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1]: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"Компанія 1"</w:t>
      </w:r>
    </w:p>
    <w:p w14:paraId="1EFDE224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Сторони 1]: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0CD954F3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Сторони 1]: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</w:t>
      </w:r>
    </w:p>
    <w:p w14:paraId="089CA7E7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представника Сторони 1]: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7CE1F02D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Сторони 2]: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Приватне підприємство "Підприємство 2"</w:t>
      </w:r>
    </w:p>
    <w:p w14:paraId="02C7F573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Сторони 2]: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Петро Петрович</w:t>
      </w:r>
    </w:p>
    <w:p w14:paraId="4C1FDD12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Сторони 2]: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</w:t>
      </w:r>
    </w:p>
    <w:p w14:paraId="7D70E064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представника Сторони 2]: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6E5D5FE6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договору]: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купівлі-продажу товарів</w:t>
      </w:r>
    </w:p>
    <w:p w14:paraId="0F34F943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укладення договору]: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01.01.2024</w:t>
      </w:r>
    </w:p>
    <w:p w14:paraId="7E4B38CE" w14:textId="77777777" w:rsidR="0012608B" w:rsidRPr="0012608B" w:rsidRDefault="0012608B" w:rsidP="001260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[Кількість]:</w:t>
      </w: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</w:t>
      </w:r>
    </w:p>
    <w:p w14:paraId="26CF4341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Угода про розірвання договору, що відповідає законодавству України:</w:t>
      </w:r>
    </w:p>
    <w:p w14:paraId="7853D75F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[ім'я однієї сторони], народжений [дата народження] року, мешканець [адреса однієї сторони], з одного боку, та я, [ім'я другої сторони], народжений [дата народження] року, мешканець [адреса другої сторони], з іншого боку, уклали цю Угоду про розірвання договору на наступних умовах:</w:t>
      </w:r>
    </w:p>
    <w:p w14:paraId="437A51A5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вони уклали Договір [назва договору, наприклад, Договір про купівлю-продаж, Договір про надання послуг тощо] від [дата підписання договору] року.</w:t>
      </w:r>
    </w:p>
    <w:p w14:paraId="469B03C7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погоджуються розірвати Договір з [дата розірвання договору] року.</w:t>
      </w:r>
    </w:p>
    <w:p w14:paraId="43ECC528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зобов'язуються виконати всі свої зобов'язання, що виникли до дати розірвання Договору.</w:t>
      </w:r>
    </w:p>
    <w:p w14:paraId="6D545D87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ця Угода про розірвання договору укладена добровільно, без будь-якого примусу або обману.</w:t>
      </w:r>
    </w:p>
    <w:p w14:paraId="5895079E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між сторонами, вони зобов'язуються вирішувати їх шляхом переговорів.</w:t>
      </w:r>
    </w:p>
    <w:p w14:paraId="685210BD" w14:textId="77777777" w:rsidR="0012608B" w:rsidRPr="0012608B" w:rsidRDefault="0012608B" w:rsidP="001260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Угода складена в двох примірниках, по одному для кожної сторони.</w:t>
      </w:r>
    </w:p>
    <w:p w14:paraId="2F59026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Ця Угода про розірвання договору укладена відповідно до законодавства України, зокрема до Цивільного кодексу України, Закону України "Про зобов'язання" та інших нормативно-правових актів.</w:t>
      </w:r>
    </w:p>
    <w:p w14:paraId="04BEA1F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2057FABD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Одна сторона: [підпис однієї сторони]</w:t>
      </w:r>
    </w:p>
    <w:p w14:paraId="6A3AEA1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08B">
        <w:rPr>
          <w:rFonts w:ascii="Times New Roman" w:eastAsia="Times New Roman" w:hAnsi="Times New Roman" w:cs="Times New Roman"/>
          <w:sz w:val="24"/>
          <w:szCs w:val="24"/>
        </w:rPr>
        <w:t>Друга сторона: [підпис другої сторони]</w:t>
      </w:r>
    </w:p>
    <w:p w14:paraId="71346959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2BA5D1E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Петренко Петро Петрович, народжений 25 червня 1990 року, мешканець м. Київ, вул. Хрещатик, 25, з одного боку, та я, Іваненко Іван Іванович, народжений 12 травня 1980 року, мешканець м. Київ, вул. Шевченка, 12, з іншого боку, уклали цю Угоду про розірвання договору на наступних умовах:</w:t>
      </w:r>
    </w:p>
    <w:p w14:paraId="4292FD06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C01A0B5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15 лютого 2023 року</w:t>
      </w:r>
    </w:p>
    <w:p w14:paraId="057EFBDA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Одна сторона: Петренко Петро Петрович</w:t>
      </w:r>
    </w:p>
    <w:p w14:paraId="7390813B" w14:textId="77777777" w:rsidR="0012608B" w:rsidRPr="0012608B" w:rsidRDefault="0012608B" w:rsidP="0012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08B">
        <w:rPr>
          <w:rFonts w:ascii="Times New Roman" w:eastAsia="Times New Roman" w:hAnsi="Times New Roman" w:cs="Times New Roman"/>
          <w:sz w:val="24"/>
          <w:szCs w:val="24"/>
          <w:lang w:val="en-US"/>
        </w:rPr>
        <w:t>Друга сторона: Іваненко Іван Іванович</w:t>
      </w:r>
    </w:p>
    <w:p w14:paraId="37A851AF" w14:textId="545AC0AC" w:rsidR="00667E05" w:rsidRPr="0012608B" w:rsidRDefault="00667E05" w:rsidP="0012608B"/>
    <w:sectPr w:rsidR="00667E05" w:rsidRPr="0012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B14"/>
    <w:multiLevelType w:val="multilevel"/>
    <w:tmpl w:val="37B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D1497"/>
    <w:multiLevelType w:val="multilevel"/>
    <w:tmpl w:val="514A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E00"/>
    <w:multiLevelType w:val="multilevel"/>
    <w:tmpl w:val="2A1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B7FF9"/>
    <w:multiLevelType w:val="multilevel"/>
    <w:tmpl w:val="8F56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D47D6"/>
    <w:multiLevelType w:val="multilevel"/>
    <w:tmpl w:val="57F27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46EBB"/>
    <w:multiLevelType w:val="multilevel"/>
    <w:tmpl w:val="7A2E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23A88"/>
    <w:multiLevelType w:val="multilevel"/>
    <w:tmpl w:val="63A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C1FBB"/>
    <w:multiLevelType w:val="multilevel"/>
    <w:tmpl w:val="F4782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D79A0"/>
    <w:multiLevelType w:val="multilevel"/>
    <w:tmpl w:val="6FC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54778"/>
    <w:multiLevelType w:val="multilevel"/>
    <w:tmpl w:val="16F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E00C4"/>
    <w:multiLevelType w:val="multilevel"/>
    <w:tmpl w:val="37C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021A9"/>
    <w:multiLevelType w:val="multilevel"/>
    <w:tmpl w:val="1B16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54ADA"/>
    <w:multiLevelType w:val="multilevel"/>
    <w:tmpl w:val="A0A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46EE6"/>
    <w:multiLevelType w:val="multilevel"/>
    <w:tmpl w:val="797CE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41C3"/>
    <w:multiLevelType w:val="multilevel"/>
    <w:tmpl w:val="3EBC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E35DC"/>
    <w:multiLevelType w:val="multilevel"/>
    <w:tmpl w:val="E45E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54874"/>
    <w:multiLevelType w:val="multilevel"/>
    <w:tmpl w:val="AA1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124A4"/>
    <w:multiLevelType w:val="multilevel"/>
    <w:tmpl w:val="C3EE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578F"/>
    <w:multiLevelType w:val="multilevel"/>
    <w:tmpl w:val="B448B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F774DB"/>
    <w:multiLevelType w:val="multilevel"/>
    <w:tmpl w:val="813C4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A35DC"/>
    <w:multiLevelType w:val="multilevel"/>
    <w:tmpl w:val="E4DC8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83842"/>
    <w:multiLevelType w:val="multilevel"/>
    <w:tmpl w:val="DF96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1C370E"/>
    <w:multiLevelType w:val="multilevel"/>
    <w:tmpl w:val="9EDE4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743AEC"/>
    <w:multiLevelType w:val="multilevel"/>
    <w:tmpl w:val="3DC0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FF4D2A"/>
    <w:multiLevelType w:val="multilevel"/>
    <w:tmpl w:val="37120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21F5B"/>
    <w:multiLevelType w:val="multilevel"/>
    <w:tmpl w:val="60FA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6D0279"/>
    <w:multiLevelType w:val="multilevel"/>
    <w:tmpl w:val="35A0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965EF9"/>
    <w:multiLevelType w:val="multilevel"/>
    <w:tmpl w:val="785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210AA"/>
    <w:multiLevelType w:val="multilevel"/>
    <w:tmpl w:val="1166C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D3A48"/>
    <w:multiLevelType w:val="multilevel"/>
    <w:tmpl w:val="3034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1E088F"/>
    <w:multiLevelType w:val="multilevel"/>
    <w:tmpl w:val="FAC4F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CF4801"/>
    <w:multiLevelType w:val="multilevel"/>
    <w:tmpl w:val="193E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861E8"/>
    <w:multiLevelType w:val="multilevel"/>
    <w:tmpl w:val="B9F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E97BF0"/>
    <w:multiLevelType w:val="multilevel"/>
    <w:tmpl w:val="EC423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F00106"/>
    <w:multiLevelType w:val="multilevel"/>
    <w:tmpl w:val="EEEC9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C13115"/>
    <w:multiLevelType w:val="multilevel"/>
    <w:tmpl w:val="46A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B2E88"/>
    <w:multiLevelType w:val="multilevel"/>
    <w:tmpl w:val="A3AA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3321D"/>
    <w:multiLevelType w:val="multilevel"/>
    <w:tmpl w:val="8B1E7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017AC8"/>
    <w:multiLevelType w:val="multilevel"/>
    <w:tmpl w:val="49F8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455DE0"/>
    <w:multiLevelType w:val="multilevel"/>
    <w:tmpl w:val="29FA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0358DD"/>
    <w:multiLevelType w:val="multilevel"/>
    <w:tmpl w:val="C2B66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00775B"/>
    <w:multiLevelType w:val="multilevel"/>
    <w:tmpl w:val="5BF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044AB2"/>
    <w:multiLevelType w:val="multilevel"/>
    <w:tmpl w:val="AEC6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9A43A6"/>
    <w:multiLevelType w:val="multilevel"/>
    <w:tmpl w:val="DC0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605111"/>
    <w:multiLevelType w:val="multilevel"/>
    <w:tmpl w:val="600A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F435A"/>
    <w:multiLevelType w:val="multilevel"/>
    <w:tmpl w:val="51B2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52D40"/>
    <w:multiLevelType w:val="multilevel"/>
    <w:tmpl w:val="38A6A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5258A2"/>
    <w:multiLevelType w:val="multilevel"/>
    <w:tmpl w:val="0FE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633395">
    <w:abstractNumId w:val="36"/>
  </w:num>
  <w:num w:numId="2" w16cid:durableId="1820003406">
    <w:abstractNumId w:val="14"/>
  </w:num>
  <w:num w:numId="3" w16cid:durableId="850796517">
    <w:abstractNumId w:val="28"/>
  </w:num>
  <w:num w:numId="4" w16cid:durableId="1457217284">
    <w:abstractNumId w:val="22"/>
  </w:num>
  <w:num w:numId="5" w16cid:durableId="321935390">
    <w:abstractNumId w:val="42"/>
  </w:num>
  <w:num w:numId="6" w16cid:durableId="1808739678">
    <w:abstractNumId w:val="27"/>
  </w:num>
  <w:num w:numId="7" w16cid:durableId="1222791867">
    <w:abstractNumId w:val="12"/>
  </w:num>
  <w:num w:numId="8" w16cid:durableId="216548107">
    <w:abstractNumId w:val="10"/>
  </w:num>
  <w:num w:numId="9" w16cid:durableId="1868760559">
    <w:abstractNumId w:val="24"/>
  </w:num>
  <w:num w:numId="10" w16cid:durableId="380442833">
    <w:abstractNumId w:val="29"/>
  </w:num>
  <w:num w:numId="11" w16cid:durableId="505823329">
    <w:abstractNumId w:val="30"/>
  </w:num>
  <w:num w:numId="12" w16cid:durableId="991064319">
    <w:abstractNumId w:val="46"/>
  </w:num>
  <w:num w:numId="13" w16cid:durableId="134221618">
    <w:abstractNumId w:val="21"/>
  </w:num>
  <w:num w:numId="14" w16cid:durableId="1140807001">
    <w:abstractNumId w:val="15"/>
  </w:num>
  <w:num w:numId="15" w16cid:durableId="217207784">
    <w:abstractNumId w:val="0"/>
  </w:num>
  <w:num w:numId="16" w16cid:durableId="1346253054">
    <w:abstractNumId w:val="16"/>
  </w:num>
  <w:num w:numId="17" w16cid:durableId="1838112806">
    <w:abstractNumId w:val="19"/>
  </w:num>
  <w:num w:numId="18" w16cid:durableId="1179202566">
    <w:abstractNumId w:val="32"/>
  </w:num>
  <w:num w:numId="19" w16cid:durableId="911502372">
    <w:abstractNumId w:val="2"/>
  </w:num>
  <w:num w:numId="20" w16cid:durableId="707948484">
    <w:abstractNumId w:val="35"/>
  </w:num>
  <w:num w:numId="21" w16cid:durableId="948973962">
    <w:abstractNumId w:val="47"/>
  </w:num>
  <w:num w:numId="22" w16cid:durableId="1205216105">
    <w:abstractNumId w:val="17"/>
  </w:num>
  <w:num w:numId="23" w16cid:durableId="650713589">
    <w:abstractNumId w:val="43"/>
  </w:num>
  <w:num w:numId="24" w16cid:durableId="2073576681">
    <w:abstractNumId w:val="7"/>
  </w:num>
  <w:num w:numId="25" w16cid:durableId="1496457881">
    <w:abstractNumId w:val="34"/>
  </w:num>
  <w:num w:numId="26" w16cid:durableId="1186090290">
    <w:abstractNumId w:val="3"/>
  </w:num>
  <w:num w:numId="27" w16cid:durableId="1550220992">
    <w:abstractNumId w:val="20"/>
  </w:num>
  <w:num w:numId="28" w16cid:durableId="1873223313">
    <w:abstractNumId w:val="39"/>
  </w:num>
  <w:num w:numId="29" w16cid:durableId="1528518078">
    <w:abstractNumId w:val="31"/>
  </w:num>
  <w:num w:numId="30" w16cid:durableId="211691973">
    <w:abstractNumId w:val="13"/>
  </w:num>
  <w:num w:numId="31" w16cid:durableId="128060073">
    <w:abstractNumId w:val="8"/>
  </w:num>
  <w:num w:numId="32" w16cid:durableId="1124809434">
    <w:abstractNumId w:val="6"/>
  </w:num>
  <w:num w:numId="33" w16cid:durableId="313490822">
    <w:abstractNumId w:val="44"/>
  </w:num>
  <w:num w:numId="34" w16cid:durableId="220941992">
    <w:abstractNumId w:val="26"/>
  </w:num>
  <w:num w:numId="35" w16cid:durableId="1052927754">
    <w:abstractNumId w:val="11"/>
  </w:num>
  <w:num w:numId="36" w16cid:durableId="1714453477">
    <w:abstractNumId w:val="18"/>
  </w:num>
  <w:num w:numId="37" w16cid:durableId="39675176">
    <w:abstractNumId w:val="33"/>
  </w:num>
  <w:num w:numId="38" w16cid:durableId="1266158823">
    <w:abstractNumId w:val="40"/>
  </w:num>
  <w:num w:numId="39" w16cid:durableId="595679187">
    <w:abstractNumId w:val="23"/>
  </w:num>
  <w:num w:numId="40" w16cid:durableId="133332797">
    <w:abstractNumId w:val="4"/>
  </w:num>
  <w:num w:numId="41" w16cid:durableId="119763948">
    <w:abstractNumId w:val="5"/>
  </w:num>
  <w:num w:numId="42" w16cid:durableId="1543862045">
    <w:abstractNumId w:val="45"/>
  </w:num>
  <w:num w:numId="43" w16cid:durableId="434784844">
    <w:abstractNumId w:val="37"/>
  </w:num>
  <w:num w:numId="44" w16cid:durableId="90668500">
    <w:abstractNumId w:val="1"/>
  </w:num>
  <w:num w:numId="45" w16cid:durableId="1238130189">
    <w:abstractNumId w:val="9"/>
  </w:num>
  <w:num w:numId="46" w16cid:durableId="465201161">
    <w:abstractNumId w:val="41"/>
  </w:num>
  <w:num w:numId="47" w16cid:durableId="162399877">
    <w:abstractNumId w:val="38"/>
  </w:num>
  <w:num w:numId="48" w16cid:durableId="132108262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2149</cp:revision>
  <dcterms:created xsi:type="dcterms:W3CDTF">2023-11-24T07:45:00Z</dcterms:created>
  <dcterms:modified xsi:type="dcterms:W3CDTF">2024-06-19T18:14:00Z</dcterms:modified>
</cp:coreProperties>
</file>