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64B5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8F3">
        <w:rPr>
          <w:rFonts w:ascii="Times New Roman" w:eastAsia="Times New Roman" w:hAnsi="Times New Roman" w:cs="Times New Roman"/>
          <w:sz w:val="24"/>
          <w:szCs w:val="24"/>
        </w:rPr>
        <w:t>Список громадян, які підлягають приписці до призовної дільниці</w:t>
      </w:r>
    </w:p>
    <w:p w14:paraId="2DD07C6D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8F3">
        <w:rPr>
          <w:rFonts w:ascii="Times New Roman" w:eastAsia="Times New Roman" w:hAnsi="Times New Roman" w:cs="Times New Roman"/>
          <w:sz w:val="24"/>
          <w:szCs w:val="24"/>
        </w:rPr>
        <w:t>Військовий комісаріат: Шевченківського району міста Києва Дата складання: 01.01.2024</w:t>
      </w:r>
    </w:p>
    <w:p w14:paraId="32422C9A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8F3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 та Положення про військовий облік, затвердженого постановою Кабінету Міністрів України від 07.12.2016 № 921, складено цей Список громадян, які підлягають приписці до призовної дільниці Шевченківського району міста Києва у 2024 році.</w:t>
      </w:r>
    </w:p>
    <w:p w14:paraId="2FB5E2F8" w14:textId="77777777" w:rsidR="004A28F3" w:rsidRPr="004A28F3" w:rsidRDefault="004A28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</w:rPr>
        <w:t xml:space="preserve">Петров Петро Петрович, 15.05.2006 року народження, проживає за адресою: м. Київ, вул. </w:t>
      </w: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Хрещатик, буд. 1, кв. 1. Навчається у 10 класі загальноосвітньої школи № 1.</w:t>
      </w:r>
    </w:p>
    <w:p w14:paraId="6FD10175" w14:textId="77777777" w:rsidR="004A28F3" w:rsidRPr="004A28F3" w:rsidRDefault="004A28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</w:rPr>
        <w:t xml:space="preserve">Іванов Іван Іванович, 01.07.2005 року народження, проживає за адресою: м. Київ, вул. </w:t>
      </w: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Лесі Українки, буд. 2, кв. 3. Навчається у Київському національному університеті імені Тараса Шевченка.</w:t>
      </w:r>
    </w:p>
    <w:p w14:paraId="4031DCA4" w14:textId="77777777" w:rsidR="004A28F3" w:rsidRPr="004A28F3" w:rsidRDefault="004A28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Сидоров Сидір Сидорович, 20.12.2006 року народження, проживає за адресою: м. Київ, вул. Грушевського, буд. 5, кв. 2. Працює слюсарем на Київському машинобудівному заводі.</w:t>
      </w:r>
    </w:p>
    <w:p w14:paraId="53EA5239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 комісар Шевченківського району м. Києва П.П. Петров</w:t>
      </w:r>
    </w:p>
    <w:p w14:paraId="5F613BF5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Шевченківської районної державної адміністрації І.І. Іванов</w:t>
      </w:r>
    </w:p>
    <w:p w14:paraId="30460B62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громадян, які підлягають приписці до призовної дільниці:</w:t>
      </w:r>
    </w:p>
    <w:p w14:paraId="0A2F7F3A" w14:textId="77777777" w:rsidR="004A28F3" w:rsidRPr="004A28F3" w:rsidRDefault="004A28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24 Закону України "Про загальний військовий обов'язок та військову службу", до приписки до призовної дільниці підлягають громадяни, які досягли віку 18 років.</w:t>
      </w:r>
    </w:p>
    <w:p w14:paraId="5B3098A1" w14:textId="77777777" w:rsidR="004A28F3" w:rsidRPr="004A28F3" w:rsidRDefault="004A28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25C3A0B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Іванов Іван Іванович</w:t>
      </w:r>
    </w:p>
    <w:p w14:paraId="572BA4DE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01.01.2004</w:t>
      </w:r>
    </w:p>
    <w:p w14:paraId="4060AFA4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 вул. Центральна, 1, м. Київ</w:t>
      </w:r>
    </w:p>
    <w:p w14:paraId="583EFBFF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Статус: Не пройшов приписку</w:t>
      </w:r>
    </w:p>
    <w:p w14:paraId="0356422D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Петров Петро Петрович</w:t>
      </w:r>
    </w:p>
    <w:p w14:paraId="1F357857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15.03.2003</w:t>
      </w:r>
    </w:p>
    <w:p w14:paraId="615659BA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 вул. Сонячна, 10, м. Львів</w:t>
      </w:r>
    </w:p>
    <w:p w14:paraId="48BD1048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Статус: Пройшов приписку</w:t>
      </w:r>
    </w:p>
    <w:p w14:paraId="18268096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Сидоренко Олександра Василівна</w:t>
      </w:r>
    </w:p>
    <w:p w14:paraId="181FB996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20.07.2002</w:t>
      </w:r>
    </w:p>
    <w:p w14:paraId="141F60B9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 вул. Лісова, 5, с. Нове</w:t>
      </w:r>
    </w:p>
    <w:p w14:paraId="12CE59A6" w14:textId="77777777" w:rsidR="004A28F3" w:rsidRPr="004A28F3" w:rsidRDefault="004A28F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Статус: Пройшла приписку</w:t>
      </w:r>
    </w:p>
    <w:p w14:paraId="1151F0E0" w14:textId="77777777" w:rsidR="004A28F3" w:rsidRPr="004A28F3" w:rsidRDefault="004A28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підготовлений для подальшої роботи призовної комісії та є відповідним згідно із вимогами чинного законодавства.</w:t>
      </w:r>
    </w:p>
    <w:p w14:paraId="0F92845D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громадян, які підлягають приписці до призовної дільниці</w:t>
      </w:r>
    </w:p>
    <w:p w14:paraId="02ECA61A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населеного пункту]</w:t>
      </w:r>
    </w:p>
    <w:p w14:paraId="4BACDD68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1B6ADD5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військового комісаріату]</w:t>
      </w:r>
    </w:p>
    <w:p w14:paraId="1837A710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Список громадян, які підлягають приписці до призовної дільниці у [рік] році</w:t>
      </w:r>
    </w:p>
    <w:p w14:paraId="2A10CCC2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(складено станом на [дата])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210"/>
        <w:gridCol w:w="1679"/>
        <w:gridCol w:w="2912"/>
        <w:gridCol w:w="1981"/>
      </w:tblGrid>
      <w:tr w:rsidR="004A28F3" w:rsidRPr="004A28F3" w14:paraId="2D8D24ED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BEDF0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50340A9F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778847F4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423D65CF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проживання</w:t>
            </w:r>
          </w:p>
        </w:tc>
        <w:tc>
          <w:tcPr>
            <w:tcW w:w="0" w:type="auto"/>
            <w:vAlign w:val="center"/>
            <w:hideMark/>
          </w:tcPr>
          <w:p w14:paraId="48778DF1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навчання (роботи)</w:t>
            </w:r>
          </w:p>
        </w:tc>
      </w:tr>
      <w:tr w:rsidR="004A28F3" w:rsidRPr="004A28F3" w14:paraId="08C19446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E71CA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F0161D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Сидоров Андрій Петрович</w:t>
            </w:r>
          </w:p>
        </w:tc>
        <w:tc>
          <w:tcPr>
            <w:tcW w:w="0" w:type="auto"/>
            <w:vAlign w:val="center"/>
            <w:hideMark/>
          </w:tcPr>
          <w:p w14:paraId="218D5E88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2007-01-15</w:t>
            </w:r>
          </w:p>
        </w:tc>
        <w:tc>
          <w:tcPr>
            <w:tcW w:w="0" w:type="auto"/>
            <w:vAlign w:val="center"/>
            <w:hideMark/>
          </w:tcPr>
          <w:p w14:paraId="477054F5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Хрещатик, 15</w:t>
            </w:r>
          </w:p>
        </w:tc>
        <w:tc>
          <w:tcPr>
            <w:tcW w:w="0" w:type="auto"/>
            <w:vAlign w:val="center"/>
            <w:hideMark/>
          </w:tcPr>
          <w:p w14:paraId="3B7814C5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ЗОШ № 1</w:t>
            </w:r>
          </w:p>
        </w:tc>
      </w:tr>
      <w:tr w:rsidR="004A28F3" w:rsidRPr="004A28F3" w14:paraId="0228DE35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1F895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8A139E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Петренко Іван Васильович</w:t>
            </w:r>
          </w:p>
        </w:tc>
        <w:tc>
          <w:tcPr>
            <w:tcW w:w="0" w:type="auto"/>
            <w:vAlign w:val="center"/>
            <w:hideMark/>
          </w:tcPr>
          <w:p w14:paraId="3E1F63AC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2007-02-03</w:t>
            </w:r>
          </w:p>
        </w:tc>
        <w:tc>
          <w:tcPr>
            <w:tcW w:w="0" w:type="auto"/>
            <w:vAlign w:val="center"/>
            <w:hideMark/>
          </w:tcPr>
          <w:p w14:paraId="553F9E11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Саксаганського, 12</w:t>
            </w:r>
          </w:p>
        </w:tc>
        <w:tc>
          <w:tcPr>
            <w:tcW w:w="0" w:type="auto"/>
            <w:vAlign w:val="center"/>
            <w:hideMark/>
          </w:tcPr>
          <w:p w14:paraId="049FD130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Гімназія № 5</w:t>
            </w:r>
          </w:p>
        </w:tc>
      </w:tr>
      <w:tr w:rsidR="004A28F3" w:rsidRPr="004A28F3" w14:paraId="4F055991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13A78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8CF5AB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Олександр Сергійович</w:t>
            </w:r>
          </w:p>
        </w:tc>
        <w:tc>
          <w:tcPr>
            <w:tcW w:w="0" w:type="auto"/>
            <w:vAlign w:val="center"/>
            <w:hideMark/>
          </w:tcPr>
          <w:p w14:paraId="5DB99D6D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2007-03-10</w:t>
            </w:r>
          </w:p>
        </w:tc>
        <w:tc>
          <w:tcPr>
            <w:tcW w:w="0" w:type="auto"/>
            <w:vAlign w:val="center"/>
            <w:hideMark/>
          </w:tcPr>
          <w:p w14:paraId="34D945A0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Героїв Небесної Сотні, 20</w:t>
            </w:r>
          </w:p>
        </w:tc>
        <w:tc>
          <w:tcPr>
            <w:tcW w:w="0" w:type="auto"/>
            <w:vAlign w:val="center"/>
            <w:hideMark/>
          </w:tcPr>
          <w:p w14:paraId="0E50DB9A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Ліцей № 23</w:t>
            </w:r>
          </w:p>
        </w:tc>
      </w:tr>
      <w:tr w:rsidR="004A28F3" w:rsidRPr="004A28F3" w14:paraId="3DA09310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9F97A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FF48313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2557439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358A685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AF900CC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54369784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4D5F8077" w14:textId="77777777" w:rsidR="004A28F3" w:rsidRPr="004A28F3" w:rsidRDefault="004A28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До списку включаються всі юнаки, яким на 1 січня року приписки виповнилося 17 років.</w:t>
      </w:r>
    </w:p>
    <w:p w14:paraId="63D02314" w14:textId="77777777" w:rsidR="004A28F3" w:rsidRPr="004A28F3" w:rsidRDefault="004A28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складається за місцем проживання юнаків.</w:t>
      </w:r>
    </w:p>
    <w:p w14:paraId="42DEABE7" w14:textId="77777777" w:rsidR="004A28F3" w:rsidRPr="004A28F3" w:rsidRDefault="004A28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подається до військового комісаріату за підписом сільського, селищного голови, міського голови або особи, яка виконує їхні обов'язки.</w:t>
      </w:r>
    </w:p>
    <w:p w14:paraId="73759D7F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 України:</w:t>
      </w:r>
    </w:p>
    <w:p w14:paraId="02281683" w14:textId="77777777" w:rsidR="004A28F3" w:rsidRPr="004A28F3" w:rsidRDefault="004A28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військовий обов'язок і військову службу" від 24 березня 2018 року № 2232-VIII.</w:t>
      </w:r>
    </w:p>
    <w:p w14:paraId="56F45F5A" w14:textId="77777777" w:rsidR="004A28F3" w:rsidRPr="004A28F3" w:rsidRDefault="004A28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Постанова Кабінету Міністрів України "Про Правила ведення військового обліку громадян України" від 27 грудня 2016 року № 1244.</w:t>
      </w:r>
    </w:p>
    <w:p w14:paraId="77FAEFA3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0C83F4A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населеного пункту]:</w:t>
      </w: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</w:t>
      </w:r>
    </w:p>
    <w:p w14:paraId="4D30FC7B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2024-04-17</w:t>
      </w:r>
    </w:p>
    <w:p w14:paraId="6B52EB99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військового комісаріату]:</w:t>
      </w: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Київський районний військовий комісаріат</w:t>
      </w:r>
    </w:p>
    <w:p w14:paraId="67254284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громадян, які підлягають приписці до призовної дільниці у 2024 році</w:t>
      </w:r>
    </w:p>
    <w:p w14:paraId="1B75BE90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(складено станом на 17.04.2024)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2210"/>
        <w:gridCol w:w="1679"/>
        <w:gridCol w:w="2912"/>
        <w:gridCol w:w="1981"/>
      </w:tblGrid>
      <w:tr w:rsidR="004A28F3" w:rsidRPr="004A28F3" w14:paraId="32F776BD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C506A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4C45AB87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0" w:type="auto"/>
            <w:vAlign w:val="center"/>
            <w:hideMark/>
          </w:tcPr>
          <w:p w14:paraId="27D23CA7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476D87A4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проживання</w:t>
            </w:r>
          </w:p>
        </w:tc>
        <w:tc>
          <w:tcPr>
            <w:tcW w:w="0" w:type="auto"/>
            <w:vAlign w:val="center"/>
            <w:hideMark/>
          </w:tcPr>
          <w:p w14:paraId="4FF98887" w14:textId="77777777" w:rsidR="004A28F3" w:rsidRPr="004A28F3" w:rsidRDefault="004A28F3" w:rsidP="004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навчання (роботи)</w:t>
            </w:r>
          </w:p>
        </w:tc>
      </w:tr>
      <w:tr w:rsidR="004A28F3" w:rsidRPr="004A28F3" w14:paraId="483A4DA6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30660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688949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Сидоров Андрій Петрович</w:t>
            </w:r>
          </w:p>
        </w:tc>
        <w:tc>
          <w:tcPr>
            <w:tcW w:w="0" w:type="auto"/>
            <w:vAlign w:val="center"/>
            <w:hideMark/>
          </w:tcPr>
          <w:p w14:paraId="26678B64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2007-01-15</w:t>
            </w:r>
          </w:p>
        </w:tc>
        <w:tc>
          <w:tcPr>
            <w:tcW w:w="0" w:type="auto"/>
            <w:vAlign w:val="center"/>
            <w:hideMark/>
          </w:tcPr>
          <w:p w14:paraId="6D5B34F2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Хрещатик, 15</w:t>
            </w:r>
          </w:p>
        </w:tc>
        <w:tc>
          <w:tcPr>
            <w:tcW w:w="0" w:type="auto"/>
            <w:vAlign w:val="center"/>
            <w:hideMark/>
          </w:tcPr>
          <w:p w14:paraId="5F0B1BE7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ЗОШ № 1</w:t>
            </w:r>
          </w:p>
        </w:tc>
      </w:tr>
      <w:tr w:rsidR="004A28F3" w:rsidRPr="004A28F3" w14:paraId="2C8CEF9B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1C63F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DF6323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Петренко Іван Васильович</w:t>
            </w:r>
          </w:p>
        </w:tc>
        <w:tc>
          <w:tcPr>
            <w:tcW w:w="0" w:type="auto"/>
            <w:vAlign w:val="center"/>
            <w:hideMark/>
          </w:tcPr>
          <w:p w14:paraId="5FEB001E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2007-02-03</w:t>
            </w:r>
          </w:p>
        </w:tc>
        <w:tc>
          <w:tcPr>
            <w:tcW w:w="0" w:type="auto"/>
            <w:vAlign w:val="center"/>
            <w:hideMark/>
          </w:tcPr>
          <w:p w14:paraId="557066E6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Саксаганського, 12</w:t>
            </w:r>
          </w:p>
        </w:tc>
        <w:tc>
          <w:tcPr>
            <w:tcW w:w="0" w:type="auto"/>
            <w:vAlign w:val="center"/>
            <w:hideMark/>
          </w:tcPr>
          <w:p w14:paraId="542863E3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Гімназія № 5</w:t>
            </w:r>
          </w:p>
        </w:tc>
      </w:tr>
      <w:tr w:rsidR="004A28F3" w:rsidRPr="004A28F3" w14:paraId="2DDCB314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0D59E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9FCCBE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Олександр Сергійович</w:t>
            </w:r>
          </w:p>
        </w:tc>
        <w:tc>
          <w:tcPr>
            <w:tcW w:w="0" w:type="auto"/>
            <w:vAlign w:val="center"/>
            <w:hideMark/>
          </w:tcPr>
          <w:p w14:paraId="387E4D4C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2007-03-10</w:t>
            </w:r>
          </w:p>
        </w:tc>
        <w:tc>
          <w:tcPr>
            <w:tcW w:w="0" w:type="auto"/>
            <w:vAlign w:val="center"/>
            <w:hideMark/>
          </w:tcPr>
          <w:p w14:paraId="60681FE5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Героїв Небесної Сотні, 20</w:t>
            </w:r>
          </w:p>
        </w:tc>
        <w:tc>
          <w:tcPr>
            <w:tcW w:w="0" w:type="auto"/>
            <w:vAlign w:val="center"/>
            <w:hideMark/>
          </w:tcPr>
          <w:p w14:paraId="159C7261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Ліцей № 23</w:t>
            </w:r>
          </w:p>
        </w:tc>
      </w:tr>
      <w:tr w:rsidR="004A28F3" w:rsidRPr="004A28F3" w14:paraId="3346D9AE" w14:textId="77777777" w:rsidTr="004A28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ED6D1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813CD84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AC026A2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896DAFB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E5BCFFC" w14:textId="77777777" w:rsidR="004A28F3" w:rsidRPr="004A28F3" w:rsidRDefault="004A28F3" w:rsidP="004A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28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4019A79A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Підпис:</w:t>
      </w:r>
    </w:p>
    <w:p w14:paraId="333F8C0C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[ПІБ сільського, селищного голови, міського голови або особи, яка виконує їхні обов'язки]</w:t>
      </w:r>
    </w:p>
    <w:p w14:paraId="27EC7EAE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36C49647" w14:textId="77777777" w:rsidR="004A28F3" w:rsidRPr="004A28F3" w:rsidRDefault="004A28F3" w:rsidP="004A2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28F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7A851AF" w14:textId="4BEA439F" w:rsidR="00667E05" w:rsidRPr="004A28F3" w:rsidRDefault="00667E05" w:rsidP="004A28F3"/>
    <w:sectPr w:rsidR="00667E05" w:rsidRPr="004A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1EFE"/>
    <w:multiLevelType w:val="multilevel"/>
    <w:tmpl w:val="394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A7CA5"/>
    <w:multiLevelType w:val="multilevel"/>
    <w:tmpl w:val="127A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37EB7"/>
    <w:multiLevelType w:val="multilevel"/>
    <w:tmpl w:val="024A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C5F30"/>
    <w:multiLevelType w:val="multilevel"/>
    <w:tmpl w:val="2044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368769">
    <w:abstractNumId w:val="3"/>
  </w:num>
  <w:num w:numId="2" w16cid:durableId="1332561656">
    <w:abstractNumId w:val="2"/>
  </w:num>
  <w:num w:numId="3" w16cid:durableId="735052974">
    <w:abstractNumId w:val="1"/>
  </w:num>
  <w:num w:numId="4" w16cid:durableId="12295328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1400</cp:revision>
  <dcterms:created xsi:type="dcterms:W3CDTF">2023-11-24T07:45:00Z</dcterms:created>
  <dcterms:modified xsi:type="dcterms:W3CDTF">2024-04-17T06:36:00Z</dcterms:modified>
</cp:coreProperties>
</file>