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709B"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Скарга начальнику [назва митного органу] митниці</w:t>
      </w:r>
    </w:p>
    <w:p w14:paraId="3D6CB743"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Від:</w:t>
      </w:r>
      <w:r w:rsidRPr="000560DE">
        <w:rPr>
          <w:rFonts w:ascii="Times New Roman" w:eastAsia="Times New Roman" w:hAnsi="Times New Roman" w:cs="Times New Roman"/>
          <w:sz w:val="24"/>
          <w:szCs w:val="24"/>
        </w:rPr>
        <w:br/>
        <w:t>[Повне ім'я заявника або назва компанії]</w:t>
      </w:r>
      <w:r w:rsidRPr="000560DE">
        <w:rPr>
          <w:rFonts w:ascii="Times New Roman" w:eastAsia="Times New Roman" w:hAnsi="Times New Roman" w:cs="Times New Roman"/>
          <w:sz w:val="24"/>
          <w:szCs w:val="24"/>
        </w:rPr>
        <w:br/>
        <w:t>[Адреса заявника або юридичної адреси компанії]</w:t>
      </w:r>
      <w:r w:rsidRPr="000560DE">
        <w:rPr>
          <w:rFonts w:ascii="Times New Roman" w:eastAsia="Times New Roman" w:hAnsi="Times New Roman" w:cs="Times New Roman"/>
          <w:sz w:val="24"/>
          <w:szCs w:val="24"/>
        </w:rPr>
        <w:br/>
        <w:t>[Контактний телефон]</w:t>
      </w:r>
      <w:r w:rsidRPr="000560DE">
        <w:rPr>
          <w:rFonts w:ascii="Times New Roman" w:eastAsia="Times New Roman" w:hAnsi="Times New Roman" w:cs="Times New Roman"/>
          <w:sz w:val="24"/>
          <w:szCs w:val="24"/>
        </w:rPr>
        <w:br/>
        <w:t>[Електронна пошта]</w:t>
      </w:r>
    </w:p>
    <w:p w14:paraId="0EBF4DB9"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Дата: [дд.мм.рррр]</w:t>
      </w:r>
    </w:p>
    <w:p w14:paraId="5C157784"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До:</w:t>
      </w:r>
      <w:r w:rsidRPr="000560DE">
        <w:rPr>
          <w:rFonts w:ascii="Times New Roman" w:eastAsia="Times New Roman" w:hAnsi="Times New Roman" w:cs="Times New Roman"/>
          <w:sz w:val="24"/>
          <w:szCs w:val="24"/>
        </w:rPr>
        <w:br/>
        <w:t>Начальника [назва митного органу] митниці</w:t>
      </w:r>
      <w:r w:rsidRPr="000560DE">
        <w:rPr>
          <w:rFonts w:ascii="Times New Roman" w:eastAsia="Times New Roman" w:hAnsi="Times New Roman" w:cs="Times New Roman"/>
          <w:sz w:val="24"/>
          <w:szCs w:val="24"/>
        </w:rPr>
        <w:br/>
        <w:t>[Адреса митниці]</w:t>
      </w:r>
    </w:p>
    <w:p w14:paraId="3E96DD78"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Шановний [Ім'я начальника митниці],</w:t>
      </w:r>
    </w:p>
    <w:p w14:paraId="3CBB0841"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Відповідно до статті 511 Митного кодексу України та інших застосовних норм законодавства, я, [ім'я заявника або назва компанії], висловлюю свою скаргу через бездіяльність співробітників [назва митного органу] митниці щодо розмитнення товару, а саме:</w:t>
      </w:r>
    </w:p>
    <w:p w14:paraId="6E388046"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[Детальний опис ситуації, що склалася при розмитненні товару. Важливо вказати назву товару, дату подачі документів на розмитнення, опис затримок чи інших проблем, з якими зіткнувся заявник, а також будь-які вже здійснені спроби вирішити проблему.]</w:t>
      </w:r>
    </w:p>
    <w:p w14:paraId="089DF565"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З огляду на вищевказане, прошу Вас:</w:t>
      </w:r>
    </w:p>
    <w:p w14:paraId="2EDBCFD3" w14:textId="77777777" w:rsidR="000560DE" w:rsidRPr="000560DE" w:rsidRDefault="000560DE" w:rsidP="000560DE">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Розглянути дану скаргу в найкоротші терміни.</w:t>
      </w:r>
    </w:p>
    <w:p w14:paraId="41C0AAF8" w14:textId="77777777" w:rsidR="000560DE" w:rsidRPr="000560DE" w:rsidRDefault="000560DE" w:rsidP="000560DE">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Вжити заходів щодо усунення порушень та забезпечення належного розмитнення товару.</w:t>
      </w:r>
    </w:p>
    <w:p w14:paraId="176BB35A" w14:textId="77777777" w:rsidR="000560DE" w:rsidRPr="000560DE" w:rsidRDefault="000560DE" w:rsidP="000560DE">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Проінформувати мене про результати розгляду скарги.</w:t>
      </w:r>
    </w:p>
    <w:p w14:paraId="19CC5392"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До цього листа додаю копії наступних документів:</w:t>
      </w:r>
    </w:p>
    <w:p w14:paraId="4EAED3A4" w14:textId="77777777" w:rsidR="000560DE" w:rsidRPr="000560DE" w:rsidRDefault="000560DE" w:rsidP="000560DE">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[Перелік документів, що додаються, наприклад, копія документів на товар, копія заяви на розмитнення та інші відповідні документи].</w:t>
      </w:r>
    </w:p>
    <w:p w14:paraId="23FA1EFC"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З повагою,</w:t>
      </w:r>
    </w:p>
    <w:p w14:paraId="4D836C4F"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[Підпис]</w:t>
      </w:r>
      <w:r w:rsidRPr="000560DE">
        <w:rPr>
          <w:rFonts w:ascii="Times New Roman" w:eastAsia="Times New Roman" w:hAnsi="Times New Roman" w:cs="Times New Roman"/>
          <w:sz w:val="24"/>
          <w:szCs w:val="24"/>
        </w:rPr>
        <w:br/>
        <w:t>[Повне ім'я заявника або печатка компанії]</w:t>
      </w:r>
    </w:p>
    <w:p w14:paraId="45DEE678" w14:textId="77777777" w:rsidR="000560DE" w:rsidRPr="000560DE" w:rsidRDefault="000560DE" w:rsidP="000560DE">
      <w:pPr>
        <w:spacing w:after="0" w:line="240" w:lineRule="auto"/>
        <w:rPr>
          <w:rFonts w:ascii="Times New Roman" w:eastAsia="Times New Roman" w:hAnsi="Times New Roman" w:cs="Times New Roman"/>
          <w:sz w:val="24"/>
          <w:szCs w:val="24"/>
          <w:lang w:val="en-US"/>
        </w:rPr>
      </w:pPr>
      <w:r w:rsidRPr="000560DE">
        <w:rPr>
          <w:rFonts w:ascii="Times New Roman" w:eastAsia="Times New Roman" w:hAnsi="Times New Roman" w:cs="Times New Roman"/>
          <w:sz w:val="24"/>
          <w:szCs w:val="24"/>
          <w:lang w:val="en-US"/>
        </w:rPr>
        <w:pict w14:anchorId="2F2D1513">
          <v:rect id="_x0000_i1029" style="width:0;height:1.5pt" o:hralign="center" o:hrstd="t" o:hr="t" fillcolor="#a0a0a0" stroked="f"/>
        </w:pict>
      </w:r>
    </w:p>
    <w:p w14:paraId="133C6648"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Приклад заповнення:</w:t>
      </w:r>
    </w:p>
    <w:p w14:paraId="0F2CA616"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Скарга начальнику Київської митниці</w:t>
      </w:r>
    </w:p>
    <w:p w14:paraId="3EEC49DF"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Від:</w:t>
      </w:r>
      <w:r w:rsidRPr="000560DE">
        <w:rPr>
          <w:rFonts w:ascii="Times New Roman" w:eastAsia="Times New Roman" w:hAnsi="Times New Roman" w:cs="Times New Roman"/>
          <w:sz w:val="24"/>
          <w:szCs w:val="24"/>
        </w:rPr>
        <w:br/>
        <w:t>ТОВ "УкрТрейд"</w:t>
      </w:r>
      <w:r w:rsidRPr="000560DE">
        <w:rPr>
          <w:rFonts w:ascii="Times New Roman" w:eastAsia="Times New Roman" w:hAnsi="Times New Roman" w:cs="Times New Roman"/>
          <w:sz w:val="24"/>
          <w:szCs w:val="24"/>
        </w:rPr>
        <w:br/>
        <w:t>вул. Торгова, 10, м. Київ, 01000</w:t>
      </w:r>
      <w:r w:rsidRPr="000560DE">
        <w:rPr>
          <w:rFonts w:ascii="Times New Roman" w:eastAsia="Times New Roman" w:hAnsi="Times New Roman" w:cs="Times New Roman"/>
          <w:sz w:val="24"/>
          <w:szCs w:val="24"/>
        </w:rPr>
        <w:br/>
      </w:r>
      <w:r w:rsidRPr="000560DE">
        <w:rPr>
          <w:rFonts w:ascii="Times New Roman" w:eastAsia="Times New Roman" w:hAnsi="Times New Roman" w:cs="Times New Roman"/>
          <w:sz w:val="24"/>
          <w:szCs w:val="24"/>
        </w:rPr>
        <w:lastRenderedPageBreak/>
        <w:t>Тел: 044 123 4567</w:t>
      </w:r>
      <w:r w:rsidRPr="000560DE">
        <w:rPr>
          <w:rFonts w:ascii="Times New Roman" w:eastAsia="Times New Roman" w:hAnsi="Times New Roman" w:cs="Times New Roman"/>
          <w:sz w:val="24"/>
          <w:szCs w:val="24"/>
        </w:rPr>
        <w:br/>
      </w:r>
      <w:r w:rsidRPr="000560DE">
        <w:rPr>
          <w:rFonts w:ascii="Times New Roman" w:eastAsia="Times New Roman" w:hAnsi="Times New Roman" w:cs="Times New Roman"/>
          <w:sz w:val="24"/>
          <w:szCs w:val="24"/>
          <w:lang w:val="en-US"/>
        </w:rPr>
        <w:t>Email</w:t>
      </w:r>
      <w:r w:rsidRPr="000560DE">
        <w:rPr>
          <w:rFonts w:ascii="Times New Roman" w:eastAsia="Times New Roman" w:hAnsi="Times New Roman" w:cs="Times New Roman"/>
          <w:sz w:val="24"/>
          <w:szCs w:val="24"/>
        </w:rPr>
        <w:t xml:space="preserve">: </w:t>
      </w:r>
      <w:r w:rsidRPr="000560DE">
        <w:rPr>
          <w:rFonts w:ascii="Times New Roman" w:eastAsia="Times New Roman" w:hAnsi="Times New Roman" w:cs="Times New Roman"/>
          <w:sz w:val="24"/>
          <w:szCs w:val="24"/>
          <w:lang w:val="en-US"/>
        </w:rPr>
        <w:t>info</w:t>
      </w:r>
      <w:r w:rsidRPr="000560DE">
        <w:rPr>
          <w:rFonts w:ascii="Times New Roman" w:eastAsia="Times New Roman" w:hAnsi="Times New Roman" w:cs="Times New Roman"/>
          <w:sz w:val="24"/>
          <w:szCs w:val="24"/>
        </w:rPr>
        <w:t>@</w:t>
      </w:r>
      <w:proofErr w:type="spellStart"/>
      <w:r w:rsidRPr="000560DE">
        <w:rPr>
          <w:rFonts w:ascii="Times New Roman" w:eastAsia="Times New Roman" w:hAnsi="Times New Roman" w:cs="Times New Roman"/>
          <w:sz w:val="24"/>
          <w:szCs w:val="24"/>
          <w:lang w:val="en-US"/>
        </w:rPr>
        <w:t>ukrtrade</w:t>
      </w:r>
      <w:proofErr w:type="spellEnd"/>
      <w:r w:rsidRPr="000560DE">
        <w:rPr>
          <w:rFonts w:ascii="Times New Roman" w:eastAsia="Times New Roman" w:hAnsi="Times New Roman" w:cs="Times New Roman"/>
          <w:sz w:val="24"/>
          <w:szCs w:val="24"/>
        </w:rPr>
        <w:t>.</w:t>
      </w:r>
      <w:r w:rsidRPr="000560DE">
        <w:rPr>
          <w:rFonts w:ascii="Times New Roman" w:eastAsia="Times New Roman" w:hAnsi="Times New Roman" w:cs="Times New Roman"/>
          <w:sz w:val="24"/>
          <w:szCs w:val="24"/>
          <w:lang w:val="en-US"/>
        </w:rPr>
        <w:t>com</w:t>
      </w:r>
    </w:p>
    <w:p w14:paraId="09DACC7A"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Дата: 17.01.2024</w:t>
      </w:r>
    </w:p>
    <w:p w14:paraId="29E31D58"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До:</w:t>
      </w:r>
      <w:r w:rsidRPr="000560DE">
        <w:rPr>
          <w:rFonts w:ascii="Times New Roman" w:eastAsia="Times New Roman" w:hAnsi="Times New Roman" w:cs="Times New Roman"/>
          <w:sz w:val="24"/>
          <w:szCs w:val="24"/>
        </w:rPr>
        <w:br/>
        <w:t>Начальника Київської митниці</w:t>
      </w:r>
      <w:r w:rsidRPr="000560DE">
        <w:rPr>
          <w:rFonts w:ascii="Times New Roman" w:eastAsia="Times New Roman" w:hAnsi="Times New Roman" w:cs="Times New Roman"/>
          <w:sz w:val="24"/>
          <w:szCs w:val="24"/>
        </w:rPr>
        <w:br/>
        <w:t>вул. Митна, 1, м. Київ</w:t>
      </w:r>
    </w:p>
    <w:p w14:paraId="08E97537"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Шановний пане директоре,</w:t>
      </w:r>
    </w:p>
    <w:p w14:paraId="7F4273F4"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Відповідно до статті 511 Митного кодексу України, я, директор ТОВ "УкрТрейд", висловлюю скаргу через бездіяльність співробітників Київської митниці при розмитненні партиди електроніки, що була імпортована 10.01.2024. Незважаючи на повний пакет документів, наданих для розмитнення, процес не був завершений, і ми не отримали жодного пояснення причин затримки.</w:t>
      </w:r>
    </w:p>
    <w:p w14:paraId="33674197"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З огляду на вищевказане, прошу Вас:</w:t>
      </w:r>
    </w:p>
    <w:p w14:paraId="1B4C11B4" w14:textId="77777777" w:rsidR="000560DE" w:rsidRPr="000560DE" w:rsidRDefault="000560DE" w:rsidP="000560DE">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Розглянути</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дану</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скаргу</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якнайшвидше</w:t>
      </w:r>
      <w:proofErr w:type="spellEnd"/>
      <w:r w:rsidRPr="000560DE">
        <w:rPr>
          <w:rFonts w:ascii="Times New Roman" w:eastAsia="Times New Roman" w:hAnsi="Times New Roman" w:cs="Times New Roman"/>
          <w:sz w:val="24"/>
          <w:szCs w:val="24"/>
          <w:lang w:val="en-US"/>
        </w:rPr>
        <w:t>.</w:t>
      </w:r>
    </w:p>
    <w:p w14:paraId="504FE3AE" w14:textId="77777777" w:rsidR="000560DE" w:rsidRPr="000560DE" w:rsidRDefault="000560DE" w:rsidP="000560DE">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Вжити заходів щодо усунення порушень та забезпечення належного розмитнення партиди електроніки.</w:t>
      </w:r>
    </w:p>
    <w:p w14:paraId="23DE7A61" w14:textId="77777777" w:rsidR="000560DE" w:rsidRPr="000560DE" w:rsidRDefault="000560DE" w:rsidP="000560DE">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Проінформувати мене про результати розгляду скарги.</w:t>
      </w:r>
    </w:p>
    <w:p w14:paraId="2909B1DB"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Додаю</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копії</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наступних</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документів</w:t>
      </w:r>
      <w:proofErr w:type="spellEnd"/>
      <w:r w:rsidRPr="000560DE">
        <w:rPr>
          <w:rFonts w:ascii="Times New Roman" w:eastAsia="Times New Roman" w:hAnsi="Times New Roman" w:cs="Times New Roman"/>
          <w:sz w:val="24"/>
          <w:szCs w:val="24"/>
          <w:lang w:val="en-US"/>
        </w:rPr>
        <w:t>:</w:t>
      </w:r>
    </w:p>
    <w:p w14:paraId="73F8F77F" w14:textId="77777777" w:rsidR="000560DE" w:rsidRPr="000560DE" w:rsidRDefault="000560DE" w:rsidP="000560DE">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Копія</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декларації</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на</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імпорт</w:t>
      </w:r>
      <w:proofErr w:type="spellEnd"/>
      <w:r w:rsidRPr="000560DE">
        <w:rPr>
          <w:rFonts w:ascii="Times New Roman" w:eastAsia="Times New Roman" w:hAnsi="Times New Roman" w:cs="Times New Roman"/>
          <w:sz w:val="24"/>
          <w:szCs w:val="24"/>
          <w:lang w:val="en-US"/>
        </w:rPr>
        <w:t>;</w:t>
      </w:r>
    </w:p>
    <w:p w14:paraId="313BB448" w14:textId="77777777" w:rsidR="000560DE" w:rsidRPr="000560DE" w:rsidRDefault="000560DE" w:rsidP="000560DE">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Копія</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комерційної</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інвойсу</w:t>
      </w:r>
      <w:proofErr w:type="spellEnd"/>
      <w:r w:rsidRPr="000560DE">
        <w:rPr>
          <w:rFonts w:ascii="Times New Roman" w:eastAsia="Times New Roman" w:hAnsi="Times New Roman" w:cs="Times New Roman"/>
          <w:sz w:val="24"/>
          <w:szCs w:val="24"/>
          <w:lang w:val="en-US"/>
        </w:rPr>
        <w:t>.</w:t>
      </w:r>
    </w:p>
    <w:p w14:paraId="5A7FEC6C"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lang w:val="en-US"/>
        </w:rPr>
      </w:pPr>
      <w:r w:rsidRPr="000560DE">
        <w:rPr>
          <w:rFonts w:ascii="Times New Roman" w:eastAsia="Times New Roman" w:hAnsi="Times New Roman" w:cs="Times New Roman"/>
          <w:sz w:val="24"/>
          <w:szCs w:val="24"/>
          <w:lang w:val="en-US"/>
        </w:rPr>
        <w:t xml:space="preserve">З </w:t>
      </w:r>
      <w:proofErr w:type="spellStart"/>
      <w:r w:rsidRPr="000560DE">
        <w:rPr>
          <w:rFonts w:ascii="Times New Roman" w:eastAsia="Times New Roman" w:hAnsi="Times New Roman" w:cs="Times New Roman"/>
          <w:sz w:val="24"/>
          <w:szCs w:val="24"/>
          <w:lang w:val="en-US"/>
        </w:rPr>
        <w:t>повагою</w:t>
      </w:r>
      <w:proofErr w:type="spellEnd"/>
      <w:r w:rsidRPr="000560DE">
        <w:rPr>
          <w:rFonts w:ascii="Times New Roman" w:eastAsia="Times New Roman" w:hAnsi="Times New Roman" w:cs="Times New Roman"/>
          <w:sz w:val="24"/>
          <w:szCs w:val="24"/>
          <w:lang w:val="en-US"/>
        </w:rPr>
        <w:t>,</w:t>
      </w:r>
    </w:p>
    <w:p w14:paraId="789DC2E6"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[Підпис]</w:t>
      </w:r>
      <w:r w:rsidRPr="000560DE">
        <w:rPr>
          <w:rFonts w:ascii="Times New Roman" w:eastAsia="Times New Roman" w:hAnsi="Times New Roman" w:cs="Times New Roman"/>
          <w:sz w:val="24"/>
          <w:szCs w:val="24"/>
        </w:rPr>
        <w:br/>
        <w:t>Сергій Іванович Петров, директор ТОВ "УкрТрейд"</w:t>
      </w:r>
    </w:p>
    <w:p w14:paraId="574ADF53" w14:textId="77777777" w:rsidR="000560DE" w:rsidRPr="000560DE" w:rsidRDefault="000560DE" w:rsidP="000560DE">
      <w:pPr>
        <w:spacing w:after="0" w:line="240" w:lineRule="auto"/>
        <w:rPr>
          <w:rFonts w:ascii="Times New Roman" w:eastAsia="Times New Roman" w:hAnsi="Times New Roman" w:cs="Times New Roman"/>
          <w:sz w:val="24"/>
          <w:szCs w:val="24"/>
          <w:lang w:val="en-US"/>
        </w:rPr>
      </w:pPr>
      <w:r w:rsidRPr="000560DE">
        <w:rPr>
          <w:rFonts w:ascii="Times New Roman" w:eastAsia="Times New Roman" w:hAnsi="Times New Roman" w:cs="Times New Roman"/>
          <w:sz w:val="24"/>
          <w:szCs w:val="24"/>
          <w:lang w:val="en-US"/>
        </w:rPr>
        <w:pict w14:anchorId="6F8E41D5">
          <v:rect id="_x0000_i1030" style="width:0;height:1.5pt" o:hralign="center" o:hrstd="t" o:hr="t" fillcolor="#a0a0a0" stroked="f"/>
        </w:pict>
      </w:r>
    </w:p>
    <w:p w14:paraId="6E665109"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Цей шаблон є орієнтовним, і його можна адаптувати до конкретної ситуації, з урахуванням специфіки випадку та вимог законодавства.</w:t>
      </w:r>
    </w:p>
    <w:p w14:paraId="663FB6F6"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Скарга начальнику митниці за бездіяльність при розмитненні товару</w:t>
      </w:r>
    </w:p>
    <w:p w14:paraId="355ADC66"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[Найменування товариства]</w:t>
      </w:r>
    </w:p>
    <w:p w14:paraId="79C61782"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[Код ЄДРПОУ]</w:t>
      </w:r>
    </w:p>
    <w:p w14:paraId="3F80C9FE"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[Місцезнаходження]</w:t>
      </w:r>
    </w:p>
    <w:p w14:paraId="4AD1E12D"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[Найменування митниці]</w:t>
      </w:r>
    </w:p>
    <w:p w14:paraId="70B85542"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[Код ЄДРПОУ митниці]</w:t>
      </w:r>
    </w:p>
    <w:p w14:paraId="6AABC3FA"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[Дата]</w:t>
      </w:r>
    </w:p>
    <w:p w14:paraId="5A8A4987"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lastRenderedPageBreak/>
        <w:t>Шановний [прізвище, ім'я, по батькові]!</w:t>
      </w:r>
    </w:p>
    <w:p w14:paraId="0633959D"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Я, [прізвище, ім'я, по батькові], [дата народження] року народження, паспорт [серія, номер] виданий [органом, який видав паспорт], [адреса реєстрації], [ідентифікаційний код], звертаюся до Вас із скаргою за бездіяльність митного органу при розмитненні товару.</w:t>
      </w:r>
    </w:p>
    <w:p w14:paraId="03FF6C26"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[Вказується дата прибуття товару на митну територію України].</w:t>
      </w:r>
    </w:p>
    <w:p w14:paraId="78E4A58C"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[Вказується дата подання митної декларації].</w:t>
      </w:r>
    </w:p>
    <w:p w14:paraId="76AFF174"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[Вказується дата закінчення строку для проведення митного контролю та оформлення товару].</w:t>
      </w:r>
    </w:p>
    <w:p w14:paraId="56CEEA3F"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[Вказується дата звернення до начальника митниці з проханням вчинити дії, необхідні для проведення митного контролю та оформлення товару].</w:t>
      </w:r>
    </w:p>
    <w:p w14:paraId="5AFD5D82"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[Вказується дата отримання відповіді від начальника митниці].</w:t>
      </w:r>
    </w:p>
    <w:p w14:paraId="44F93046"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[Вказується, які дії вчинив (не вчинив) начальник митниці].</w:t>
      </w:r>
    </w:p>
    <w:p w14:paraId="26BDC46C"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Я вважаю, що бездіяльність начальника митниці є незаконною та необґрунтованою, оскільки [зазначити підстави для визнання бездіяльності незаконною].</w:t>
      </w:r>
    </w:p>
    <w:p w14:paraId="592538A7"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На підтвердження своїх доводів я додаю до скарги наступні документи:</w:t>
      </w:r>
    </w:p>
    <w:p w14:paraId="03FB3B35" w14:textId="77777777" w:rsidR="000560DE" w:rsidRPr="000560DE" w:rsidRDefault="000560DE" w:rsidP="000560D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val="en-US"/>
        </w:rPr>
      </w:pPr>
      <w:r w:rsidRPr="000560DE">
        <w:rPr>
          <w:rFonts w:ascii="Times New Roman" w:eastAsia="Times New Roman" w:hAnsi="Times New Roman" w:cs="Times New Roman"/>
          <w:sz w:val="24"/>
          <w:szCs w:val="24"/>
          <w:lang w:val="en-US"/>
        </w:rPr>
        <w:t>[</w:t>
      </w:r>
      <w:proofErr w:type="spellStart"/>
      <w:r w:rsidRPr="000560DE">
        <w:rPr>
          <w:rFonts w:ascii="Times New Roman" w:eastAsia="Times New Roman" w:hAnsi="Times New Roman" w:cs="Times New Roman"/>
          <w:sz w:val="24"/>
          <w:szCs w:val="24"/>
          <w:lang w:val="en-US"/>
        </w:rPr>
        <w:t>перелік</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документів</w:t>
      </w:r>
      <w:proofErr w:type="spellEnd"/>
      <w:r w:rsidRPr="000560DE">
        <w:rPr>
          <w:rFonts w:ascii="Times New Roman" w:eastAsia="Times New Roman" w:hAnsi="Times New Roman" w:cs="Times New Roman"/>
          <w:sz w:val="24"/>
          <w:szCs w:val="24"/>
          <w:lang w:val="en-US"/>
        </w:rPr>
        <w:t>].</w:t>
      </w:r>
    </w:p>
    <w:p w14:paraId="581B203E"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Прошу Вас розглянути скаргу та прийняти рішення про визнання бездіяльності начальника митниці незаконною та зобов’язання його вчинити дії, необхідні для проведення митного контролю та оформлення товару.</w:t>
      </w:r>
    </w:p>
    <w:p w14:paraId="23B0C903"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З повагою,</w:t>
      </w:r>
    </w:p>
    <w:p w14:paraId="501C2D70"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[Підпис] [Прізвище, ім'я, по батькові]</w:t>
      </w:r>
    </w:p>
    <w:p w14:paraId="6408081D" w14:textId="77777777" w:rsidR="000560DE" w:rsidRPr="000560DE" w:rsidRDefault="000560DE" w:rsidP="000560DE">
      <w:pPr>
        <w:spacing w:after="0"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Підпис</w:t>
      </w:r>
    </w:p>
    <w:p w14:paraId="232C25FD"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Приклади заповнення</w:t>
      </w:r>
    </w:p>
    <w:p w14:paraId="6FBA3280"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Вказується інформація про скаржника:</w:t>
      </w:r>
    </w:p>
    <w:p w14:paraId="55303F4D" w14:textId="77777777" w:rsidR="000560DE" w:rsidRPr="000560DE" w:rsidRDefault="000560DE" w:rsidP="000560DE">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прізвище, ім'я, по батькові скаржника;</w:t>
      </w:r>
    </w:p>
    <w:p w14:paraId="36F94EE8" w14:textId="77777777" w:rsidR="000560DE" w:rsidRPr="000560DE" w:rsidRDefault="000560DE" w:rsidP="000560DE">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дата</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народження</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скаржника</w:t>
      </w:r>
      <w:proofErr w:type="spellEnd"/>
      <w:r w:rsidRPr="000560DE">
        <w:rPr>
          <w:rFonts w:ascii="Times New Roman" w:eastAsia="Times New Roman" w:hAnsi="Times New Roman" w:cs="Times New Roman"/>
          <w:sz w:val="24"/>
          <w:szCs w:val="24"/>
          <w:lang w:val="en-US"/>
        </w:rPr>
        <w:t>;</w:t>
      </w:r>
    </w:p>
    <w:p w14:paraId="1554DD45" w14:textId="77777777" w:rsidR="000560DE" w:rsidRPr="000560DE" w:rsidRDefault="000560DE" w:rsidP="000560DE">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паспортні</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дані</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скаржника</w:t>
      </w:r>
      <w:proofErr w:type="spellEnd"/>
      <w:r w:rsidRPr="000560DE">
        <w:rPr>
          <w:rFonts w:ascii="Times New Roman" w:eastAsia="Times New Roman" w:hAnsi="Times New Roman" w:cs="Times New Roman"/>
          <w:sz w:val="24"/>
          <w:szCs w:val="24"/>
          <w:lang w:val="en-US"/>
        </w:rPr>
        <w:t>;</w:t>
      </w:r>
    </w:p>
    <w:p w14:paraId="73B96260" w14:textId="77777777" w:rsidR="000560DE" w:rsidRPr="000560DE" w:rsidRDefault="000560DE" w:rsidP="000560DE">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адреса</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реєстрації</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скаржника</w:t>
      </w:r>
      <w:proofErr w:type="spellEnd"/>
      <w:r w:rsidRPr="000560DE">
        <w:rPr>
          <w:rFonts w:ascii="Times New Roman" w:eastAsia="Times New Roman" w:hAnsi="Times New Roman" w:cs="Times New Roman"/>
          <w:sz w:val="24"/>
          <w:szCs w:val="24"/>
          <w:lang w:val="en-US"/>
        </w:rPr>
        <w:t>;</w:t>
      </w:r>
    </w:p>
    <w:p w14:paraId="29FFF390" w14:textId="77777777" w:rsidR="000560DE" w:rsidRPr="000560DE" w:rsidRDefault="000560DE" w:rsidP="000560DE">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ідентифікаційний</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код</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скаржника</w:t>
      </w:r>
      <w:proofErr w:type="spellEnd"/>
      <w:r w:rsidRPr="000560DE">
        <w:rPr>
          <w:rFonts w:ascii="Times New Roman" w:eastAsia="Times New Roman" w:hAnsi="Times New Roman" w:cs="Times New Roman"/>
          <w:sz w:val="24"/>
          <w:szCs w:val="24"/>
          <w:lang w:val="en-US"/>
        </w:rPr>
        <w:t>.</w:t>
      </w:r>
    </w:p>
    <w:p w14:paraId="5B2FAA5C"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b/>
          <w:bCs/>
          <w:sz w:val="24"/>
          <w:szCs w:val="24"/>
          <w:lang w:val="en-US"/>
        </w:rPr>
        <w:t>Вказується</w:t>
      </w:r>
      <w:proofErr w:type="spellEnd"/>
      <w:r w:rsidRPr="000560DE">
        <w:rPr>
          <w:rFonts w:ascii="Times New Roman" w:eastAsia="Times New Roman" w:hAnsi="Times New Roman" w:cs="Times New Roman"/>
          <w:b/>
          <w:bCs/>
          <w:sz w:val="24"/>
          <w:szCs w:val="24"/>
          <w:lang w:val="en-US"/>
        </w:rPr>
        <w:t xml:space="preserve"> </w:t>
      </w:r>
      <w:proofErr w:type="spellStart"/>
      <w:r w:rsidRPr="000560DE">
        <w:rPr>
          <w:rFonts w:ascii="Times New Roman" w:eastAsia="Times New Roman" w:hAnsi="Times New Roman" w:cs="Times New Roman"/>
          <w:b/>
          <w:bCs/>
          <w:sz w:val="24"/>
          <w:szCs w:val="24"/>
          <w:lang w:val="en-US"/>
        </w:rPr>
        <w:t>інформація</w:t>
      </w:r>
      <w:proofErr w:type="spellEnd"/>
      <w:r w:rsidRPr="000560DE">
        <w:rPr>
          <w:rFonts w:ascii="Times New Roman" w:eastAsia="Times New Roman" w:hAnsi="Times New Roman" w:cs="Times New Roman"/>
          <w:b/>
          <w:bCs/>
          <w:sz w:val="24"/>
          <w:szCs w:val="24"/>
          <w:lang w:val="en-US"/>
        </w:rPr>
        <w:t xml:space="preserve"> </w:t>
      </w:r>
      <w:proofErr w:type="spellStart"/>
      <w:r w:rsidRPr="000560DE">
        <w:rPr>
          <w:rFonts w:ascii="Times New Roman" w:eastAsia="Times New Roman" w:hAnsi="Times New Roman" w:cs="Times New Roman"/>
          <w:b/>
          <w:bCs/>
          <w:sz w:val="24"/>
          <w:szCs w:val="24"/>
          <w:lang w:val="en-US"/>
        </w:rPr>
        <w:t>про</w:t>
      </w:r>
      <w:proofErr w:type="spellEnd"/>
      <w:r w:rsidRPr="000560DE">
        <w:rPr>
          <w:rFonts w:ascii="Times New Roman" w:eastAsia="Times New Roman" w:hAnsi="Times New Roman" w:cs="Times New Roman"/>
          <w:b/>
          <w:bCs/>
          <w:sz w:val="24"/>
          <w:szCs w:val="24"/>
          <w:lang w:val="en-US"/>
        </w:rPr>
        <w:t xml:space="preserve"> </w:t>
      </w:r>
      <w:proofErr w:type="spellStart"/>
      <w:r w:rsidRPr="000560DE">
        <w:rPr>
          <w:rFonts w:ascii="Times New Roman" w:eastAsia="Times New Roman" w:hAnsi="Times New Roman" w:cs="Times New Roman"/>
          <w:b/>
          <w:bCs/>
          <w:sz w:val="24"/>
          <w:szCs w:val="24"/>
          <w:lang w:val="en-US"/>
        </w:rPr>
        <w:t>товар</w:t>
      </w:r>
      <w:proofErr w:type="spellEnd"/>
      <w:r w:rsidRPr="000560DE">
        <w:rPr>
          <w:rFonts w:ascii="Times New Roman" w:eastAsia="Times New Roman" w:hAnsi="Times New Roman" w:cs="Times New Roman"/>
          <w:b/>
          <w:bCs/>
          <w:sz w:val="24"/>
          <w:szCs w:val="24"/>
          <w:lang w:val="en-US"/>
        </w:rPr>
        <w:t>:</w:t>
      </w:r>
    </w:p>
    <w:p w14:paraId="4EA77D76" w14:textId="77777777" w:rsidR="000560DE" w:rsidRPr="000560DE" w:rsidRDefault="000560DE" w:rsidP="000560DE">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вид</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товару</w:t>
      </w:r>
      <w:proofErr w:type="spellEnd"/>
      <w:r w:rsidRPr="000560DE">
        <w:rPr>
          <w:rFonts w:ascii="Times New Roman" w:eastAsia="Times New Roman" w:hAnsi="Times New Roman" w:cs="Times New Roman"/>
          <w:sz w:val="24"/>
          <w:szCs w:val="24"/>
          <w:lang w:val="en-US"/>
        </w:rPr>
        <w:t>;</w:t>
      </w:r>
    </w:p>
    <w:p w14:paraId="0A85033E" w14:textId="77777777" w:rsidR="000560DE" w:rsidRPr="000560DE" w:rsidRDefault="000560DE" w:rsidP="000560DE">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кількість</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товару</w:t>
      </w:r>
      <w:proofErr w:type="spellEnd"/>
      <w:r w:rsidRPr="000560DE">
        <w:rPr>
          <w:rFonts w:ascii="Times New Roman" w:eastAsia="Times New Roman" w:hAnsi="Times New Roman" w:cs="Times New Roman"/>
          <w:sz w:val="24"/>
          <w:szCs w:val="24"/>
          <w:lang w:val="en-US"/>
        </w:rPr>
        <w:t>;</w:t>
      </w:r>
    </w:p>
    <w:p w14:paraId="2BDA202A" w14:textId="77777777" w:rsidR="000560DE" w:rsidRPr="000560DE" w:rsidRDefault="000560DE" w:rsidP="000560DE">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вартість</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товару</w:t>
      </w:r>
      <w:proofErr w:type="spellEnd"/>
      <w:r w:rsidRPr="000560DE">
        <w:rPr>
          <w:rFonts w:ascii="Times New Roman" w:eastAsia="Times New Roman" w:hAnsi="Times New Roman" w:cs="Times New Roman"/>
          <w:sz w:val="24"/>
          <w:szCs w:val="24"/>
          <w:lang w:val="en-US"/>
        </w:rPr>
        <w:t>.</w:t>
      </w:r>
    </w:p>
    <w:p w14:paraId="6A10BF66"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lastRenderedPageBreak/>
        <w:t>Вказується інформація про бездіяльність митного органу:</w:t>
      </w:r>
    </w:p>
    <w:p w14:paraId="1F8BAB96" w14:textId="77777777" w:rsidR="000560DE" w:rsidRPr="000560DE" w:rsidRDefault="000560DE" w:rsidP="000560DE">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дата звернення до начальника митниці;</w:t>
      </w:r>
    </w:p>
    <w:p w14:paraId="4C4252D0" w14:textId="77777777" w:rsidR="000560DE" w:rsidRPr="000560DE" w:rsidRDefault="000560DE" w:rsidP="000560DE">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дата отримання відповіді від начальника митниці;</w:t>
      </w:r>
    </w:p>
    <w:p w14:paraId="276FCDAE" w14:textId="77777777" w:rsidR="000560DE" w:rsidRPr="000560DE" w:rsidRDefault="000560DE" w:rsidP="000560DE">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опис дій (бездіяльності) начальника митниці.</w:t>
      </w:r>
    </w:p>
    <w:p w14:paraId="07325711"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До скарги додаються документи, що підтверджують доводи скаржника:</w:t>
      </w:r>
    </w:p>
    <w:p w14:paraId="3142EC43" w14:textId="77777777" w:rsidR="000560DE" w:rsidRPr="000560DE" w:rsidRDefault="000560DE" w:rsidP="000560D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копія</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митної</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декларації</w:t>
      </w:r>
      <w:proofErr w:type="spellEnd"/>
      <w:r w:rsidRPr="000560DE">
        <w:rPr>
          <w:rFonts w:ascii="Times New Roman" w:eastAsia="Times New Roman" w:hAnsi="Times New Roman" w:cs="Times New Roman"/>
          <w:sz w:val="24"/>
          <w:szCs w:val="24"/>
          <w:lang w:val="en-US"/>
        </w:rPr>
        <w:t>;</w:t>
      </w:r>
    </w:p>
    <w:p w14:paraId="6F6E8BF2" w14:textId="77777777" w:rsidR="000560DE" w:rsidRPr="000560DE" w:rsidRDefault="000560DE" w:rsidP="000560D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копія</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відповіді</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начальника</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митниці</w:t>
      </w:r>
      <w:proofErr w:type="spellEnd"/>
      <w:r w:rsidRPr="000560DE">
        <w:rPr>
          <w:rFonts w:ascii="Times New Roman" w:eastAsia="Times New Roman" w:hAnsi="Times New Roman" w:cs="Times New Roman"/>
          <w:sz w:val="24"/>
          <w:szCs w:val="24"/>
          <w:lang w:val="en-US"/>
        </w:rPr>
        <w:t>;</w:t>
      </w:r>
    </w:p>
    <w:p w14:paraId="7EFBB94C" w14:textId="77777777" w:rsidR="000560DE" w:rsidRPr="000560DE" w:rsidRDefault="000560DE" w:rsidP="000560D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інші</w:t>
      </w:r>
      <w:proofErr w:type="spellEnd"/>
      <w:r w:rsidRPr="000560DE">
        <w:rPr>
          <w:rFonts w:ascii="Times New Roman" w:eastAsia="Times New Roman" w:hAnsi="Times New Roman" w:cs="Times New Roman"/>
          <w:sz w:val="24"/>
          <w:szCs w:val="24"/>
          <w:lang w:val="en-US"/>
        </w:rPr>
        <w:t xml:space="preserve"> </w:t>
      </w:r>
      <w:proofErr w:type="spellStart"/>
      <w:r w:rsidRPr="000560DE">
        <w:rPr>
          <w:rFonts w:ascii="Times New Roman" w:eastAsia="Times New Roman" w:hAnsi="Times New Roman" w:cs="Times New Roman"/>
          <w:sz w:val="24"/>
          <w:szCs w:val="24"/>
          <w:lang w:val="en-US"/>
        </w:rPr>
        <w:t>документи</w:t>
      </w:r>
      <w:proofErr w:type="spellEnd"/>
      <w:r w:rsidRPr="000560DE">
        <w:rPr>
          <w:rFonts w:ascii="Times New Roman" w:eastAsia="Times New Roman" w:hAnsi="Times New Roman" w:cs="Times New Roman"/>
          <w:sz w:val="24"/>
          <w:szCs w:val="24"/>
          <w:lang w:val="en-US"/>
        </w:rPr>
        <w:t>.</w:t>
      </w:r>
    </w:p>
    <w:p w14:paraId="1A009884"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**Відповідно до статті 247 Митного кодексу України, митний орган зобов'язаний провести митне оформлення товарів та інших предметів, що переміщуються через митний кордон України, у строк, що не перевищує:</w:t>
      </w:r>
    </w:p>
    <w:p w14:paraId="23E7B5D4" w14:textId="77777777" w:rsidR="000560DE" w:rsidRPr="000560DE" w:rsidRDefault="000560DE" w:rsidP="000560DE">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п'яти робочих днів - для товарів, що підлягають письмовому декларуванню;</w:t>
      </w:r>
    </w:p>
    <w:p w14:paraId="0B37507F" w14:textId="77777777" w:rsidR="000560DE" w:rsidRPr="000560DE" w:rsidRDefault="000560DE" w:rsidP="000560DE">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одного робочого дня - для товарів, що не підлягають письмовому декларуванню.**</w:t>
      </w:r>
    </w:p>
    <w:p w14:paraId="6417E0BE"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У разі невиконання або неналежного виконання митним органом вимог Митного кодексу України, скаржник має право звернутися зі скаргою до начальника митниці, а в разі незгоди з прийнятим рішенням - до суду.</w:t>
      </w:r>
    </w:p>
    <w:p w14:paraId="0315B33E"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Скарга на бездіяльність митного органу може бути подана протягом одного року з дня, коли особа дізналася або повинна була дізнатися про порушення її прав.</w:t>
      </w:r>
    </w:p>
    <w:p w14:paraId="7289F94F"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Скаргу розглядає начальник митниці протягом десяти днів з дня її надходження.</w:t>
      </w:r>
    </w:p>
    <w:p w14:paraId="322E36DA"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b/>
          <w:bCs/>
          <w:sz w:val="24"/>
          <w:szCs w:val="24"/>
        </w:rPr>
        <w:t>У разі задоволення скарги начальник митниці зобов'язує митний орган вчинити необхідні дії.</w:t>
      </w:r>
    </w:p>
    <w:p w14:paraId="31FB0A02"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Ось ще приклад Скарги начальнику митниці за бездіяльність при розмитненні Товару відповідно до законодавства України:</w:t>
      </w:r>
    </w:p>
    <w:p w14:paraId="06BBCD24"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Начальнику Київської митниці Державної фіскальної служби</w:t>
      </w:r>
    </w:p>
    <w:p w14:paraId="6DB98C75"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Скаржник: ТОВ «Промінь» Код ЄДРПОУ 34527899</w:t>
      </w:r>
      <w:r w:rsidRPr="000560DE">
        <w:rPr>
          <w:rFonts w:ascii="Times New Roman" w:eastAsia="Times New Roman" w:hAnsi="Times New Roman" w:cs="Times New Roman"/>
          <w:sz w:val="24"/>
          <w:szCs w:val="24"/>
        </w:rPr>
        <w:br/>
        <w:t>Адреса: м. Київ, вул. Шевченка, буд. 5</w:t>
      </w:r>
    </w:p>
    <w:p w14:paraId="024E4F0E"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СКАРГА на бездіяльність при розмитненні товару</w:t>
      </w:r>
    </w:p>
    <w:p w14:paraId="113B8AF4"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 xml:space="preserve">10 січня 2023 року ТОВ "Промінь" було подано митну декларацію </w:t>
      </w:r>
      <w:r w:rsidRPr="000560DE">
        <w:rPr>
          <w:rFonts w:ascii="Times New Roman" w:eastAsia="Times New Roman" w:hAnsi="Times New Roman" w:cs="Times New Roman"/>
          <w:sz w:val="24"/>
          <w:szCs w:val="24"/>
          <w:lang w:val="en-US"/>
        </w:rPr>
        <w:t>No</w:t>
      </w:r>
      <w:r w:rsidRPr="000560DE">
        <w:rPr>
          <w:rFonts w:ascii="Times New Roman" w:eastAsia="Times New Roman" w:hAnsi="Times New Roman" w:cs="Times New Roman"/>
          <w:sz w:val="24"/>
          <w:szCs w:val="24"/>
        </w:rPr>
        <w:t xml:space="preserve"> 123456 та усі необхідні документи для митного оформлення товару - обладнання, що ввозиться на митну територію України.</w:t>
      </w:r>
    </w:p>
    <w:p w14:paraId="344E7555"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Відповідно до ст. 257 Митного кодексу України митне оформлення повинно бути здійснене протягом 4 робочих годин з моменту подання митної декларації та документів.</w:t>
      </w:r>
    </w:p>
    <w:p w14:paraId="40F7FB52"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Однак станом на 13 січня 2023 року митне оформлення товару так і не було здійснене, товар перебуває на митному складі.</w:t>
      </w:r>
    </w:p>
    <w:p w14:paraId="04715089"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lastRenderedPageBreak/>
        <w:t>Бездіяльність посадових осіб митниці призвела до затримки митного оформлення товару ТОВ «Промінь», що є порушенням митного законодавства.</w:t>
      </w:r>
    </w:p>
    <w:p w14:paraId="0A2B3FC9"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На підставі викладеного, керуючись ст. 7 Митного кодексу України, ПРОШУ:</w:t>
      </w:r>
    </w:p>
    <w:p w14:paraId="383AB559" w14:textId="77777777" w:rsidR="000560DE" w:rsidRPr="000560DE" w:rsidRDefault="000560DE" w:rsidP="000560DE">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 xml:space="preserve">Вжити невідкладних заходів щодо прискорення митного оформлення товару - обладнання згідно митної декларації </w:t>
      </w:r>
      <w:r w:rsidRPr="000560DE">
        <w:rPr>
          <w:rFonts w:ascii="Times New Roman" w:eastAsia="Times New Roman" w:hAnsi="Times New Roman" w:cs="Times New Roman"/>
          <w:sz w:val="24"/>
          <w:szCs w:val="24"/>
          <w:lang w:val="en-US"/>
        </w:rPr>
        <w:t>No</w:t>
      </w:r>
      <w:r w:rsidRPr="000560DE">
        <w:rPr>
          <w:rFonts w:ascii="Times New Roman" w:eastAsia="Times New Roman" w:hAnsi="Times New Roman" w:cs="Times New Roman"/>
          <w:sz w:val="24"/>
          <w:szCs w:val="24"/>
        </w:rPr>
        <w:t xml:space="preserve"> 123456 від 10.01.2023 р.</w:t>
      </w:r>
    </w:p>
    <w:p w14:paraId="3F4BDB11" w14:textId="77777777" w:rsidR="000560DE" w:rsidRPr="000560DE" w:rsidRDefault="000560DE" w:rsidP="000560DE">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Притягнути винних посадових осіб до відповідальності.</w:t>
      </w:r>
    </w:p>
    <w:p w14:paraId="5C1FFCCE" w14:textId="77777777" w:rsidR="000560DE" w:rsidRPr="000560DE" w:rsidRDefault="000560DE" w:rsidP="000560DE">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Повідомити про результати розгляду скарги протягом місяця з дня її надходження.</w:t>
      </w:r>
    </w:p>
    <w:p w14:paraId="52325EAD"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0560DE">
        <w:rPr>
          <w:rFonts w:ascii="Times New Roman" w:eastAsia="Times New Roman" w:hAnsi="Times New Roman" w:cs="Times New Roman"/>
          <w:sz w:val="24"/>
          <w:szCs w:val="24"/>
          <w:lang w:val="en-US"/>
        </w:rPr>
        <w:t>Додатки</w:t>
      </w:r>
      <w:proofErr w:type="spellEnd"/>
      <w:r w:rsidRPr="000560DE">
        <w:rPr>
          <w:rFonts w:ascii="Times New Roman" w:eastAsia="Times New Roman" w:hAnsi="Times New Roman" w:cs="Times New Roman"/>
          <w:sz w:val="24"/>
          <w:szCs w:val="24"/>
          <w:lang w:val="en-US"/>
        </w:rPr>
        <w:t>:</w:t>
      </w:r>
    </w:p>
    <w:p w14:paraId="7166E5A4" w14:textId="77777777" w:rsidR="000560DE" w:rsidRPr="000560DE" w:rsidRDefault="000560DE" w:rsidP="000560DE">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 xml:space="preserve">Копія митної декларації </w:t>
      </w:r>
      <w:r w:rsidRPr="000560DE">
        <w:rPr>
          <w:rFonts w:ascii="Times New Roman" w:eastAsia="Times New Roman" w:hAnsi="Times New Roman" w:cs="Times New Roman"/>
          <w:sz w:val="24"/>
          <w:szCs w:val="24"/>
          <w:lang w:val="en-US"/>
        </w:rPr>
        <w:t>No</w:t>
      </w:r>
      <w:r w:rsidRPr="000560DE">
        <w:rPr>
          <w:rFonts w:ascii="Times New Roman" w:eastAsia="Times New Roman" w:hAnsi="Times New Roman" w:cs="Times New Roman"/>
          <w:sz w:val="24"/>
          <w:szCs w:val="24"/>
        </w:rPr>
        <w:t xml:space="preserve"> 123456 від 10.01.2023 р.</w:t>
      </w:r>
    </w:p>
    <w:p w14:paraId="1384B9C5" w14:textId="77777777" w:rsidR="000560DE" w:rsidRPr="000560DE" w:rsidRDefault="000560DE" w:rsidP="000560DE">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Копія повідомлення про прибуття товару.</w:t>
      </w:r>
    </w:p>
    <w:p w14:paraId="65D77156"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Директор</w:t>
      </w:r>
    </w:p>
    <w:p w14:paraId="1523E7FB" w14:textId="77777777" w:rsidR="000560DE" w:rsidRPr="000560DE" w:rsidRDefault="000560DE" w:rsidP="000560DE">
      <w:pPr>
        <w:spacing w:before="100" w:beforeAutospacing="1" w:after="100" w:afterAutospacing="1" w:line="240" w:lineRule="auto"/>
        <w:jc w:val="both"/>
        <w:rPr>
          <w:rFonts w:ascii="Times New Roman" w:eastAsia="Times New Roman" w:hAnsi="Times New Roman" w:cs="Times New Roman"/>
          <w:sz w:val="24"/>
          <w:szCs w:val="24"/>
        </w:rPr>
      </w:pPr>
      <w:r w:rsidRPr="000560DE">
        <w:rPr>
          <w:rFonts w:ascii="Times New Roman" w:eastAsia="Times New Roman" w:hAnsi="Times New Roman" w:cs="Times New Roman"/>
          <w:sz w:val="24"/>
          <w:szCs w:val="24"/>
        </w:rPr>
        <w:t>Іваненко І.І. 13.01.2023 р.</w:t>
      </w:r>
    </w:p>
    <w:p w14:paraId="37A851AF" w14:textId="5C30088C" w:rsidR="00667E05" w:rsidRPr="000560DE" w:rsidRDefault="00667E05" w:rsidP="000560DE"/>
    <w:sectPr w:rsidR="00667E05" w:rsidRPr="00056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98"/>
    <w:multiLevelType w:val="multilevel"/>
    <w:tmpl w:val="299A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50A87"/>
    <w:multiLevelType w:val="multilevel"/>
    <w:tmpl w:val="FD80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7498D"/>
    <w:multiLevelType w:val="multilevel"/>
    <w:tmpl w:val="CC98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82245"/>
    <w:multiLevelType w:val="multilevel"/>
    <w:tmpl w:val="DCCE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21976"/>
    <w:multiLevelType w:val="multilevel"/>
    <w:tmpl w:val="FEC21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32377"/>
    <w:multiLevelType w:val="multilevel"/>
    <w:tmpl w:val="8E9A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31600"/>
    <w:multiLevelType w:val="multilevel"/>
    <w:tmpl w:val="4EAA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27869"/>
    <w:multiLevelType w:val="multilevel"/>
    <w:tmpl w:val="61DA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01D51"/>
    <w:multiLevelType w:val="multilevel"/>
    <w:tmpl w:val="DBA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B5B76"/>
    <w:multiLevelType w:val="multilevel"/>
    <w:tmpl w:val="1ABCE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755ECB"/>
    <w:multiLevelType w:val="multilevel"/>
    <w:tmpl w:val="DB36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01260"/>
    <w:multiLevelType w:val="multilevel"/>
    <w:tmpl w:val="42FAD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D28C7"/>
    <w:multiLevelType w:val="multilevel"/>
    <w:tmpl w:val="298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F7822"/>
    <w:multiLevelType w:val="multilevel"/>
    <w:tmpl w:val="F604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D115B"/>
    <w:multiLevelType w:val="multilevel"/>
    <w:tmpl w:val="249C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AB0F45"/>
    <w:multiLevelType w:val="multilevel"/>
    <w:tmpl w:val="1364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D0B08"/>
    <w:multiLevelType w:val="multilevel"/>
    <w:tmpl w:val="A32E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A33E05"/>
    <w:multiLevelType w:val="multilevel"/>
    <w:tmpl w:val="FDB6B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DA42F8"/>
    <w:multiLevelType w:val="multilevel"/>
    <w:tmpl w:val="D58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373018"/>
    <w:multiLevelType w:val="multilevel"/>
    <w:tmpl w:val="7E6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D37CD"/>
    <w:multiLevelType w:val="multilevel"/>
    <w:tmpl w:val="0A96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17AF1"/>
    <w:multiLevelType w:val="multilevel"/>
    <w:tmpl w:val="75CC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752C4"/>
    <w:multiLevelType w:val="multilevel"/>
    <w:tmpl w:val="F2B8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797EC2"/>
    <w:multiLevelType w:val="multilevel"/>
    <w:tmpl w:val="4A2C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7D236C"/>
    <w:multiLevelType w:val="multilevel"/>
    <w:tmpl w:val="3168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2B689B"/>
    <w:multiLevelType w:val="multilevel"/>
    <w:tmpl w:val="9896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46162A"/>
    <w:multiLevelType w:val="multilevel"/>
    <w:tmpl w:val="DA6A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496F73"/>
    <w:multiLevelType w:val="multilevel"/>
    <w:tmpl w:val="D770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714950"/>
    <w:multiLevelType w:val="multilevel"/>
    <w:tmpl w:val="AA36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53FDE"/>
    <w:multiLevelType w:val="multilevel"/>
    <w:tmpl w:val="ADD4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EF093B"/>
    <w:multiLevelType w:val="multilevel"/>
    <w:tmpl w:val="9D7C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84682"/>
    <w:multiLevelType w:val="multilevel"/>
    <w:tmpl w:val="4554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131667"/>
    <w:multiLevelType w:val="multilevel"/>
    <w:tmpl w:val="215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A435A"/>
    <w:multiLevelType w:val="multilevel"/>
    <w:tmpl w:val="169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6A1540"/>
    <w:multiLevelType w:val="multilevel"/>
    <w:tmpl w:val="DAA81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C20424"/>
    <w:multiLevelType w:val="multilevel"/>
    <w:tmpl w:val="0D84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E21E2D"/>
    <w:multiLevelType w:val="multilevel"/>
    <w:tmpl w:val="BED2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925D15"/>
    <w:multiLevelType w:val="multilevel"/>
    <w:tmpl w:val="7012F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965EBF"/>
    <w:multiLevelType w:val="multilevel"/>
    <w:tmpl w:val="0BD0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DE352D"/>
    <w:multiLevelType w:val="multilevel"/>
    <w:tmpl w:val="5F3AA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56638E"/>
    <w:multiLevelType w:val="multilevel"/>
    <w:tmpl w:val="EF6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183377"/>
    <w:multiLevelType w:val="multilevel"/>
    <w:tmpl w:val="0E4E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52324"/>
    <w:multiLevelType w:val="multilevel"/>
    <w:tmpl w:val="9B14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806809">
    <w:abstractNumId w:val="17"/>
  </w:num>
  <w:num w:numId="2" w16cid:durableId="1747221285">
    <w:abstractNumId w:val="24"/>
  </w:num>
  <w:num w:numId="3" w16cid:durableId="1365515954">
    <w:abstractNumId w:val="9"/>
  </w:num>
  <w:num w:numId="4" w16cid:durableId="106627105">
    <w:abstractNumId w:val="22"/>
  </w:num>
  <w:num w:numId="5" w16cid:durableId="1208107409">
    <w:abstractNumId w:val="6"/>
  </w:num>
  <w:num w:numId="6" w16cid:durableId="772164260">
    <w:abstractNumId w:val="8"/>
  </w:num>
  <w:num w:numId="7" w16cid:durableId="549222256">
    <w:abstractNumId w:val="18"/>
  </w:num>
  <w:num w:numId="8" w16cid:durableId="1732074893">
    <w:abstractNumId w:val="30"/>
  </w:num>
  <w:num w:numId="9" w16cid:durableId="1475369260">
    <w:abstractNumId w:val="20"/>
  </w:num>
  <w:num w:numId="10" w16cid:durableId="328795782">
    <w:abstractNumId w:val="19"/>
  </w:num>
  <w:num w:numId="11" w16cid:durableId="733742666">
    <w:abstractNumId w:val="31"/>
  </w:num>
  <w:num w:numId="12" w16cid:durableId="2064677476">
    <w:abstractNumId w:val="38"/>
  </w:num>
  <w:num w:numId="13" w16cid:durableId="760415084">
    <w:abstractNumId w:val="4"/>
  </w:num>
  <w:num w:numId="14" w16cid:durableId="895974730">
    <w:abstractNumId w:val="33"/>
  </w:num>
  <w:num w:numId="15" w16cid:durableId="971668647">
    <w:abstractNumId w:val="27"/>
  </w:num>
  <w:num w:numId="16" w16cid:durableId="1105073325">
    <w:abstractNumId w:val="28"/>
  </w:num>
  <w:num w:numId="17" w16cid:durableId="1385833200">
    <w:abstractNumId w:val="32"/>
  </w:num>
  <w:num w:numId="18" w16cid:durableId="681207505">
    <w:abstractNumId w:val="40"/>
  </w:num>
  <w:num w:numId="19" w16cid:durableId="592862828">
    <w:abstractNumId w:val="15"/>
  </w:num>
  <w:num w:numId="20" w16cid:durableId="1307196999">
    <w:abstractNumId w:val="7"/>
  </w:num>
  <w:num w:numId="21" w16cid:durableId="1713115793">
    <w:abstractNumId w:val="41"/>
  </w:num>
  <w:num w:numId="22" w16cid:durableId="1382051810">
    <w:abstractNumId w:val="0"/>
  </w:num>
  <w:num w:numId="23" w16cid:durableId="2079934492">
    <w:abstractNumId w:val="2"/>
  </w:num>
  <w:num w:numId="24" w16cid:durableId="444664404">
    <w:abstractNumId w:val="5"/>
  </w:num>
  <w:num w:numId="25" w16cid:durableId="1124467266">
    <w:abstractNumId w:val="10"/>
  </w:num>
  <w:num w:numId="26" w16cid:durableId="593827361">
    <w:abstractNumId w:val="26"/>
  </w:num>
  <w:num w:numId="27" w16cid:durableId="1393385297">
    <w:abstractNumId w:val="11"/>
  </w:num>
  <w:num w:numId="28" w16cid:durableId="922496858">
    <w:abstractNumId w:val="1"/>
  </w:num>
  <w:num w:numId="29" w16cid:durableId="1580944368">
    <w:abstractNumId w:val="21"/>
  </w:num>
  <w:num w:numId="30" w16cid:durableId="1820879499">
    <w:abstractNumId w:val="36"/>
  </w:num>
  <w:num w:numId="31" w16cid:durableId="428626515">
    <w:abstractNumId w:val="14"/>
  </w:num>
  <w:num w:numId="32" w16cid:durableId="36635912">
    <w:abstractNumId w:val="37"/>
  </w:num>
  <w:num w:numId="33" w16cid:durableId="520508507">
    <w:abstractNumId w:val="13"/>
  </w:num>
  <w:num w:numId="34" w16cid:durableId="1920406281">
    <w:abstractNumId w:val="34"/>
  </w:num>
  <w:num w:numId="35" w16cid:durableId="376899699">
    <w:abstractNumId w:val="29"/>
  </w:num>
  <w:num w:numId="36" w16cid:durableId="2126460306">
    <w:abstractNumId w:val="25"/>
  </w:num>
  <w:num w:numId="37" w16cid:durableId="493688327">
    <w:abstractNumId w:val="42"/>
  </w:num>
  <w:num w:numId="38" w16cid:durableId="2016420985">
    <w:abstractNumId w:val="16"/>
  </w:num>
  <w:num w:numId="39" w16cid:durableId="1795555853">
    <w:abstractNumId w:val="35"/>
  </w:num>
  <w:num w:numId="40" w16cid:durableId="410083425">
    <w:abstractNumId w:val="23"/>
  </w:num>
  <w:num w:numId="41" w16cid:durableId="1966885695">
    <w:abstractNumId w:val="12"/>
  </w:num>
  <w:num w:numId="42" w16cid:durableId="265777136">
    <w:abstractNumId w:val="39"/>
  </w:num>
  <w:num w:numId="43" w16cid:durableId="89477403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560DE"/>
    <w:rsid w:val="00070F5E"/>
    <w:rsid w:val="00076E71"/>
    <w:rsid w:val="00084CD3"/>
    <w:rsid w:val="00091854"/>
    <w:rsid w:val="000B6F1B"/>
    <w:rsid w:val="000E11E7"/>
    <w:rsid w:val="000F5354"/>
    <w:rsid w:val="00104B2F"/>
    <w:rsid w:val="00120DA5"/>
    <w:rsid w:val="001217D4"/>
    <w:rsid w:val="00133A1B"/>
    <w:rsid w:val="0016137C"/>
    <w:rsid w:val="00162C49"/>
    <w:rsid w:val="001A057D"/>
    <w:rsid w:val="001A29B6"/>
    <w:rsid w:val="001A7E7D"/>
    <w:rsid w:val="001B33FF"/>
    <w:rsid w:val="001B519D"/>
    <w:rsid w:val="001D65A1"/>
    <w:rsid w:val="001F249B"/>
    <w:rsid w:val="001F7650"/>
    <w:rsid w:val="00252060"/>
    <w:rsid w:val="00254E02"/>
    <w:rsid w:val="00270D79"/>
    <w:rsid w:val="002815D8"/>
    <w:rsid w:val="002857AD"/>
    <w:rsid w:val="00296137"/>
    <w:rsid w:val="00325D1D"/>
    <w:rsid w:val="00343FFA"/>
    <w:rsid w:val="00352B50"/>
    <w:rsid w:val="003615F5"/>
    <w:rsid w:val="00363F2A"/>
    <w:rsid w:val="00375E07"/>
    <w:rsid w:val="003A0D30"/>
    <w:rsid w:val="003A259E"/>
    <w:rsid w:val="003A4196"/>
    <w:rsid w:val="003D017A"/>
    <w:rsid w:val="003E3571"/>
    <w:rsid w:val="003E48E3"/>
    <w:rsid w:val="003F18C3"/>
    <w:rsid w:val="003F454F"/>
    <w:rsid w:val="003F4BFE"/>
    <w:rsid w:val="00406022"/>
    <w:rsid w:val="004139D5"/>
    <w:rsid w:val="00430750"/>
    <w:rsid w:val="00431416"/>
    <w:rsid w:val="0045015F"/>
    <w:rsid w:val="0046028D"/>
    <w:rsid w:val="004614EB"/>
    <w:rsid w:val="00463A23"/>
    <w:rsid w:val="0046532C"/>
    <w:rsid w:val="00485D0F"/>
    <w:rsid w:val="00487A3F"/>
    <w:rsid w:val="004A7183"/>
    <w:rsid w:val="004B3418"/>
    <w:rsid w:val="004B6251"/>
    <w:rsid w:val="004D74B9"/>
    <w:rsid w:val="005222F7"/>
    <w:rsid w:val="00525EB2"/>
    <w:rsid w:val="00525EEE"/>
    <w:rsid w:val="00530FC2"/>
    <w:rsid w:val="005470F8"/>
    <w:rsid w:val="005471C1"/>
    <w:rsid w:val="00552EB5"/>
    <w:rsid w:val="0056479B"/>
    <w:rsid w:val="00570B44"/>
    <w:rsid w:val="00573FC0"/>
    <w:rsid w:val="00575569"/>
    <w:rsid w:val="005A37B2"/>
    <w:rsid w:val="005B2327"/>
    <w:rsid w:val="005B6320"/>
    <w:rsid w:val="005D2E91"/>
    <w:rsid w:val="005F3B16"/>
    <w:rsid w:val="0061391F"/>
    <w:rsid w:val="00615EFC"/>
    <w:rsid w:val="0062262B"/>
    <w:rsid w:val="0062663F"/>
    <w:rsid w:val="00645F4D"/>
    <w:rsid w:val="00653018"/>
    <w:rsid w:val="00664CDC"/>
    <w:rsid w:val="00667E05"/>
    <w:rsid w:val="0069428E"/>
    <w:rsid w:val="006A19E1"/>
    <w:rsid w:val="006B6666"/>
    <w:rsid w:val="006C5AF9"/>
    <w:rsid w:val="006D3412"/>
    <w:rsid w:val="006E27F6"/>
    <w:rsid w:val="006F32C3"/>
    <w:rsid w:val="006F6EDB"/>
    <w:rsid w:val="00705A0C"/>
    <w:rsid w:val="00714D59"/>
    <w:rsid w:val="0073779C"/>
    <w:rsid w:val="00760203"/>
    <w:rsid w:val="00765DC2"/>
    <w:rsid w:val="00777D58"/>
    <w:rsid w:val="00784CE2"/>
    <w:rsid w:val="0079245D"/>
    <w:rsid w:val="007A1DA7"/>
    <w:rsid w:val="007B5CF5"/>
    <w:rsid w:val="007D2F5F"/>
    <w:rsid w:val="007E4928"/>
    <w:rsid w:val="007F2525"/>
    <w:rsid w:val="0082023D"/>
    <w:rsid w:val="00826B72"/>
    <w:rsid w:val="008309FE"/>
    <w:rsid w:val="008410A4"/>
    <w:rsid w:val="0084239C"/>
    <w:rsid w:val="0085147A"/>
    <w:rsid w:val="00867D20"/>
    <w:rsid w:val="00873D84"/>
    <w:rsid w:val="00873EC4"/>
    <w:rsid w:val="008825D4"/>
    <w:rsid w:val="00895F60"/>
    <w:rsid w:val="008A31D6"/>
    <w:rsid w:val="008A3631"/>
    <w:rsid w:val="008A57CD"/>
    <w:rsid w:val="008A7762"/>
    <w:rsid w:val="008F042F"/>
    <w:rsid w:val="008F67DF"/>
    <w:rsid w:val="008F75CA"/>
    <w:rsid w:val="00903E11"/>
    <w:rsid w:val="00940A1F"/>
    <w:rsid w:val="00964915"/>
    <w:rsid w:val="009870A5"/>
    <w:rsid w:val="00994A29"/>
    <w:rsid w:val="009A44C9"/>
    <w:rsid w:val="009B4901"/>
    <w:rsid w:val="009D58F4"/>
    <w:rsid w:val="009E6459"/>
    <w:rsid w:val="009E798B"/>
    <w:rsid w:val="009F3BAE"/>
    <w:rsid w:val="00A81971"/>
    <w:rsid w:val="00A82034"/>
    <w:rsid w:val="00AA0C71"/>
    <w:rsid w:val="00AA6189"/>
    <w:rsid w:val="00AB6F30"/>
    <w:rsid w:val="00AB7731"/>
    <w:rsid w:val="00AD7C49"/>
    <w:rsid w:val="00AE229F"/>
    <w:rsid w:val="00AE419F"/>
    <w:rsid w:val="00AE6D9E"/>
    <w:rsid w:val="00AF22E4"/>
    <w:rsid w:val="00B008BA"/>
    <w:rsid w:val="00B02C75"/>
    <w:rsid w:val="00B06429"/>
    <w:rsid w:val="00B12D19"/>
    <w:rsid w:val="00B1767C"/>
    <w:rsid w:val="00B17CF9"/>
    <w:rsid w:val="00B351CF"/>
    <w:rsid w:val="00B50107"/>
    <w:rsid w:val="00B82A30"/>
    <w:rsid w:val="00BA3840"/>
    <w:rsid w:val="00BA5D8F"/>
    <w:rsid w:val="00BC0A50"/>
    <w:rsid w:val="00BC4A52"/>
    <w:rsid w:val="00BD1CBF"/>
    <w:rsid w:val="00BF5B5D"/>
    <w:rsid w:val="00BF6CB0"/>
    <w:rsid w:val="00C03265"/>
    <w:rsid w:val="00C32B04"/>
    <w:rsid w:val="00C768CB"/>
    <w:rsid w:val="00C92506"/>
    <w:rsid w:val="00C97124"/>
    <w:rsid w:val="00CD4195"/>
    <w:rsid w:val="00CE35EB"/>
    <w:rsid w:val="00CF2B48"/>
    <w:rsid w:val="00CF6D6E"/>
    <w:rsid w:val="00D7589E"/>
    <w:rsid w:val="00D83621"/>
    <w:rsid w:val="00D876E1"/>
    <w:rsid w:val="00D95BC8"/>
    <w:rsid w:val="00DA64BA"/>
    <w:rsid w:val="00DE3386"/>
    <w:rsid w:val="00E04AB7"/>
    <w:rsid w:val="00E27311"/>
    <w:rsid w:val="00E27FA1"/>
    <w:rsid w:val="00E30066"/>
    <w:rsid w:val="00E34529"/>
    <w:rsid w:val="00E44BA7"/>
    <w:rsid w:val="00EB3A7D"/>
    <w:rsid w:val="00EC7562"/>
    <w:rsid w:val="00ED23D9"/>
    <w:rsid w:val="00ED23E8"/>
    <w:rsid w:val="00ED5166"/>
    <w:rsid w:val="00ED635B"/>
    <w:rsid w:val="00EE49DA"/>
    <w:rsid w:val="00F076E4"/>
    <w:rsid w:val="00F26713"/>
    <w:rsid w:val="00F410C5"/>
    <w:rsid w:val="00F462CA"/>
    <w:rsid w:val="00F55852"/>
    <w:rsid w:val="00F65E69"/>
    <w:rsid w:val="00F82801"/>
    <w:rsid w:val="00F82D4C"/>
    <w:rsid w:val="00FA487B"/>
    <w:rsid w:val="00FB1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1</Pages>
  <Words>1000</Words>
  <Characters>5705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373</cp:revision>
  <dcterms:created xsi:type="dcterms:W3CDTF">2023-11-24T07:45:00Z</dcterms:created>
  <dcterms:modified xsi:type="dcterms:W3CDTF">2024-01-17T10:55:00Z</dcterms:modified>
</cp:coreProperties>
</file>