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B9B83"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Розписка</w:t>
      </w:r>
    </w:p>
    <w:p w14:paraId="1DC9B5FA"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Я, (Прізвище, ім'я, по батькові особи, яка видає розписку), що мешкаю за адресою: (адреса місця реєстрації), паспорт серія __ номер ____</w:t>
      </w:r>
      <w:r w:rsidRPr="001F088F">
        <w:rPr>
          <w:rFonts w:ascii="Times New Roman" w:eastAsia="Times New Roman" w:hAnsi="Times New Roman" w:cs="Times New Roman"/>
          <w:b/>
          <w:bCs/>
          <w:sz w:val="24"/>
          <w:szCs w:val="24"/>
          <w:lang w:val="en-US"/>
        </w:rPr>
        <w:t>, виданий (ким і коли виданий), цією розпискою підтверджую, що "" __________ 20</w:t>
      </w:r>
      <w:r w:rsidRPr="001F088F">
        <w:rPr>
          <w:rFonts w:ascii="Times New Roman" w:eastAsia="Times New Roman" w:hAnsi="Times New Roman" w:cs="Times New Roman"/>
          <w:sz w:val="24"/>
          <w:szCs w:val="24"/>
          <w:lang w:val="en-US"/>
        </w:rPr>
        <w:t xml:space="preserve"> року отримав(ла) від (Прізвище, ім'я, по батькові особи, яка передає майно/гроші) (предмет передачі, наприклад: грошові кошти в сумі (сума цифрами та прописом) гривень, предмети побуту - холодильник LG марки..., інше майно - автомобіль Toyota Camry 2018 року випуску, реєстраційний номер...).</w:t>
      </w:r>
    </w:p>
    <w:p w14:paraId="5E56F2F0"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Предмет передачі перебуває у належному стані та не має жодних пошкоджень/дефектів (або опис недоліків, якщо такі є).</w:t>
      </w:r>
    </w:p>
    <w:p w14:paraId="48B2C717"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(У разі передачі грошей) Зазначена сума грошей була передана мені готівкою/шляхом безготівкового переказу на мій банківський рахунок № __________ у ______ (назва банку).</w:t>
      </w:r>
    </w:p>
    <w:p w14:paraId="0D8C9866"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(У разі передачі майна) Право власності на зазначений предмет передачі переходить до мене з моменту підписання цієї розписки.</w:t>
      </w:r>
    </w:p>
    <w:p w14:paraId="65BF28C4"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Ця розписка складена відповідно до статей 626, 1046 Цивільного кодексу України та згідно із чинним законодавством України. Претензій до (ім'я та прізвище особи, яка передає майно/гроші) я не маю.</w:t>
      </w:r>
    </w:p>
    <w:p w14:paraId="718BCB61"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(При потребі) Розписку засвідчено підписами: Свідок ____________ (підпис) (Прізвище, ім'я, по батькові)</w:t>
      </w:r>
      <w:r w:rsidRPr="001F088F">
        <w:rPr>
          <w:rFonts w:ascii="Times New Roman" w:eastAsia="Times New Roman" w:hAnsi="Times New Roman" w:cs="Times New Roman"/>
          <w:sz w:val="24"/>
          <w:szCs w:val="24"/>
        </w:rPr>
        <w:br/>
        <w:t>Свідок ____________ (підпис) (Прізвище, ім'я, по батькові)</w:t>
      </w:r>
    </w:p>
    <w:p w14:paraId="1B0642D3"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(Приклад) ПІДПИСИ:</w:t>
      </w:r>
    </w:p>
    <w:p w14:paraId="5A3E526C"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Видав розписку _______ (підпис) (Петро Іванович Петренко)</w:t>
      </w:r>
    </w:p>
    <w:p w14:paraId="23ECD4CC"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Передав майно/гроші _______ (підпис) (Анна Степанівна Сидоренко)</w:t>
      </w:r>
    </w:p>
    <w:p w14:paraId="4FAC6E99"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w:t>
      </w:r>
      <w:r w:rsidRPr="001F088F">
        <w:rPr>
          <w:rFonts w:ascii="Times New Roman" w:eastAsia="Times New Roman" w:hAnsi="Times New Roman" w:cs="Times New Roman"/>
          <w:b/>
          <w:bCs/>
          <w:sz w:val="24"/>
          <w:szCs w:val="24"/>
        </w:rPr>
        <w:t>" _________ 20</w:t>
      </w:r>
      <w:r w:rsidRPr="001F088F">
        <w:rPr>
          <w:rFonts w:ascii="Times New Roman" w:eastAsia="Times New Roman" w:hAnsi="Times New Roman" w:cs="Times New Roman"/>
          <w:sz w:val="24"/>
          <w:szCs w:val="24"/>
        </w:rPr>
        <w:t xml:space="preserve"> року</w:t>
      </w:r>
    </w:p>
    <w:p w14:paraId="251BD147"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Розписка</w:t>
      </w:r>
    </w:p>
    <w:p w14:paraId="373867A3"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Місто ________</w:t>
      </w:r>
      <w:r w:rsidRPr="001F088F">
        <w:rPr>
          <w:rFonts w:ascii="Times New Roman" w:eastAsia="Times New Roman" w:hAnsi="Times New Roman" w:cs="Times New Roman"/>
          <w:b/>
          <w:bCs/>
          <w:i/>
          <w:iCs/>
          <w:sz w:val="24"/>
          <w:szCs w:val="24"/>
        </w:rPr>
        <w:t>, Україна, "</w:t>
      </w:r>
      <w:r w:rsidRPr="001F088F">
        <w:rPr>
          <w:rFonts w:ascii="Times New Roman" w:eastAsia="Times New Roman" w:hAnsi="Times New Roman" w:cs="Times New Roman"/>
          <w:sz w:val="24"/>
          <w:szCs w:val="24"/>
        </w:rPr>
        <w:t>" _________ 2024 року.</w:t>
      </w:r>
    </w:p>
    <w:p w14:paraId="09EC9FB3"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Я, нижчепідписаний(на): Громадянин(ка) України ____________________________, паспорт серії ___ № ___________, виданий _____________________, який(а) проживає за адресою: ______________________ (надалі – Позичальник),</w:t>
      </w:r>
    </w:p>
    <w:p w14:paraId="55B75471"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підтверджую, що отримав(ла) від Громадянина(ки) України ____________________________, паспорт серії ___ № ___________, виданий _____________________, який(а) проживає за адресою: ______________________ (надалі – Позикодавець),</w:t>
      </w:r>
    </w:p>
    <w:p w14:paraId="752F58A7"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грошові кошти у розмірі ____________ (______</w:t>
      </w:r>
      <w:r w:rsidRPr="001F088F">
        <w:rPr>
          <w:rFonts w:ascii="Times New Roman" w:eastAsia="Times New Roman" w:hAnsi="Times New Roman" w:cs="Times New Roman"/>
          <w:b/>
          <w:bCs/>
          <w:sz w:val="24"/>
          <w:szCs w:val="24"/>
        </w:rPr>
        <w:t>) гривень на умовах повернення до "_" ___________ 20</w:t>
      </w:r>
      <w:r w:rsidRPr="001F088F">
        <w:rPr>
          <w:rFonts w:ascii="Times New Roman" w:eastAsia="Times New Roman" w:hAnsi="Times New Roman" w:cs="Times New Roman"/>
          <w:sz w:val="24"/>
          <w:szCs w:val="24"/>
        </w:rPr>
        <w:t xml:space="preserve"> року.</w:t>
      </w:r>
    </w:p>
    <w:p w14:paraId="3468E432"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Сума позики передана готівкою/безготівковим шляхом.</w:t>
      </w:r>
    </w:p>
    <w:p w14:paraId="370730CD"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lastRenderedPageBreak/>
        <w:t>Зобов’язуюсь повернути зазначену суму до вказаної дати.</w:t>
      </w:r>
    </w:p>
    <w:p w14:paraId="29E7EBC3"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У разі невиконання зобов’язання повернення позики у встановлений строк, я, Позичальник, зобов’язуюсь сплатити пеню у розмірі _______ % від суми позики за кожен день прострочення.</w:t>
      </w:r>
    </w:p>
    <w:p w14:paraId="414C4FA9"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Ця розписка складена в двох примірниках, по одному для кожної зі сторін. Обидва примірники мають однакову юридичну силу.</w:t>
      </w:r>
    </w:p>
    <w:p w14:paraId="2798EC99"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Ця розписка регулюється нормами Цивільного кодексу України, зокрема статтями 1046-1053.</w:t>
      </w:r>
    </w:p>
    <w:p w14:paraId="30B97A22"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Підписи сторін:</w:t>
      </w:r>
    </w:p>
    <w:p w14:paraId="568F27F1"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Позичальник: _______________________</w:t>
      </w:r>
    </w:p>
    <w:p w14:paraId="4CFC2E3A"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Позикодавець: _______________________</w:t>
      </w:r>
    </w:p>
    <w:p w14:paraId="01865392"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Приклад заповнення:</w:t>
      </w:r>
    </w:p>
    <w:p w14:paraId="1940BC1E"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Розписка</w:t>
      </w:r>
    </w:p>
    <w:p w14:paraId="637D8797"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Місто Київ, Україна, "15" червня 2024 року.</w:t>
      </w:r>
    </w:p>
    <w:p w14:paraId="61C79624"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Я, нижчепідписаний: Громадянин України Петров Іван Олександрович, паспорт серії АА № 654321, виданий Голосіївським РВ ГУМВС України в м. Києві, який проживає за адресою: м. Київ, вул. Лесі Українки, 20 (надалі – Позичальник),</w:t>
      </w:r>
    </w:p>
    <w:p w14:paraId="40D7C2FD"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підтверджую, що отримав від Громадянки України Іванової Оксани Петрівни, паспорт серії АА № 123456, виданий Печерським РВ ГУМВС України в м. Києві, яка проживає за адресою: м. Київ, вул. Шевченка, 10 (надалі – Позикодавець),</w:t>
      </w:r>
    </w:p>
    <w:p w14:paraId="30602A92"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грошові кошти у розмірі двадцять тисяч (20,000) гривень на умовах повернення до "15" грудня 2024 року.</w:t>
      </w:r>
    </w:p>
    <w:p w14:paraId="744DE187"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Сума позики передана готівкою.</w:t>
      </w:r>
    </w:p>
    <w:p w14:paraId="6AD1E49D"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Зобов’язуюсь повернути зазначену суму до вказаної дати.</w:t>
      </w:r>
    </w:p>
    <w:p w14:paraId="113C3C85"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У разі невиконання зобов’язання повернення позики у встановлений строк, я, Позичальник, зобов’язуюсь сплатити пеню у розмірі 0.5 % від суми позики за кожен день прострочення.</w:t>
      </w:r>
    </w:p>
    <w:p w14:paraId="4EEA79EE"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Ця розписка складена в двох примірниках, по одному для кожної зі сторін. Обидва примірники мають однакову юридичну силу.</w:t>
      </w:r>
    </w:p>
    <w:p w14:paraId="14548178"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Ця розписка регулюється нормами Цивільного кодексу України, зокрема статтями 1046-1053.</w:t>
      </w:r>
    </w:p>
    <w:p w14:paraId="08F7A28D"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Підписи сторін:</w:t>
      </w:r>
    </w:p>
    <w:p w14:paraId="1F23B96A"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Позичальник: _______________________</w:t>
      </w:r>
    </w:p>
    <w:p w14:paraId="388CE835"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lastRenderedPageBreak/>
        <w:t>Позикодавець: _______________________</w:t>
      </w:r>
    </w:p>
    <w:p w14:paraId="10B504C9"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Розписка</w:t>
      </w:r>
    </w:p>
    <w:p w14:paraId="0B854A18"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rPr>
      </w:pPr>
      <w:r w:rsidRPr="001F088F">
        <w:rPr>
          <w:rFonts w:ascii="Times New Roman" w:eastAsia="Times New Roman" w:hAnsi="Times New Roman" w:cs="Times New Roman"/>
          <w:b/>
          <w:bCs/>
          <w:sz w:val="24"/>
          <w:szCs w:val="24"/>
        </w:rPr>
        <w:t>[Місто], [Дата]</w:t>
      </w:r>
    </w:p>
    <w:p w14:paraId="1378419B"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 xml:space="preserve">Я, </w:t>
      </w:r>
      <w:r w:rsidRPr="001F088F">
        <w:rPr>
          <w:rFonts w:ascii="Times New Roman" w:eastAsia="Times New Roman" w:hAnsi="Times New Roman" w:cs="Times New Roman"/>
          <w:b/>
          <w:bCs/>
          <w:sz w:val="24"/>
          <w:szCs w:val="24"/>
          <w:lang w:val="en-US"/>
        </w:rPr>
        <w:t>[ПІБ Отримувача]</w:t>
      </w:r>
      <w:r w:rsidRPr="001F088F">
        <w:rPr>
          <w:rFonts w:ascii="Times New Roman" w:eastAsia="Times New Roman" w:hAnsi="Times New Roman" w:cs="Times New Roman"/>
          <w:sz w:val="24"/>
          <w:szCs w:val="24"/>
          <w:lang w:val="en-US"/>
        </w:rPr>
        <w:t xml:space="preserve">, [дата народження], [місце проживання], [паспортні дані], цим підтверджую, що я отримав(ла) від </w:t>
      </w:r>
      <w:r w:rsidRPr="001F088F">
        <w:rPr>
          <w:rFonts w:ascii="Times New Roman" w:eastAsia="Times New Roman" w:hAnsi="Times New Roman" w:cs="Times New Roman"/>
          <w:b/>
          <w:bCs/>
          <w:sz w:val="24"/>
          <w:szCs w:val="24"/>
          <w:lang w:val="en-US"/>
        </w:rPr>
        <w:t>[ПІБ Позичальника]</w:t>
      </w:r>
      <w:r w:rsidRPr="001F088F">
        <w:rPr>
          <w:rFonts w:ascii="Times New Roman" w:eastAsia="Times New Roman" w:hAnsi="Times New Roman" w:cs="Times New Roman"/>
          <w:sz w:val="24"/>
          <w:szCs w:val="24"/>
          <w:lang w:val="en-US"/>
        </w:rPr>
        <w:t>, [дата народження], [місце проживання], [паспортні дані], наступне:</w:t>
      </w:r>
    </w:p>
    <w:p w14:paraId="07798458" w14:textId="77777777" w:rsidR="001F088F" w:rsidRPr="001F088F" w:rsidRDefault="001F088F" w:rsidP="001F088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[Опис того, що отримано]:</w:t>
      </w:r>
      <w:r w:rsidRPr="001F088F">
        <w:rPr>
          <w:rFonts w:ascii="Times New Roman" w:eastAsia="Times New Roman" w:hAnsi="Times New Roman" w:cs="Times New Roman"/>
          <w:sz w:val="24"/>
          <w:szCs w:val="24"/>
          <w:lang w:val="en-US"/>
        </w:rPr>
        <w:t xml:space="preserve"> [кількість], [опис], [характеристики]</w:t>
      </w:r>
    </w:p>
    <w:p w14:paraId="5BD6DDD0" w14:textId="77777777" w:rsidR="001F088F" w:rsidRPr="001F088F" w:rsidRDefault="001F088F" w:rsidP="001F088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[Сума цифрами]:</w:t>
      </w:r>
      <w:r w:rsidRPr="001F088F">
        <w:rPr>
          <w:rFonts w:ascii="Times New Roman" w:eastAsia="Times New Roman" w:hAnsi="Times New Roman" w:cs="Times New Roman"/>
          <w:sz w:val="24"/>
          <w:szCs w:val="24"/>
          <w:lang w:val="en-US"/>
        </w:rPr>
        <w:t xml:space="preserve"> [сума] гривень</w:t>
      </w:r>
    </w:p>
    <w:p w14:paraId="5D085717" w14:textId="77777777" w:rsidR="001F088F" w:rsidRPr="001F088F" w:rsidRDefault="001F088F" w:rsidP="001F088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[Сума прописом]:</w:t>
      </w:r>
      <w:r w:rsidRPr="001F088F">
        <w:rPr>
          <w:rFonts w:ascii="Times New Roman" w:eastAsia="Times New Roman" w:hAnsi="Times New Roman" w:cs="Times New Roman"/>
          <w:sz w:val="24"/>
          <w:szCs w:val="24"/>
          <w:lang w:val="en-US"/>
        </w:rPr>
        <w:t xml:space="preserve"> [сума прописом] гривень</w:t>
      </w:r>
    </w:p>
    <w:p w14:paraId="24020817"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(зазначається все, що було отримано, наприклад, гроші, речі, документи тощо)</w:t>
      </w:r>
    </w:p>
    <w:p w14:paraId="7CFD220F"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 xml:space="preserve">Я зобов'язуюся повернути </w:t>
      </w:r>
      <w:r w:rsidRPr="001F088F">
        <w:rPr>
          <w:rFonts w:ascii="Times New Roman" w:eastAsia="Times New Roman" w:hAnsi="Times New Roman" w:cs="Times New Roman"/>
          <w:b/>
          <w:bCs/>
          <w:sz w:val="24"/>
          <w:szCs w:val="24"/>
          <w:lang w:val="en-US"/>
        </w:rPr>
        <w:t>[ПІБ Позичальника]</w:t>
      </w:r>
      <w:r w:rsidRPr="001F088F">
        <w:rPr>
          <w:rFonts w:ascii="Times New Roman" w:eastAsia="Times New Roman" w:hAnsi="Times New Roman" w:cs="Times New Roman"/>
          <w:sz w:val="24"/>
          <w:szCs w:val="24"/>
          <w:lang w:val="en-US"/>
        </w:rPr>
        <w:t xml:space="preserve"> отримане мною в повному обсязі </w:t>
      </w:r>
      <w:r w:rsidRPr="001F088F">
        <w:rPr>
          <w:rFonts w:ascii="Times New Roman" w:eastAsia="Times New Roman" w:hAnsi="Times New Roman" w:cs="Times New Roman"/>
          <w:b/>
          <w:bCs/>
          <w:sz w:val="24"/>
          <w:szCs w:val="24"/>
          <w:lang w:val="en-US"/>
        </w:rPr>
        <w:t>[дата]</w:t>
      </w:r>
      <w:r w:rsidRPr="001F088F">
        <w:rPr>
          <w:rFonts w:ascii="Times New Roman" w:eastAsia="Times New Roman" w:hAnsi="Times New Roman" w:cs="Times New Roman"/>
          <w:sz w:val="24"/>
          <w:szCs w:val="24"/>
          <w:lang w:val="en-US"/>
        </w:rPr>
        <w:t xml:space="preserve"> року.</w:t>
      </w:r>
    </w:p>
    <w:p w14:paraId="16109323"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[Підпис Отримувача]</w:t>
      </w:r>
    </w:p>
    <w:p w14:paraId="14E95898"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[ПІБ Отримувача]</w:t>
      </w:r>
    </w:p>
    <w:p w14:paraId="56F87F82"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Приклади заповнення:</w:t>
      </w:r>
    </w:p>
    <w:p w14:paraId="16407239"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Місто:</w:t>
      </w:r>
      <w:r w:rsidRPr="001F088F">
        <w:rPr>
          <w:rFonts w:ascii="Times New Roman" w:eastAsia="Times New Roman" w:hAnsi="Times New Roman" w:cs="Times New Roman"/>
          <w:sz w:val="24"/>
          <w:szCs w:val="24"/>
          <w:lang w:val="en-US"/>
        </w:rPr>
        <w:t xml:space="preserve"> Київ</w:t>
      </w:r>
    </w:p>
    <w:p w14:paraId="416ABFEF"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Дата:</w:t>
      </w:r>
      <w:r w:rsidRPr="001F088F">
        <w:rPr>
          <w:rFonts w:ascii="Times New Roman" w:eastAsia="Times New Roman" w:hAnsi="Times New Roman" w:cs="Times New Roman"/>
          <w:sz w:val="24"/>
          <w:szCs w:val="24"/>
          <w:lang w:val="en-US"/>
        </w:rPr>
        <w:t xml:space="preserve"> 19.06.2024</w:t>
      </w:r>
    </w:p>
    <w:p w14:paraId="37521BC0"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[ПІБ Отримувача]:</w:t>
      </w:r>
      <w:r w:rsidRPr="001F088F">
        <w:rPr>
          <w:rFonts w:ascii="Times New Roman" w:eastAsia="Times New Roman" w:hAnsi="Times New Roman" w:cs="Times New Roman"/>
          <w:sz w:val="24"/>
          <w:szCs w:val="24"/>
          <w:lang w:val="en-US"/>
        </w:rPr>
        <w:t xml:space="preserve"> Сидоренко Олена Петрівна</w:t>
      </w:r>
    </w:p>
    <w:p w14:paraId="63FF6C1D"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[Дата народження Отримувача]:</w:t>
      </w:r>
      <w:r w:rsidRPr="001F088F">
        <w:rPr>
          <w:rFonts w:ascii="Times New Roman" w:eastAsia="Times New Roman" w:hAnsi="Times New Roman" w:cs="Times New Roman"/>
          <w:sz w:val="24"/>
          <w:szCs w:val="24"/>
          <w:lang w:val="en-US"/>
        </w:rPr>
        <w:t xml:space="preserve"> 02.02.1985</w:t>
      </w:r>
    </w:p>
    <w:p w14:paraId="58E38CCB"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[Місце проживання Отримувача]:</w:t>
      </w:r>
      <w:r w:rsidRPr="001F088F">
        <w:rPr>
          <w:rFonts w:ascii="Times New Roman" w:eastAsia="Times New Roman" w:hAnsi="Times New Roman" w:cs="Times New Roman"/>
          <w:sz w:val="24"/>
          <w:szCs w:val="24"/>
          <w:lang w:val="en-US"/>
        </w:rPr>
        <w:t xml:space="preserve"> м. Київ, вул. Франка, 20</w:t>
      </w:r>
    </w:p>
    <w:p w14:paraId="2C9D360B"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[Паспортні дані Отримувача]:</w:t>
      </w:r>
      <w:r w:rsidRPr="001F088F">
        <w:rPr>
          <w:rFonts w:ascii="Times New Roman" w:eastAsia="Times New Roman" w:hAnsi="Times New Roman" w:cs="Times New Roman"/>
          <w:sz w:val="24"/>
          <w:szCs w:val="24"/>
          <w:lang w:val="en-US"/>
        </w:rPr>
        <w:t xml:space="preserve"> серія [серія], номер [номер], виданий [ким видано] [дата видачі]</w:t>
      </w:r>
    </w:p>
    <w:p w14:paraId="262F05DC"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[ПІБ Позичальника]:</w:t>
      </w:r>
      <w:r w:rsidRPr="001F088F">
        <w:rPr>
          <w:rFonts w:ascii="Times New Roman" w:eastAsia="Times New Roman" w:hAnsi="Times New Roman" w:cs="Times New Roman"/>
          <w:sz w:val="24"/>
          <w:szCs w:val="24"/>
          <w:lang w:val="en-US"/>
        </w:rPr>
        <w:t xml:space="preserve"> Петренко Іван Васильович</w:t>
      </w:r>
    </w:p>
    <w:p w14:paraId="750095CC"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[Дата народження Позичальника]:</w:t>
      </w:r>
      <w:r w:rsidRPr="001F088F">
        <w:rPr>
          <w:rFonts w:ascii="Times New Roman" w:eastAsia="Times New Roman" w:hAnsi="Times New Roman" w:cs="Times New Roman"/>
          <w:sz w:val="24"/>
          <w:szCs w:val="24"/>
          <w:lang w:val="en-US"/>
        </w:rPr>
        <w:t xml:space="preserve"> 01.01.1960</w:t>
      </w:r>
    </w:p>
    <w:p w14:paraId="327F9AE3"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[Місце проживання Позичальника]:</w:t>
      </w:r>
      <w:r w:rsidRPr="001F088F">
        <w:rPr>
          <w:rFonts w:ascii="Times New Roman" w:eastAsia="Times New Roman" w:hAnsi="Times New Roman" w:cs="Times New Roman"/>
          <w:sz w:val="24"/>
          <w:szCs w:val="24"/>
          <w:lang w:val="en-US"/>
        </w:rPr>
        <w:t xml:space="preserve"> м. Київ, вул. Шевченка, 15</w:t>
      </w:r>
    </w:p>
    <w:p w14:paraId="6465BFF8"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[Паспортні дані Позичальника]:</w:t>
      </w:r>
      <w:r w:rsidRPr="001F088F">
        <w:rPr>
          <w:rFonts w:ascii="Times New Roman" w:eastAsia="Times New Roman" w:hAnsi="Times New Roman" w:cs="Times New Roman"/>
          <w:sz w:val="24"/>
          <w:szCs w:val="24"/>
          <w:lang w:val="en-US"/>
        </w:rPr>
        <w:t xml:space="preserve"> серія [серія], номер [номер], виданий [ким видано] [дата видачі]</w:t>
      </w:r>
    </w:p>
    <w:p w14:paraId="2E826E34"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[Опис того, що отримано]:</w:t>
      </w:r>
      <w:r w:rsidRPr="001F088F">
        <w:rPr>
          <w:rFonts w:ascii="Times New Roman" w:eastAsia="Times New Roman" w:hAnsi="Times New Roman" w:cs="Times New Roman"/>
          <w:sz w:val="24"/>
          <w:szCs w:val="24"/>
          <w:lang w:val="en-US"/>
        </w:rPr>
        <w:t xml:space="preserve"> гроші</w:t>
      </w:r>
    </w:p>
    <w:p w14:paraId="5CCA83F3"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[Сума цифрами]:</w:t>
      </w:r>
      <w:r w:rsidRPr="001F088F">
        <w:rPr>
          <w:rFonts w:ascii="Times New Roman" w:eastAsia="Times New Roman" w:hAnsi="Times New Roman" w:cs="Times New Roman"/>
          <w:sz w:val="24"/>
          <w:szCs w:val="24"/>
          <w:lang w:val="en-US"/>
        </w:rPr>
        <w:t xml:space="preserve"> 10000</w:t>
      </w:r>
    </w:p>
    <w:p w14:paraId="6034F0EB" w14:textId="77777777" w:rsidR="001F088F" w:rsidRPr="001F088F" w:rsidRDefault="001F088F" w:rsidP="001F088F">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[Сума прописом]:</w:t>
      </w:r>
      <w:r w:rsidRPr="001F088F">
        <w:rPr>
          <w:rFonts w:ascii="Times New Roman" w:eastAsia="Times New Roman" w:hAnsi="Times New Roman" w:cs="Times New Roman"/>
          <w:sz w:val="24"/>
          <w:szCs w:val="24"/>
          <w:lang w:val="en-US"/>
        </w:rPr>
        <w:t xml:space="preserve"> десять тисяч</w:t>
      </w:r>
    </w:p>
    <w:p w14:paraId="6A0B59EF"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b/>
          <w:bCs/>
          <w:sz w:val="24"/>
          <w:szCs w:val="24"/>
          <w:lang w:val="en-US"/>
        </w:rPr>
        <w:t>Зверніть увагу:</w:t>
      </w:r>
    </w:p>
    <w:p w14:paraId="50861B9C" w14:textId="77777777" w:rsidR="001F088F" w:rsidRPr="001F088F" w:rsidRDefault="001F088F" w:rsidP="001F088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Цей шаблон Розписки є базовим і може бути доповнений або змінений відповідно до ваших потреб.</w:t>
      </w:r>
    </w:p>
    <w:p w14:paraId="43DE1E31" w14:textId="77777777" w:rsidR="001F088F" w:rsidRPr="001F088F" w:rsidRDefault="001F088F" w:rsidP="001F088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Розписка може бути написана від руки або в друкованому вигляді.</w:t>
      </w:r>
    </w:p>
    <w:p w14:paraId="3B391492" w14:textId="77777777" w:rsidR="001F088F" w:rsidRPr="001F088F" w:rsidRDefault="001F088F" w:rsidP="001F088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Рекомендується заповнювати Розписку в двох примірниках: один для Отримувача, другий - для Позичальника.</w:t>
      </w:r>
    </w:p>
    <w:p w14:paraId="17D6E58E"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Ось шаблон Розписка, що відповідає законодавству України:</w:t>
      </w:r>
    </w:p>
    <w:p w14:paraId="2A313B20"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lastRenderedPageBreak/>
        <w:t>Я, [ім'я боржника], народжений [дата народження] року, мешканець [адреса боржника], підтверджую, що отримав від [ім'я кредитора], народженого [дата народження] року, мешканця [адреса кредитора], суму в [сума] гривень, що є боргом за [причина боргу, наприклад, позика, дарування тощо].</w:t>
      </w:r>
    </w:p>
    <w:p w14:paraId="3DB5F97E"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Ця сума була отримана мною добровільно, без будь-якого примусу або обману. Я підтверджую, що ця сума є моєю законною власністю та що я не маю жодних претензій до [ім'я кредитора] щодо цієї суми.</w:t>
      </w:r>
    </w:p>
    <w:p w14:paraId="09311977"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Я зобов'язуюся використовувати отриману суму лише за призначенням та не використовувати її для жодних інших цілей.</w:t>
      </w:r>
    </w:p>
    <w:p w14:paraId="3BAA90AB"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Ця Розписка складена в двох примірниках, по одному для кожної сторони.</w:t>
      </w:r>
    </w:p>
    <w:p w14:paraId="197CD0EE"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Ця Розписка укладена відповідно до законодавства України, зокрема до Цивільного кодексу України, Закону України "Про зобов'язання" та інших нормативно-правових актів.</w:t>
      </w:r>
    </w:p>
    <w:p w14:paraId="64680803"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Дата підписання: [дата підписання]</w:t>
      </w:r>
    </w:p>
    <w:p w14:paraId="060834DC"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Боржник: [підпис боржника]</w:t>
      </w:r>
    </w:p>
    <w:p w14:paraId="03E08044"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Кредитор: [підпис кредитора]</w:t>
      </w:r>
    </w:p>
    <w:p w14:paraId="56A567D9"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Приклад заповнення:</w:t>
      </w:r>
    </w:p>
    <w:p w14:paraId="228DE40C"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Я, Петренко Петро Петрович, народжений 25 червня 1990 року, мешканець м. Київ, вул. Хрещатик, 25, підтверджую, що отримав від Іваненка Івана Івановича, народженого 12 травня 1980 року, мешканця м. Київ, вул. Шевченка, 12, суму в 10 000 гривень, що є боргом за позику.</w:t>
      </w:r>
    </w:p>
    <w:p w14:paraId="38726FA2"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w:t>
      </w:r>
    </w:p>
    <w:p w14:paraId="19317A70"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Дата підписання: 15 лютого 2023 року</w:t>
      </w:r>
    </w:p>
    <w:p w14:paraId="1A32D356"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Боржник: Петренко Петро Петрович</w:t>
      </w:r>
    </w:p>
    <w:p w14:paraId="2AE24A02" w14:textId="77777777" w:rsidR="001F088F" w:rsidRPr="001F088F" w:rsidRDefault="001F088F" w:rsidP="001F088F">
      <w:pPr>
        <w:spacing w:before="100" w:beforeAutospacing="1" w:after="100" w:afterAutospacing="1" w:line="240" w:lineRule="auto"/>
        <w:rPr>
          <w:rFonts w:ascii="Times New Roman" w:eastAsia="Times New Roman" w:hAnsi="Times New Roman" w:cs="Times New Roman"/>
          <w:sz w:val="24"/>
          <w:szCs w:val="24"/>
          <w:lang w:val="en-US"/>
        </w:rPr>
      </w:pPr>
      <w:r w:rsidRPr="001F088F">
        <w:rPr>
          <w:rFonts w:ascii="Times New Roman" w:eastAsia="Times New Roman" w:hAnsi="Times New Roman" w:cs="Times New Roman"/>
          <w:sz w:val="24"/>
          <w:szCs w:val="24"/>
          <w:lang w:val="en-US"/>
        </w:rPr>
        <w:t>Кредитора: Іваненко Іван Іванович</w:t>
      </w:r>
    </w:p>
    <w:p w14:paraId="37A851AF" w14:textId="545AC0AC" w:rsidR="00667E05" w:rsidRPr="001F088F" w:rsidRDefault="00667E05" w:rsidP="001F088F"/>
    <w:sectPr w:rsidR="00667E05" w:rsidRPr="001F0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D72"/>
    <w:multiLevelType w:val="multilevel"/>
    <w:tmpl w:val="224AF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B68B6"/>
    <w:multiLevelType w:val="multilevel"/>
    <w:tmpl w:val="BD72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0F7A"/>
    <w:multiLevelType w:val="multilevel"/>
    <w:tmpl w:val="E2A8E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F75B2"/>
    <w:multiLevelType w:val="multilevel"/>
    <w:tmpl w:val="1664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14257"/>
    <w:multiLevelType w:val="multilevel"/>
    <w:tmpl w:val="70EE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B3564"/>
    <w:multiLevelType w:val="multilevel"/>
    <w:tmpl w:val="F096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A78C2"/>
    <w:multiLevelType w:val="multilevel"/>
    <w:tmpl w:val="EE40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8520E"/>
    <w:multiLevelType w:val="multilevel"/>
    <w:tmpl w:val="612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53AA0"/>
    <w:multiLevelType w:val="multilevel"/>
    <w:tmpl w:val="8A4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8077C"/>
    <w:multiLevelType w:val="multilevel"/>
    <w:tmpl w:val="BB461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C5A74"/>
    <w:multiLevelType w:val="multilevel"/>
    <w:tmpl w:val="D8F86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347E66"/>
    <w:multiLevelType w:val="multilevel"/>
    <w:tmpl w:val="BCD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D0463"/>
    <w:multiLevelType w:val="multilevel"/>
    <w:tmpl w:val="16C0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B1707"/>
    <w:multiLevelType w:val="multilevel"/>
    <w:tmpl w:val="5C083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0C4E0E"/>
    <w:multiLevelType w:val="multilevel"/>
    <w:tmpl w:val="744E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B5655"/>
    <w:multiLevelType w:val="multilevel"/>
    <w:tmpl w:val="60F61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A217E6"/>
    <w:multiLevelType w:val="multilevel"/>
    <w:tmpl w:val="F2B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10D07"/>
    <w:multiLevelType w:val="multilevel"/>
    <w:tmpl w:val="037A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1299B"/>
    <w:multiLevelType w:val="multilevel"/>
    <w:tmpl w:val="C6D4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986129"/>
    <w:multiLevelType w:val="multilevel"/>
    <w:tmpl w:val="37040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5589B"/>
    <w:multiLevelType w:val="multilevel"/>
    <w:tmpl w:val="F25E8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8370FC"/>
    <w:multiLevelType w:val="multilevel"/>
    <w:tmpl w:val="8B943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B2E89"/>
    <w:multiLevelType w:val="multilevel"/>
    <w:tmpl w:val="D33E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A31BE"/>
    <w:multiLevelType w:val="multilevel"/>
    <w:tmpl w:val="1E44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A50E1"/>
    <w:multiLevelType w:val="multilevel"/>
    <w:tmpl w:val="FFE2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96E0D"/>
    <w:multiLevelType w:val="multilevel"/>
    <w:tmpl w:val="8C12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17F75"/>
    <w:multiLevelType w:val="multilevel"/>
    <w:tmpl w:val="EB14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D51C0A"/>
    <w:multiLevelType w:val="multilevel"/>
    <w:tmpl w:val="E862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4102E"/>
    <w:multiLevelType w:val="multilevel"/>
    <w:tmpl w:val="C4F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82B24"/>
    <w:multiLevelType w:val="multilevel"/>
    <w:tmpl w:val="9274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B0B53"/>
    <w:multiLevelType w:val="multilevel"/>
    <w:tmpl w:val="52EE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D6D4B"/>
    <w:multiLevelType w:val="multilevel"/>
    <w:tmpl w:val="5FDC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B85442"/>
    <w:multiLevelType w:val="multilevel"/>
    <w:tmpl w:val="6F6E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E5642"/>
    <w:multiLevelType w:val="multilevel"/>
    <w:tmpl w:val="C774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E26E9"/>
    <w:multiLevelType w:val="multilevel"/>
    <w:tmpl w:val="CD22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842720"/>
    <w:multiLevelType w:val="multilevel"/>
    <w:tmpl w:val="859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14D04"/>
    <w:multiLevelType w:val="multilevel"/>
    <w:tmpl w:val="A2F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E54F0"/>
    <w:multiLevelType w:val="multilevel"/>
    <w:tmpl w:val="938C0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AA4705"/>
    <w:multiLevelType w:val="multilevel"/>
    <w:tmpl w:val="B06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C408B"/>
    <w:multiLevelType w:val="multilevel"/>
    <w:tmpl w:val="BD281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495BB2"/>
    <w:multiLevelType w:val="multilevel"/>
    <w:tmpl w:val="1610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C20CD"/>
    <w:multiLevelType w:val="multilevel"/>
    <w:tmpl w:val="06C8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147257">
    <w:abstractNumId w:val="2"/>
  </w:num>
  <w:num w:numId="2" w16cid:durableId="1149401473">
    <w:abstractNumId w:val="14"/>
  </w:num>
  <w:num w:numId="3" w16cid:durableId="1580217400">
    <w:abstractNumId w:val="10"/>
  </w:num>
  <w:num w:numId="4" w16cid:durableId="509872212">
    <w:abstractNumId w:val="0"/>
  </w:num>
  <w:num w:numId="5" w16cid:durableId="1404990711">
    <w:abstractNumId w:val="16"/>
  </w:num>
  <w:num w:numId="6" w16cid:durableId="13846117">
    <w:abstractNumId w:val="36"/>
  </w:num>
  <w:num w:numId="7" w16cid:durableId="1988584143">
    <w:abstractNumId w:val="20"/>
  </w:num>
  <w:num w:numId="8" w16cid:durableId="1231228182">
    <w:abstractNumId w:val="30"/>
  </w:num>
  <w:num w:numId="9" w16cid:durableId="1786728426">
    <w:abstractNumId w:val="13"/>
  </w:num>
  <w:num w:numId="10" w16cid:durableId="1088892692">
    <w:abstractNumId w:val="6"/>
  </w:num>
  <w:num w:numId="11" w16cid:durableId="1217427204">
    <w:abstractNumId w:val="28"/>
  </w:num>
  <w:num w:numId="12" w16cid:durableId="1190608184">
    <w:abstractNumId w:val="8"/>
  </w:num>
  <w:num w:numId="13" w16cid:durableId="1127820270">
    <w:abstractNumId w:val="19"/>
  </w:num>
  <w:num w:numId="14" w16cid:durableId="843208038">
    <w:abstractNumId w:val="5"/>
  </w:num>
  <w:num w:numId="15" w16cid:durableId="1696534951">
    <w:abstractNumId w:val="35"/>
  </w:num>
  <w:num w:numId="16" w16cid:durableId="1771704162">
    <w:abstractNumId w:val="34"/>
  </w:num>
  <w:num w:numId="17" w16cid:durableId="1650355055">
    <w:abstractNumId w:val="33"/>
  </w:num>
  <w:num w:numId="18" w16cid:durableId="1081488464">
    <w:abstractNumId w:val="24"/>
  </w:num>
  <w:num w:numId="19" w16cid:durableId="165286908">
    <w:abstractNumId w:val="7"/>
  </w:num>
  <w:num w:numId="20" w16cid:durableId="2071658732">
    <w:abstractNumId w:val="26"/>
  </w:num>
  <w:num w:numId="21" w16cid:durableId="712389566">
    <w:abstractNumId w:val="23"/>
  </w:num>
  <w:num w:numId="22" w16cid:durableId="2107728138">
    <w:abstractNumId w:val="18"/>
  </w:num>
  <w:num w:numId="23" w16cid:durableId="221139693">
    <w:abstractNumId w:val="37"/>
  </w:num>
  <w:num w:numId="24" w16cid:durableId="242230033">
    <w:abstractNumId w:val="4"/>
  </w:num>
  <w:num w:numId="25" w16cid:durableId="700667043">
    <w:abstractNumId w:val="3"/>
  </w:num>
  <w:num w:numId="26" w16cid:durableId="367145601">
    <w:abstractNumId w:val="17"/>
  </w:num>
  <w:num w:numId="27" w16cid:durableId="1481733024">
    <w:abstractNumId w:val="21"/>
  </w:num>
  <w:num w:numId="28" w16cid:durableId="1606884854">
    <w:abstractNumId w:val="1"/>
  </w:num>
  <w:num w:numId="29" w16cid:durableId="1827429354">
    <w:abstractNumId w:val="15"/>
  </w:num>
  <w:num w:numId="30" w16cid:durableId="1863590978">
    <w:abstractNumId w:val="39"/>
  </w:num>
  <w:num w:numId="31" w16cid:durableId="1947033042">
    <w:abstractNumId w:val="12"/>
  </w:num>
  <w:num w:numId="32" w16cid:durableId="1048994135">
    <w:abstractNumId w:val="38"/>
  </w:num>
  <w:num w:numId="33" w16cid:durableId="634407978">
    <w:abstractNumId w:val="9"/>
  </w:num>
  <w:num w:numId="34" w16cid:durableId="1438059118">
    <w:abstractNumId w:val="11"/>
  </w:num>
  <w:num w:numId="35" w16cid:durableId="1514225277">
    <w:abstractNumId w:val="27"/>
  </w:num>
  <w:num w:numId="36" w16cid:durableId="1169322357">
    <w:abstractNumId w:val="40"/>
  </w:num>
  <w:num w:numId="37" w16cid:durableId="1974552043">
    <w:abstractNumId w:val="29"/>
  </w:num>
  <w:num w:numId="38" w16cid:durableId="17394830">
    <w:abstractNumId w:val="41"/>
  </w:num>
  <w:num w:numId="39" w16cid:durableId="1378239083">
    <w:abstractNumId w:val="31"/>
  </w:num>
  <w:num w:numId="40" w16cid:durableId="292054642">
    <w:abstractNumId w:val="22"/>
  </w:num>
  <w:num w:numId="41" w16cid:durableId="1183202643">
    <w:abstractNumId w:val="32"/>
  </w:num>
  <w:num w:numId="42" w16cid:durableId="112866669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5E3A"/>
    <w:rsid w:val="0073779C"/>
    <w:rsid w:val="0074037D"/>
    <w:rsid w:val="0074342E"/>
    <w:rsid w:val="0074471C"/>
    <w:rsid w:val="007449CC"/>
    <w:rsid w:val="0075159C"/>
    <w:rsid w:val="00756349"/>
    <w:rsid w:val="00757B10"/>
    <w:rsid w:val="00760203"/>
    <w:rsid w:val="00763DD0"/>
    <w:rsid w:val="00763E4B"/>
    <w:rsid w:val="00765DC2"/>
    <w:rsid w:val="00777D58"/>
    <w:rsid w:val="00784CE2"/>
    <w:rsid w:val="00785032"/>
    <w:rsid w:val="00786452"/>
    <w:rsid w:val="0079175A"/>
    <w:rsid w:val="0079245D"/>
    <w:rsid w:val="00792ACB"/>
    <w:rsid w:val="00792ADD"/>
    <w:rsid w:val="00792C86"/>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1E99"/>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Pages>
  <Words>995</Words>
  <Characters>5674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2141</cp:revision>
  <dcterms:created xsi:type="dcterms:W3CDTF">2023-11-24T07:45:00Z</dcterms:created>
  <dcterms:modified xsi:type="dcterms:W3CDTF">2024-06-19T17:58:00Z</dcterms:modified>
</cp:coreProperties>
</file>