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8B98"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Шановні колеги!</w:t>
      </w:r>
    </w:p>
    <w:p w14:paraId="703D0322"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lang w:val="en-US"/>
        </w:rPr>
        <w:t xml:space="preserve">Річний план роботи комісії із соціального страхування на 2024 рік є важливим документом, який визначає основні напрями діяльності та заходи, що мають бути реалізовані протягом календарного року комісією, відповідальною за управління коштами соціального страхування. </w:t>
      </w:r>
      <w:r w:rsidRPr="00E52EF5">
        <w:rPr>
          <w:rFonts w:ascii="Times New Roman" w:eastAsia="Times New Roman" w:hAnsi="Times New Roman" w:cs="Times New Roman"/>
          <w:sz w:val="24"/>
          <w:szCs w:val="24"/>
        </w:rPr>
        <w:t>Цей план розроблено відповідно до вимог Закону України "Про загальнообов'язкове державне соціальне страхування" та Постанови Кабінету Міністрів України "Про затвердження Порядку формування та ведення реєстру страхувальників".</w:t>
      </w:r>
    </w:p>
    <w:p w14:paraId="6FAE230A"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Основні розділи Річного плану роботи комісії із соціального страхування на 2024 рік:</w:t>
      </w:r>
    </w:p>
    <w:p w14:paraId="068321DC" w14:textId="77777777" w:rsidR="00E52EF5" w:rsidRPr="00E52EF5" w:rsidRDefault="00E52EF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rPr>
        <w:t xml:space="preserve">Проведення засідань комісії із соціального страхування Відповідно до затвердженого календарного план-графіку, протягом 2024 року заплановано провести 12 засідань комісії. </w:t>
      </w:r>
      <w:r w:rsidRPr="00E52EF5">
        <w:rPr>
          <w:rFonts w:ascii="Times New Roman" w:eastAsia="Times New Roman" w:hAnsi="Times New Roman" w:cs="Times New Roman"/>
          <w:sz w:val="24"/>
          <w:szCs w:val="24"/>
          <w:lang w:val="en-US"/>
        </w:rPr>
        <w:t>Під час засідань розглядатимуться питання щодо:</w:t>
      </w:r>
    </w:p>
    <w:p w14:paraId="6FB6A5B3" w14:textId="77777777" w:rsidR="00E52EF5" w:rsidRPr="00E52EF5" w:rsidRDefault="00E52E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Затвердження кошторису витрат Фонду соціального страхування на 2024 рік;</w:t>
      </w:r>
    </w:p>
    <w:p w14:paraId="4CFFA762" w14:textId="77777777" w:rsidR="00E52EF5" w:rsidRPr="00E52EF5" w:rsidRDefault="00E52E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Погодження планів перевірок цільового використання коштів страхувальниками;</w:t>
      </w:r>
    </w:p>
    <w:p w14:paraId="06C52F0D" w14:textId="77777777" w:rsidR="00E52EF5" w:rsidRPr="00E52EF5" w:rsidRDefault="00E52E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Розгляд звітів щодо використання коштів Фонду соціального страхування;</w:t>
      </w:r>
    </w:p>
    <w:p w14:paraId="55AAAE08" w14:textId="77777777" w:rsidR="00E52EF5" w:rsidRPr="00E52EF5" w:rsidRDefault="00E52E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Прийняття рішень щодо застосування фінансових санкцій до страхувальників.</w:t>
      </w:r>
    </w:p>
    <w:p w14:paraId="0FE35E79" w14:textId="77777777" w:rsidR="00E52EF5" w:rsidRPr="00E52EF5" w:rsidRDefault="00E52E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Контроль за використанням коштів Фондів соціального страхування Протягом 2024 року заплановано провести 50 перевірок цільового використання коштів страхувальниками. Перевірки проводитимуться відповідно до Плану перевірок, затвердженого комісією. За результатами перевірок будуть вжиті заходи щодо притягнення винних осіб до відповідальності, а також вжито заходів для повернення до Фондів коштів, використаних не за призначенням.</w:t>
      </w:r>
    </w:p>
    <w:p w14:paraId="20ABFB36" w14:textId="77777777" w:rsidR="00E52EF5" w:rsidRPr="00E52EF5" w:rsidRDefault="00E52E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Аналіз фінансової діяльності Фондів соціального страхування Щокварталу комісія здійснюватиме аналіз надходжень та видатків коштів Фондів соціального страхування. За результатами аналізу будуть прийняті управлінські рішення щодо оптимізації процесів адміністрування та страхових виплат.</w:t>
      </w:r>
    </w:p>
    <w:p w14:paraId="00D10363" w14:textId="77777777" w:rsidR="00E52EF5" w:rsidRPr="00E52EF5" w:rsidRDefault="00E52E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Взаємодія з застрахованими особами та страхувальниками Протягом 2024 року планується проведення 20 інформаційно-роз'яснювальних заходів для застрахованих осіб та страхувальників щодо їх прав та обов'язків у системі соціального страхування. Крім того, передбачено розгляд скарг та звернень громадян, що надійшли до комісії.</w:t>
      </w:r>
    </w:p>
    <w:p w14:paraId="6D7BAC5A"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Сподіваємося, що реалізація запланованих заходів дозволить забезпечити ефективне управління коштами соціального страхування, попередити зловживання та підвищити рівень довіри застрахованих осіб до системи соціального страхування в Україні.</w:t>
      </w:r>
    </w:p>
    <w:p w14:paraId="3C8FEC29"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РІЧНИЙ ПЛАН РОБОТИ КОМІСІЇ З СОЦІАЛЬНОГО СТРАХУВАННЯ</w:t>
      </w:r>
    </w:p>
    <w:p w14:paraId="7863C2D3"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Мета: Забезпечення ефективного функціонування системи соціального страхування та захисту прав громадян.</w:t>
      </w:r>
    </w:p>
    <w:p w14:paraId="26360201"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Завдання:</w:t>
      </w:r>
    </w:p>
    <w:p w14:paraId="00F7A2D4" w14:textId="77777777" w:rsidR="00E52EF5" w:rsidRPr="00E52EF5" w:rsidRDefault="00E52E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Аналіз законодавства з питань соціального страхування.</w:t>
      </w:r>
    </w:p>
    <w:p w14:paraId="372E56EA" w14:textId="77777777" w:rsidR="00E52EF5" w:rsidRPr="00E52EF5" w:rsidRDefault="00E52E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Моніторинг і аналіз змін у законодавстві щодо соціального страхування.</w:t>
      </w:r>
    </w:p>
    <w:p w14:paraId="07C915D2" w14:textId="77777777" w:rsidR="00E52EF5" w:rsidRPr="00E52EF5" w:rsidRDefault="00E52E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Розробка пропозицій щодо вдосконалення законодавства з питань соціального страхування.</w:t>
      </w:r>
    </w:p>
    <w:p w14:paraId="4856CAD1" w14:textId="77777777" w:rsidR="00E52EF5" w:rsidRPr="00E52EF5" w:rsidRDefault="00E52E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lastRenderedPageBreak/>
        <w:t>Проведення інформаційно-просвітницької роботи серед населення щодо прав і обов'язків у сфері соціального страхування.</w:t>
      </w:r>
    </w:p>
    <w:p w14:paraId="44AF903D" w14:textId="77777777" w:rsidR="00E52EF5" w:rsidRPr="00E52EF5" w:rsidRDefault="00E52E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Взаємодія з іншими органами та установами щодо вирішення питань соціального страхування.</w:t>
      </w:r>
    </w:p>
    <w:p w14:paraId="1E3D459C"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Приклад заповнення:</w:t>
      </w:r>
    </w:p>
    <w:p w14:paraId="2FA43628" w14:textId="77777777" w:rsidR="00E52EF5" w:rsidRPr="00E52EF5" w:rsidRDefault="00E52E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Аналіз законодавства з питань соціального страхування:</w:t>
      </w:r>
    </w:p>
    <w:p w14:paraId="49BE771F"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Вивчення Закону України "Про загальнообов'язкове державне соціальне страхування".</w:t>
      </w:r>
    </w:p>
    <w:p w14:paraId="2AECAAE4"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Аналіз поправок до законодавства, що регулює систему соціального страхування.</w:t>
      </w:r>
    </w:p>
    <w:p w14:paraId="5464C35F"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Оцінка ефективності і дієвості правових норм у сфері соціального страхування.</w:t>
      </w:r>
    </w:p>
    <w:p w14:paraId="38A7E57C" w14:textId="77777777" w:rsidR="00E52EF5" w:rsidRPr="00E52EF5" w:rsidRDefault="00E52E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Моніторинг і аналіз змін у законодавстві щодо соціального страхування:</w:t>
      </w:r>
    </w:p>
    <w:p w14:paraId="1C1B94F3"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Слідкування за законодавчими ініціативами щодо змін у системі соціального страхування.</w:t>
      </w:r>
    </w:p>
    <w:p w14:paraId="692DEC04"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Аналіз проектів законів та їх впливу на систему соціального страхування.</w:t>
      </w:r>
    </w:p>
    <w:p w14:paraId="21C44912"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Підготовка аналітичних звітів з прогнозом можливих змін у системі соціального страхування.</w:t>
      </w:r>
    </w:p>
    <w:p w14:paraId="0233F56F" w14:textId="77777777" w:rsidR="00E52EF5" w:rsidRPr="00E52EF5" w:rsidRDefault="00E52E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Розробка пропозицій щодо вдосконалення законодавства з питань соціального страхування:</w:t>
      </w:r>
    </w:p>
    <w:p w14:paraId="1E5B5827"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Формулювання пропозицій щодо удосконалення процедур соціального страхування.</w:t>
      </w:r>
    </w:p>
    <w:p w14:paraId="315185D2"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Вивчення міжнародного досвіду у сфері соціального страхування для адаптації до українських реалій.</w:t>
      </w:r>
    </w:p>
    <w:p w14:paraId="1F8795DE"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Участь у розробці проектів законів та нормативно-правових актів щодо соціального страхування.</w:t>
      </w:r>
    </w:p>
    <w:p w14:paraId="2F8D318D" w14:textId="77777777" w:rsidR="00E52EF5" w:rsidRPr="00E52EF5" w:rsidRDefault="00E52E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Проведення інформаційно-просвітницької роботи серед населення щодо прав і обов'язків у сфері соціального страхування:</w:t>
      </w:r>
    </w:p>
    <w:p w14:paraId="56B2C823"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Організація семінарів та тренінгів для громадян з питань соціального страхування.</w:t>
      </w:r>
    </w:p>
    <w:p w14:paraId="23B4BF5B"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Розробка інформаційних буклетів та пам'яток щодо прав і обов'язків учасників системи соціального страхування.</w:t>
      </w:r>
    </w:p>
    <w:p w14:paraId="681DDB53"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Проведення кампаній з підвищення обізнаності громадян про соціальне страхування через ЗМІ та соціальні мережі.</w:t>
      </w:r>
    </w:p>
    <w:p w14:paraId="5C73F41D" w14:textId="77777777" w:rsidR="00E52EF5" w:rsidRPr="00E52EF5" w:rsidRDefault="00E52EF5">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Взаємодія з іншими органами та установами щодо вирішення питань соціального страхування:</w:t>
      </w:r>
    </w:p>
    <w:p w14:paraId="6768EB21"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Проведення координаційних зустрічей з представниками інших відомств для вирішення спільних питань у сфері соціального страхування.</w:t>
      </w:r>
    </w:p>
    <w:p w14:paraId="3F112EB9"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Участь у роботі міжвідомчих комісій з питань соціального захисту та страхування.</w:t>
      </w:r>
    </w:p>
    <w:p w14:paraId="113A51F7" w14:textId="77777777" w:rsidR="00E52EF5" w:rsidRPr="00E52EF5" w:rsidRDefault="00E52EF5">
      <w:pPr>
        <w:numPr>
          <w:ilvl w:val="1"/>
          <w:numId w:val="5"/>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Здійснення обміну досвідом іншими країнами з метою удосконалення системи соціального страхування в Україні.</w:t>
      </w:r>
    </w:p>
    <w:p w14:paraId="056733A5"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Річний план роботи комісії із соціального страхування на [вказати рік]</w:t>
      </w:r>
    </w:p>
    <w:p w14:paraId="6334FC48"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b/>
          <w:bCs/>
          <w:sz w:val="24"/>
          <w:szCs w:val="24"/>
          <w:lang w:val="en-US"/>
        </w:rPr>
        <w:t>І. Загальні положення</w:t>
      </w:r>
    </w:p>
    <w:p w14:paraId="02BF50F8" w14:textId="77777777" w:rsidR="00E52EF5" w:rsidRPr="00E52EF5" w:rsidRDefault="00E52EF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Цей Річний план роботи комісії із соціального страхування (далі - План) розроблено відповідно до вимог:</w:t>
      </w:r>
    </w:p>
    <w:p w14:paraId="0091E269" w14:textId="77777777" w:rsidR="00E52EF5" w:rsidRPr="00E52EF5" w:rsidRDefault="00E52EF5">
      <w:pPr>
        <w:numPr>
          <w:ilvl w:val="1"/>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lastRenderedPageBreak/>
        <w:t>[Постанови правління Фонду соціального страхування України від 19 липня 2018 року № 13 "Про затвердження Положення про комісію (уповноваженого) із страхування у зв'язку з тимчасовою втратою працездатності та витратами, пов'язаними з народженням та усиновленням дитини" (зі змінами)];</w:t>
      </w:r>
    </w:p>
    <w:p w14:paraId="77A77EFB" w14:textId="77777777" w:rsidR="00E52EF5" w:rsidRPr="00E52EF5" w:rsidRDefault="00E52EF5">
      <w:pPr>
        <w:numPr>
          <w:ilvl w:val="1"/>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[інших актів законодавства України з питань соціального страхування].</w:t>
      </w:r>
    </w:p>
    <w:p w14:paraId="6FBF53CB" w14:textId="77777777" w:rsidR="00E52EF5" w:rsidRPr="00E52EF5" w:rsidRDefault="00E52EF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План визначає основні напрямки діяльності комісії із соціального страхування (далі - Комісія) на [вказати рік] та спрямований на:</w:t>
      </w:r>
    </w:p>
    <w:p w14:paraId="19FE8012" w14:textId="77777777" w:rsidR="00E52EF5" w:rsidRPr="00E52EF5" w:rsidRDefault="00E52EF5">
      <w:pPr>
        <w:numPr>
          <w:ilvl w:val="1"/>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забезпечення своєчасного та обґрунтованого прийняття рішень щодо призначення, перерахунку та виплати допомоги з тимчасової непрацездатності, допомоги на будівництво (придбання) житла, допомоги у зв'язку з вагітністю та пологами, допомоги на оздоровлення та інших видів допомоги, передбачених законодавством України;</w:t>
      </w:r>
    </w:p>
    <w:p w14:paraId="5383E69D" w14:textId="77777777" w:rsidR="00E52EF5" w:rsidRPr="00E52EF5" w:rsidRDefault="00E52EF5">
      <w:pPr>
        <w:numPr>
          <w:ilvl w:val="1"/>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здійснення контролю за правильністю оформлення документів для призначення допомоги;</w:t>
      </w:r>
    </w:p>
    <w:p w14:paraId="0632F818" w14:textId="77777777" w:rsidR="00E52EF5" w:rsidRPr="00E52EF5" w:rsidRDefault="00E52EF5">
      <w:pPr>
        <w:numPr>
          <w:ilvl w:val="1"/>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проведення роз'яснювальної роботи з питань соціального страхування.</w:t>
      </w:r>
    </w:p>
    <w:p w14:paraId="6C646923" w14:textId="77777777" w:rsidR="00E52EF5" w:rsidRPr="00E52EF5" w:rsidRDefault="00E52EF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Комісія у своїй роботі керується Конституцією України, Кодексом законів про працю України, Законом України "Про загальнообов'язкове державне соціальне страхування" та іншими актами законодавства України.</w:t>
      </w:r>
    </w:p>
    <w:p w14:paraId="63225B4C"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b/>
          <w:bCs/>
          <w:sz w:val="24"/>
          <w:szCs w:val="24"/>
          <w:lang w:val="en-US"/>
        </w:rPr>
        <w:t>ІІ. Основні напрямки діяльності Комісії</w:t>
      </w:r>
    </w:p>
    <w:p w14:paraId="38156EEB" w14:textId="77777777" w:rsidR="00E52EF5" w:rsidRPr="00E52EF5" w:rsidRDefault="00E52EF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Розгляд заяв про призначення, перерахунок та виплату допомоги з тимчасової непрацездатності, допомоги на будівництво (придбання) житла, допомоги у зв'язку з вагітністю та пологами, допомоги на оздоровлення та інших видів допомоги, передбачених законодавством України.</w:t>
      </w:r>
    </w:p>
    <w:p w14:paraId="294CEDF6" w14:textId="77777777" w:rsidR="00E52EF5" w:rsidRPr="00E52EF5" w:rsidRDefault="00E52EF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Перевірка правильності оформлення документів для призначення допомоги.</w:t>
      </w:r>
    </w:p>
    <w:p w14:paraId="0751BFE0" w14:textId="77777777" w:rsidR="00E52EF5" w:rsidRPr="00E52EF5" w:rsidRDefault="00E52EF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Проведення роз'яснювальної роботи з питань соціального страхування.</w:t>
      </w:r>
    </w:p>
    <w:p w14:paraId="663AAF1E" w14:textId="77777777" w:rsidR="00E52EF5" w:rsidRPr="00E52EF5" w:rsidRDefault="00E52EF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Участь у засіданнях комісій з питань соціального страхування інших підприємств, установ, організацій.</w:t>
      </w:r>
    </w:p>
    <w:p w14:paraId="745CFB52" w14:textId="77777777" w:rsidR="00E52EF5" w:rsidRPr="00E52EF5" w:rsidRDefault="00E52EF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Здійснення інших функцій, передбачених законодавством України та Положенням про Комісію.</w:t>
      </w:r>
    </w:p>
    <w:p w14:paraId="2E22686F"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b/>
          <w:bCs/>
          <w:sz w:val="24"/>
          <w:szCs w:val="24"/>
          <w:lang w:val="en-US"/>
        </w:rPr>
        <w:t>ІІІ. Заходи із реалізації основних напрямків діяльності Комісії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1"/>
        <w:gridCol w:w="1727"/>
        <w:gridCol w:w="2287"/>
      </w:tblGrid>
      <w:tr w:rsidR="00E52EF5" w:rsidRPr="00E52EF5" w14:paraId="65ABBBA9" w14:textId="77777777" w:rsidTr="00E52EF5">
        <w:trPr>
          <w:tblCellSpacing w:w="15" w:type="dxa"/>
        </w:trPr>
        <w:tc>
          <w:tcPr>
            <w:tcW w:w="0" w:type="auto"/>
            <w:vAlign w:val="center"/>
            <w:hideMark/>
          </w:tcPr>
          <w:p w14:paraId="790D36AC"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Захід</w:t>
            </w:r>
          </w:p>
        </w:tc>
        <w:tc>
          <w:tcPr>
            <w:tcW w:w="0" w:type="auto"/>
            <w:vAlign w:val="center"/>
            <w:hideMark/>
          </w:tcPr>
          <w:p w14:paraId="0AF76836"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Строк виконання</w:t>
            </w:r>
          </w:p>
        </w:tc>
        <w:tc>
          <w:tcPr>
            <w:tcW w:w="0" w:type="auto"/>
            <w:vAlign w:val="center"/>
            <w:hideMark/>
          </w:tcPr>
          <w:p w14:paraId="50659FAE"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Відповідальний</w:t>
            </w:r>
          </w:p>
        </w:tc>
      </w:tr>
      <w:tr w:rsidR="00E52EF5" w:rsidRPr="00E52EF5" w14:paraId="78D6AA81" w14:textId="77777777" w:rsidTr="00E52EF5">
        <w:trPr>
          <w:tblCellSpacing w:w="15" w:type="dxa"/>
        </w:trPr>
        <w:tc>
          <w:tcPr>
            <w:tcW w:w="0" w:type="auto"/>
            <w:vAlign w:val="center"/>
            <w:hideMark/>
          </w:tcPr>
          <w:p w14:paraId="084B405A"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Розгляд заяв про призначення, перерахунок та виплату допомоги з тимчасової непрацездатності</w:t>
            </w:r>
          </w:p>
        </w:tc>
        <w:tc>
          <w:tcPr>
            <w:tcW w:w="0" w:type="auto"/>
            <w:vAlign w:val="center"/>
            <w:hideMark/>
          </w:tcPr>
          <w:p w14:paraId="49F07D22"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Щоденно</w:t>
            </w:r>
          </w:p>
        </w:tc>
        <w:tc>
          <w:tcPr>
            <w:tcW w:w="0" w:type="auto"/>
            <w:vAlign w:val="center"/>
            <w:hideMark/>
          </w:tcPr>
          <w:p w14:paraId="29FD6349"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r>
      <w:tr w:rsidR="00E52EF5" w:rsidRPr="00E52EF5" w14:paraId="319A0128" w14:textId="77777777" w:rsidTr="00E52EF5">
        <w:trPr>
          <w:tblCellSpacing w:w="15" w:type="dxa"/>
        </w:trPr>
        <w:tc>
          <w:tcPr>
            <w:tcW w:w="0" w:type="auto"/>
            <w:vAlign w:val="center"/>
            <w:hideMark/>
          </w:tcPr>
          <w:p w14:paraId="5E57FF89"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Перевірка правильності оформлення документів для призначення допомоги</w:t>
            </w:r>
          </w:p>
        </w:tc>
        <w:tc>
          <w:tcPr>
            <w:tcW w:w="0" w:type="auto"/>
            <w:vAlign w:val="center"/>
            <w:hideMark/>
          </w:tcPr>
          <w:p w14:paraId="70F32187"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Щомісячно</w:t>
            </w:r>
          </w:p>
        </w:tc>
        <w:tc>
          <w:tcPr>
            <w:tcW w:w="0" w:type="auto"/>
            <w:vAlign w:val="center"/>
            <w:hideMark/>
          </w:tcPr>
          <w:p w14:paraId="3A5A346D"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r>
      <w:tr w:rsidR="00E52EF5" w:rsidRPr="00E52EF5" w14:paraId="71A5D6F8" w14:textId="77777777" w:rsidTr="00E52EF5">
        <w:trPr>
          <w:tblCellSpacing w:w="15" w:type="dxa"/>
        </w:trPr>
        <w:tc>
          <w:tcPr>
            <w:tcW w:w="0" w:type="auto"/>
            <w:vAlign w:val="center"/>
            <w:hideMark/>
          </w:tcPr>
          <w:p w14:paraId="7C2B20E9"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Проведення роз'яснювальної роботи з питань соціального страхування</w:t>
            </w:r>
          </w:p>
        </w:tc>
        <w:tc>
          <w:tcPr>
            <w:tcW w:w="0" w:type="auto"/>
            <w:vAlign w:val="center"/>
            <w:hideMark/>
          </w:tcPr>
          <w:p w14:paraId="1D9A927E"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Щоквартально</w:t>
            </w:r>
          </w:p>
        </w:tc>
        <w:tc>
          <w:tcPr>
            <w:tcW w:w="0" w:type="auto"/>
            <w:vAlign w:val="center"/>
            <w:hideMark/>
          </w:tcPr>
          <w:p w14:paraId="4DF2AB63"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r>
      <w:tr w:rsidR="00E52EF5" w:rsidRPr="00E52EF5" w14:paraId="70693AFD" w14:textId="77777777" w:rsidTr="00E52EF5">
        <w:trPr>
          <w:tblCellSpacing w:w="15" w:type="dxa"/>
        </w:trPr>
        <w:tc>
          <w:tcPr>
            <w:tcW w:w="0" w:type="auto"/>
            <w:vAlign w:val="center"/>
            <w:hideMark/>
          </w:tcPr>
          <w:p w14:paraId="0234D86A"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Участь у засіданнях комісій з питань соціального страхування інших підприємств, установ, організацій</w:t>
            </w:r>
          </w:p>
        </w:tc>
        <w:tc>
          <w:tcPr>
            <w:tcW w:w="0" w:type="auto"/>
            <w:vAlign w:val="center"/>
            <w:hideMark/>
          </w:tcPr>
          <w:p w14:paraId="405F18C6"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За потребою</w:t>
            </w:r>
          </w:p>
        </w:tc>
        <w:tc>
          <w:tcPr>
            <w:tcW w:w="0" w:type="auto"/>
            <w:vAlign w:val="center"/>
            <w:hideMark/>
          </w:tcPr>
          <w:p w14:paraId="1B463B9A"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r>
      <w:tr w:rsidR="00E52EF5" w:rsidRPr="00E52EF5" w14:paraId="6138EC44" w14:textId="77777777" w:rsidTr="00E52EF5">
        <w:trPr>
          <w:tblCellSpacing w:w="15" w:type="dxa"/>
        </w:trPr>
        <w:tc>
          <w:tcPr>
            <w:tcW w:w="0" w:type="auto"/>
            <w:vAlign w:val="center"/>
            <w:hideMark/>
          </w:tcPr>
          <w:p w14:paraId="1008F705"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Ознайомлення з новими законодавчими та нормативно-правовими актами з питань соціального страхування</w:t>
            </w:r>
          </w:p>
        </w:tc>
        <w:tc>
          <w:tcPr>
            <w:tcW w:w="0" w:type="auto"/>
            <w:vAlign w:val="center"/>
            <w:hideMark/>
          </w:tcPr>
          <w:p w14:paraId="42F93F14"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Щомісячно</w:t>
            </w:r>
          </w:p>
        </w:tc>
        <w:tc>
          <w:tcPr>
            <w:tcW w:w="0" w:type="auto"/>
            <w:vAlign w:val="center"/>
            <w:hideMark/>
          </w:tcPr>
          <w:p w14:paraId="6EF5A7F2"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r>
      <w:tr w:rsidR="00E52EF5" w:rsidRPr="00E52EF5" w14:paraId="3230F05F" w14:textId="77777777" w:rsidTr="00E52EF5">
        <w:trPr>
          <w:tblCellSpacing w:w="15" w:type="dxa"/>
        </w:trPr>
        <w:tc>
          <w:tcPr>
            <w:tcW w:w="0" w:type="auto"/>
            <w:vAlign w:val="center"/>
            <w:hideMark/>
          </w:tcPr>
          <w:p w14:paraId="5FCCE88F"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Підвищення кваліфікації членів Комісії</w:t>
            </w:r>
          </w:p>
        </w:tc>
        <w:tc>
          <w:tcPr>
            <w:tcW w:w="0" w:type="auto"/>
            <w:vAlign w:val="center"/>
            <w:hideMark/>
          </w:tcPr>
          <w:p w14:paraId="53029974"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Щорічно</w:t>
            </w:r>
          </w:p>
        </w:tc>
        <w:tc>
          <w:tcPr>
            <w:tcW w:w="0" w:type="auto"/>
            <w:vAlign w:val="center"/>
            <w:hideMark/>
          </w:tcPr>
          <w:p w14:paraId="25C5D960"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w:t>
            </w:r>
          </w:p>
        </w:tc>
      </w:tr>
    </w:tbl>
    <w:p w14:paraId="1A8244B4"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b/>
          <w:bCs/>
          <w:sz w:val="24"/>
          <w:szCs w:val="24"/>
          <w:lang w:val="en-US"/>
        </w:rPr>
        <w:lastRenderedPageBreak/>
        <w:t>IV. Очікувані результати</w:t>
      </w:r>
    </w:p>
    <w:p w14:paraId="12927F37" w14:textId="77777777" w:rsidR="00E52EF5" w:rsidRPr="00E52EF5" w:rsidRDefault="00E52EF5">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Своєчасне та обґрунтоване прийняття рішень щодо призначення, перерахунку та виплати допомоги.</w:t>
      </w:r>
    </w:p>
    <w:p w14:paraId="192721F2" w14:textId="77777777" w:rsidR="00E52EF5" w:rsidRPr="00E52EF5" w:rsidRDefault="00E52EF5">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Зменшення кількості помилок при оформленні документів для призначення допомоги.</w:t>
      </w:r>
    </w:p>
    <w:p w14:paraId="0D4E06E7" w14:textId="77777777" w:rsidR="00E52EF5" w:rsidRPr="00E52EF5" w:rsidRDefault="00E52EF5">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Підвищення рівня обізнаності працівників з питань соціального страхування.</w:t>
      </w:r>
    </w:p>
    <w:p w14:paraId="056B720F"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V. Контроль за виконанням Плану</w:t>
      </w:r>
    </w:p>
    <w:p w14:paraId="06036E63" w14:textId="77777777" w:rsidR="00E52EF5" w:rsidRPr="00E52EF5" w:rsidRDefault="00E52EF5">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Контроль за виконанням цього Плану здійснює голова комісії із соціального страхування (далі - голова Комісії).</w:t>
      </w:r>
    </w:p>
    <w:p w14:paraId="4CAE83A3" w14:textId="77777777" w:rsidR="00E52EF5" w:rsidRPr="00E52EF5" w:rsidRDefault="00E52EF5">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щоквартально заслуховує членів Комісії про хід виконання Плану та вживає заходів щодо усунення виявлених недоліків.</w:t>
      </w:r>
    </w:p>
    <w:p w14:paraId="5DFCDC7B" w14:textId="77777777" w:rsidR="00E52EF5" w:rsidRPr="00E52EF5" w:rsidRDefault="00E52EF5">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За підсумками року голова Комісії готує звіт про виконання Плану та подає його керівництву [назва підприємства, установи, організації].</w:t>
      </w:r>
    </w:p>
    <w:p w14:paraId="48A33379"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b/>
          <w:bCs/>
          <w:sz w:val="24"/>
          <w:szCs w:val="24"/>
          <w:lang w:val="en-US"/>
        </w:rPr>
        <w:t>Додаток</w:t>
      </w:r>
    </w:p>
    <w:p w14:paraId="37FA8C2A"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b/>
          <w:bCs/>
          <w:sz w:val="24"/>
          <w:szCs w:val="24"/>
          <w:lang w:val="en-US"/>
        </w:rPr>
        <w:t>Приклад заповнення Плану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gridCol w:w="1543"/>
        <w:gridCol w:w="1753"/>
        <w:gridCol w:w="1116"/>
        <w:gridCol w:w="1232"/>
        <w:gridCol w:w="1885"/>
      </w:tblGrid>
      <w:tr w:rsidR="00E52EF5" w:rsidRPr="00E52EF5" w14:paraId="78814B86" w14:textId="77777777" w:rsidTr="00E52EF5">
        <w:trPr>
          <w:tblCellSpacing w:w="15" w:type="dxa"/>
        </w:trPr>
        <w:tc>
          <w:tcPr>
            <w:tcW w:w="0" w:type="auto"/>
            <w:vAlign w:val="center"/>
            <w:hideMark/>
          </w:tcPr>
          <w:p w14:paraId="21DFED9E"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Захід</w:t>
            </w:r>
          </w:p>
        </w:tc>
        <w:tc>
          <w:tcPr>
            <w:tcW w:w="0" w:type="auto"/>
            <w:vAlign w:val="center"/>
            <w:hideMark/>
          </w:tcPr>
          <w:p w14:paraId="26AB8F61"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Строк виконання</w:t>
            </w:r>
          </w:p>
        </w:tc>
        <w:tc>
          <w:tcPr>
            <w:tcW w:w="0" w:type="auto"/>
            <w:vAlign w:val="center"/>
            <w:hideMark/>
          </w:tcPr>
          <w:p w14:paraId="1EA852EF"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Відповідальний</w:t>
            </w:r>
          </w:p>
        </w:tc>
        <w:tc>
          <w:tcPr>
            <w:tcW w:w="0" w:type="auto"/>
            <w:vAlign w:val="center"/>
            <w:hideMark/>
          </w:tcPr>
          <w:p w14:paraId="3A82545F"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Виконано</w:t>
            </w:r>
          </w:p>
        </w:tc>
        <w:tc>
          <w:tcPr>
            <w:tcW w:w="0" w:type="auto"/>
            <w:vAlign w:val="center"/>
            <w:hideMark/>
          </w:tcPr>
          <w:p w14:paraId="34EB872C"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Дата виконання</w:t>
            </w:r>
          </w:p>
        </w:tc>
        <w:tc>
          <w:tcPr>
            <w:tcW w:w="0" w:type="auto"/>
            <w:vAlign w:val="center"/>
            <w:hideMark/>
          </w:tcPr>
          <w:p w14:paraId="4AAD6179" w14:textId="77777777" w:rsidR="00E52EF5" w:rsidRPr="00E52EF5" w:rsidRDefault="00E52EF5" w:rsidP="00E52EF5">
            <w:pPr>
              <w:spacing w:after="0" w:line="240" w:lineRule="auto"/>
              <w:jc w:val="center"/>
              <w:rPr>
                <w:rFonts w:ascii="Times New Roman" w:eastAsia="Times New Roman" w:hAnsi="Times New Roman" w:cs="Times New Roman"/>
                <w:b/>
                <w:bCs/>
                <w:sz w:val="24"/>
                <w:szCs w:val="24"/>
                <w:lang w:val="en-US"/>
              </w:rPr>
            </w:pPr>
            <w:r w:rsidRPr="00E52EF5">
              <w:rPr>
                <w:rFonts w:ascii="Times New Roman" w:eastAsia="Times New Roman" w:hAnsi="Times New Roman" w:cs="Times New Roman"/>
                <w:b/>
                <w:bCs/>
                <w:sz w:val="24"/>
                <w:szCs w:val="24"/>
                <w:lang w:val="en-US"/>
              </w:rPr>
              <w:t>Зауваження</w:t>
            </w:r>
          </w:p>
        </w:tc>
      </w:tr>
      <w:tr w:rsidR="00E52EF5" w:rsidRPr="00E52EF5" w14:paraId="7C5FA8FD" w14:textId="77777777" w:rsidTr="00E52EF5">
        <w:trPr>
          <w:tblCellSpacing w:w="15" w:type="dxa"/>
        </w:trPr>
        <w:tc>
          <w:tcPr>
            <w:tcW w:w="0" w:type="auto"/>
            <w:vAlign w:val="center"/>
            <w:hideMark/>
          </w:tcPr>
          <w:p w14:paraId="133B5B74"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Розгляд заяв про призначення, перерахунок та виплату допомоги з тимчасової непрацездатності</w:t>
            </w:r>
          </w:p>
        </w:tc>
        <w:tc>
          <w:tcPr>
            <w:tcW w:w="0" w:type="auto"/>
            <w:vAlign w:val="center"/>
            <w:hideMark/>
          </w:tcPr>
          <w:p w14:paraId="673029B6"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Щоденно</w:t>
            </w:r>
          </w:p>
        </w:tc>
        <w:tc>
          <w:tcPr>
            <w:tcW w:w="0" w:type="auto"/>
            <w:vAlign w:val="center"/>
            <w:hideMark/>
          </w:tcPr>
          <w:p w14:paraId="3DBD0A47"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c>
          <w:tcPr>
            <w:tcW w:w="0" w:type="auto"/>
            <w:vAlign w:val="center"/>
            <w:hideMark/>
          </w:tcPr>
          <w:p w14:paraId="1840137F"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Segoe UI Symbol" w:eastAsia="Times New Roman" w:hAnsi="Segoe UI Symbol" w:cs="Segoe UI Symbol"/>
                <w:sz w:val="24"/>
                <w:szCs w:val="24"/>
                <w:lang w:val="en-US"/>
              </w:rPr>
              <w:t>✓</w:t>
            </w:r>
          </w:p>
        </w:tc>
        <w:tc>
          <w:tcPr>
            <w:tcW w:w="0" w:type="auto"/>
            <w:vAlign w:val="center"/>
            <w:hideMark/>
          </w:tcPr>
          <w:p w14:paraId="6D38B079"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2024-04-10</w:t>
            </w:r>
          </w:p>
        </w:tc>
        <w:tc>
          <w:tcPr>
            <w:tcW w:w="0" w:type="auto"/>
            <w:vAlign w:val="center"/>
            <w:hideMark/>
          </w:tcPr>
          <w:p w14:paraId="32D6FAC8"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w:t>
            </w:r>
          </w:p>
        </w:tc>
      </w:tr>
      <w:tr w:rsidR="00E52EF5" w:rsidRPr="00E52EF5" w14:paraId="5725C164" w14:textId="77777777" w:rsidTr="00E52EF5">
        <w:trPr>
          <w:tblCellSpacing w:w="15" w:type="dxa"/>
        </w:trPr>
        <w:tc>
          <w:tcPr>
            <w:tcW w:w="0" w:type="auto"/>
            <w:vAlign w:val="center"/>
            <w:hideMark/>
          </w:tcPr>
          <w:p w14:paraId="7CE2E60C"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Перевірка правильності оформлення документів для призначення допомоги</w:t>
            </w:r>
          </w:p>
        </w:tc>
        <w:tc>
          <w:tcPr>
            <w:tcW w:w="0" w:type="auto"/>
            <w:vAlign w:val="center"/>
            <w:hideMark/>
          </w:tcPr>
          <w:p w14:paraId="27A0492E"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Щомісячно</w:t>
            </w:r>
          </w:p>
        </w:tc>
        <w:tc>
          <w:tcPr>
            <w:tcW w:w="0" w:type="auto"/>
            <w:vAlign w:val="center"/>
            <w:hideMark/>
          </w:tcPr>
          <w:p w14:paraId="4B243610"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c>
          <w:tcPr>
            <w:tcW w:w="0" w:type="auto"/>
            <w:vAlign w:val="center"/>
            <w:hideMark/>
          </w:tcPr>
          <w:p w14:paraId="473AE12C"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Segoe UI Symbol" w:eastAsia="Times New Roman" w:hAnsi="Segoe UI Symbol" w:cs="Segoe UI Symbol"/>
                <w:sz w:val="24"/>
                <w:szCs w:val="24"/>
                <w:lang w:val="en-US"/>
              </w:rPr>
              <w:t>✓</w:t>
            </w:r>
          </w:p>
        </w:tc>
        <w:tc>
          <w:tcPr>
            <w:tcW w:w="0" w:type="auto"/>
            <w:vAlign w:val="center"/>
            <w:hideMark/>
          </w:tcPr>
          <w:p w14:paraId="38DD3B43"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2024-03-31</w:t>
            </w:r>
          </w:p>
        </w:tc>
        <w:tc>
          <w:tcPr>
            <w:tcW w:w="0" w:type="auto"/>
            <w:vAlign w:val="center"/>
            <w:hideMark/>
          </w:tcPr>
          <w:p w14:paraId="1A3750DC"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w:t>
            </w:r>
          </w:p>
        </w:tc>
      </w:tr>
      <w:tr w:rsidR="00E52EF5" w:rsidRPr="00E52EF5" w14:paraId="22C310A0" w14:textId="77777777" w:rsidTr="00E52EF5">
        <w:trPr>
          <w:tblCellSpacing w:w="15" w:type="dxa"/>
        </w:trPr>
        <w:tc>
          <w:tcPr>
            <w:tcW w:w="0" w:type="auto"/>
            <w:vAlign w:val="center"/>
            <w:hideMark/>
          </w:tcPr>
          <w:p w14:paraId="5E78FF61"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Проведення роз'яснювальної роботи з питань соціального страхування</w:t>
            </w:r>
          </w:p>
        </w:tc>
        <w:tc>
          <w:tcPr>
            <w:tcW w:w="0" w:type="auto"/>
            <w:vAlign w:val="center"/>
            <w:hideMark/>
          </w:tcPr>
          <w:p w14:paraId="62EA1536"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Щоквартально</w:t>
            </w:r>
          </w:p>
        </w:tc>
        <w:tc>
          <w:tcPr>
            <w:tcW w:w="0" w:type="auto"/>
            <w:vAlign w:val="center"/>
            <w:hideMark/>
          </w:tcPr>
          <w:p w14:paraId="493CA4D0"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c>
          <w:tcPr>
            <w:tcW w:w="0" w:type="auto"/>
            <w:vAlign w:val="center"/>
            <w:hideMark/>
          </w:tcPr>
          <w:p w14:paraId="368BA47E"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Segoe UI Symbol" w:eastAsia="Times New Roman" w:hAnsi="Segoe UI Symbol" w:cs="Segoe UI Symbol"/>
                <w:sz w:val="24"/>
                <w:szCs w:val="24"/>
                <w:lang w:val="en-US"/>
              </w:rPr>
              <w:t>✓</w:t>
            </w:r>
          </w:p>
        </w:tc>
        <w:tc>
          <w:tcPr>
            <w:tcW w:w="0" w:type="auto"/>
            <w:vAlign w:val="center"/>
            <w:hideMark/>
          </w:tcPr>
          <w:p w14:paraId="263242F4"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2024-03-25</w:t>
            </w:r>
          </w:p>
        </w:tc>
        <w:tc>
          <w:tcPr>
            <w:tcW w:w="0" w:type="auto"/>
            <w:vAlign w:val="center"/>
            <w:hideMark/>
          </w:tcPr>
          <w:p w14:paraId="713F418F"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Проведено семінар для працівників з питань оформлення документів для призначення допомоги по вагітності та пологах.</w:t>
            </w:r>
          </w:p>
        </w:tc>
      </w:tr>
      <w:tr w:rsidR="00E52EF5" w:rsidRPr="00E52EF5" w14:paraId="1E5C4FDD" w14:textId="77777777" w:rsidTr="00E52EF5">
        <w:trPr>
          <w:tblCellSpacing w:w="15" w:type="dxa"/>
        </w:trPr>
        <w:tc>
          <w:tcPr>
            <w:tcW w:w="0" w:type="auto"/>
            <w:vAlign w:val="center"/>
            <w:hideMark/>
          </w:tcPr>
          <w:p w14:paraId="30617F66"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 xml:space="preserve">Участь у засіданнях комісій з питань </w:t>
            </w:r>
            <w:r w:rsidRPr="00E52EF5">
              <w:rPr>
                <w:rFonts w:ascii="Times New Roman" w:eastAsia="Times New Roman" w:hAnsi="Times New Roman" w:cs="Times New Roman"/>
                <w:sz w:val="24"/>
                <w:szCs w:val="24"/>
                <w:lang w:val="en-US"/>
              </w:rPr>
              <w:lastRenderedPageBreak/>
              <w:t>соціального страхування інших підприємств, установ, організацій</w:t>
            </w:r>
          </w:p>
        </w:tc>
        <w:tc>
          <w:tcPr>
            <w:tcW w:w="0" w:type="auto"/>
            <w:vAlign w:val="center"/>
            <w:hideMark/>
          </w:tcPr>
          <w:p w14:paraId="27614B84"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lastRenderedPageBreak/>
              <w:t>За потребою</w:t>
            </w:r>
          </w:p>
        </w:tc>
        <w:tc>
          <w:tcPr>
            <w:tcW w:w="0" w:type="auto"/>
            <w:vAlign w:val="center"/>
            <w:hideMark/>
          </w:tcPr>
          <w:p w14:paraId="5A9ACA2A"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c>
          <w:tcPr>
            <w:tcW w:w="0" w:type="auto"/>
            <w:vAlign w:val="center"/>
            <w:hideMark/>
          </w:tcPr>
          <w:p w14:paraId="7F4A8479"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w:t>
            </w:r>
          </w:p>
        </w:tc>
        <w:tc>
          <w:tcPr>
            <w:tcW w:w="0" w:type="auto"/>
            <w:vAlign w:val="center"/>
            <w:hideMark/>
          </w:tcPr>
          <w:p w14:paraId="68C90047"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w:t>
            </w:r>
          </w:p>
        </w:tc>
        <w:tc>
          <w:tcPr>
            <w:tcW w:w="0" w:type="auto"/>
            <w:vAlign w:val="center"/>
            <w:hideMark/>
          </w:tcPr>
          <w:p w14:paraId="021C9A69"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w:t>
            </w:r>
          </w:p>
        </w:tc>
      </w:tr>
      <w:tr w:rsidR="00E52EF5" w:rsidRPr="00E52EF5" w14:paraId="6389CFD7" w14:textId="77777777" w:rsidTr="00E52EF5">
        <w:trPr>
          <w:tblCellSpacing w:w="15" w:type="dxa"/>
        </w:trPr>
        <w:tc>
          <w:tcPr>
            <w:tcW w:w="0" w:type="auto"/>
            <w:vAlign w:val="center"/>
            <w:hideMark/>
          </w:tcPr>
          <w:p w14:paraId="5670A116"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Ознайомлення з новими законодавчими та нормативно-правовими актами з питань соціального страхування</w:t>
            </w:r>
          </w:p>
        </w:tc>
        <w:tc>
          <w:tcPr>
            <w:tcW w:w="0" w:type="auto"/>
            <w:vAlign w:val="center"/>
            <w:hideMark/>
          </w:tcPr>
          <w:p w14:paraId="39E0A4A1"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Щомісячно</w:t>
            </w:r>
          </w:p>
        </w:tc>
        <w:tc>
          <w:tcPr>
            <w:tcW w:w="0" w:type="auto"/>
            <w:vAlign w:val="center"/>
            <w:hideMark/>
          </w:tcPr>
          <w:p w14:paraId="7A1893F2"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 члени Комісії</w:t>
            </w:r>
          </w:p>
        </w:tc>
        <w:tc>
          <w:tcPr>
            <w:tcW w:w="0" w:type="auto"/>
            <w:vAlign w:val="center"/>
            <w:hideMark/>
          </w:tcPr>
          <w:p w14:paraId="1BF0947E"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Segoe UI Symbol" w:eastAsia="Times New Roman" w:hAnsi="Segoe UI Symbol" w:cs="Segoe UI Symbol"/>
                <w:sz w:val="24"/>
                <w:szCs w:val="24"/>
                <w:lang w:val="en-US"/>
              </w:rPr>
              <w:t>✓</w:t>
            </w:r>
          </w:p>
        </w:tc>
        <w:tc>
          <w:tcPr>
            <w:tcW w:w="0" w:type="auto"/>
            <w:vAlign w:val="center"/>
            <w:hideMark/>
          </w:tcPr>
          <w:p w14:paraId="777D56B3"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2024-04-05</w:t>
            </w:r>
          </w:p>
        </w:tc>
        <w:tc>
          <w:tcPr>
            <w:tcW w:w="0" w:type="auto"/>
            <w:vAlign w:val="center"/>
            <w:hideMark/>
          </w:tcPr>
          <w:p w14:paraId="1E740252"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Ознайомлено з наказом Міністерства соціальної політики України від 01.04.2024 № 100 "Про внесення змін до Порядку оформлення документів для призначення та виплати допомоги по тимчасовій непрацездатності, допомоги на будівництво (придбання) житла, допомоги у зв'язку з вагітністю та пологами, допомоги на оздоровлення та інших видів допомоги".</w:t>
            </w:r>
          </w:p>
        </w:tc>
      </w:tr>
      <w:tr w:rsidR="00E52EF5" w:rsidRPr="00E52EF5" w14:paraId="7450BD31" w14:textId="77777777" w:rsidTr="00E52EF5">
        <w:trPr>
          <w:tblCellSpacing w:w="15" w:type="dxa"/>
        </w:trPr>
        <w:tc>
          <w:tcPr>
            <w:tcW w:w="0" w:type="auto"/>
            <w:vAlign w:val="center"/>
            <w:hideMark/>
          </w:tcPr>
          <w:p w14:paraId="38F752F5"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Підвищення кваліфікації членів Комісії</w:t>
            </w:r>
          </w:p>
        </w:tc>
        <w:tc>
          <w:tcPr>
            <w:tcW w:w="0" w:type="auto"/>
            <w:vAlign w:val="center"/>
            <w:hideMark/>
          </w:tcPr>
          <w:p w14:paraId="03365168"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Щорічно</w:t>
            </w:r>
          </w:p>
        </w:tc>
        <w:tc>
          <w:tcPr>
            <w:tcW w:w="0" w:type="auto"/>
            <w:vAlign w:val="center"/>
            <w:hideMark/>
          </w:tcPr>
          <w:p w14:paraId="55DDB26F"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Голова Комісії</w:t>
            </w:r>
          </w:p>
        </w:tc>
        <w:tc>
          <w:tcPr>
            <w:tcW w:w="0" w:type="auto"/>
            <w:vAlign w:val="center"/>
            <w:hideMark/>
          </w:tcPr>
          <w:p w14:paraId="35133A3F"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w:t>
            </w:r>
          </w:p>
        </w:tc>
        <w:tc>
          <w:tcPr>
            <w:tcW w:w="0" w:type="auto"/>
            <w:vAlign w:val="center"/>
            <w:hideMark/>
          </w:tcPr>
          <w:p w14:paraId="3DAE5F46"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w:t>
            </w:r>
          </w:p>
        </w:tc>
        <w:tc>
          <w:tcPr>
            <w:tcW w:w="0" w:type="auto"/>
            <w:vAlign w:val="center"/>
            <w:hideMark/>
          </w:tcPr>
          <w:p w14:paraId="6589D8D8" w14:textId="77777777" w:rsidR="00E52EF5" w:rsidRPr="00E52EF5" w:rsidRDefault="00E52EF5" w:rsidP="00E52EF5">
            <w:pPr>
              <w:spacing w:after="0"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Заплановано участь членів Комісії у навчанні з питань соціального страхування, яке буде проведено у вересні 2024 року.</w:t>
            </w:r>
          </w:p>
        </w:tc>
      </w:tr>
    </w:tbl>
    <w:p w14:paraId="58770220"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b/>
          <w:bCs/>
          <w:sz w:val="24"/>
          <w:szCs w:val="24"/>
          <w:lang w:val="en-US"/>
        </w:rPr>
        <w:t>Примітка:</w:t>
      </w:r>
      <w:r w:rsidRPr="00E52EF5">
        <w:rPr>
          <w:rFonts w:ascii="Times New Roman" w:eastAsia="Times New Roman" w:hAnsi="Times New Roman" w:cs="Times New Roman"/>
          <w:sz w:val="24"/>
          <w:szCs w:val="24"/>
          <w:lang w:val="en-US"/>
        </w:rPr>
        <w:t xml:space="preserve"> Цей приклад заповнення Плану є лише зразком. План може бути доповнений іншими заходами, які необхідні для виконання завдань Комісії.</w:t>
      </w:r>
    </w:p>
    <w:p w14:paraId="6899733E"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VI. Затвердження Плану</w:t>
      </w:r>
    </w:p>
    <w:p w14:paraId="61E707C2"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lang w:val="en-US"/>
        </w:rPr>
      </w:pPr>
      <w:r w:rsidRPr="00E52EF5">
        <w:rPr>
          <w:rFonts w:ascii="Times New Roman" w:eastAsia="Times New Roman" w:hAnsi="Times New Roman" w:cs="Times New Roman"/>
          <w:sz w:val="24"/>
          <w:szCs w:val="24"/>
          <w:lang w:val="en-US"/>
        </w:rPr>
        <w:t>Цей Річний план роботи комісії із соціального страхування на [вказати рік] затверджено на засіданні комісії протоколом № [номер протоколу] від [дата затвердження].</w:t>
      </w:r>
    </w:p>
    <w:p w14:paraId="77218F70"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b/>
          <w:bCs/>
          <w:sz w:val="24"/>
          <w:szCs w:val="24"/>
        </w:rPr>
        <w:lastRenderedPageBreak/>
        <w:t>Голова Комісії</w:t>
      </w:r>
    </w:p>
    <w:p w14:paraId="5D88C674"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[Прізвище, ініціали]</w:t>
      </w:r>
    </w:p>
    <w:p w14:paraId="63323943"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b/>
          <w:bCs/>
          <w:sz w:val="24"/>
          <w:szCs w:val="24"/>
        </w:rPr>
        <w:t>Члени Комісії</w:t>
      </w:r>
    </w:p>
    <w:p w14:paraId="18CBB97A"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[Прізвище, ініціали]</w:t>
      </w:r>
    </w:p>
    <w:p w14:paraId="5A9733A4"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[Прізвище, ініціали]</w:t>
      </w:r>
    </w:p>
    <w:p w14:paraId="75A50EDD" w14:textId="77777777" w:rsidR="00E52EF5" w:rsidRPr="00E52EF5" w:rsidRDefault="00E52EF5" w:rsidP="00E52EF5">
      <w:pPr>
        <w:spacing w:before="100" w:beforeAutospacing="1" w:after="100" w:afterAutospacing="1" w:line="240" w:lineRule="auto"/>
        <w:rPr>
          <w:rFonts w:ascii="Times New Roman" w:eastAsia="Times New Roman" w:hAnsi="Times New Roman" w:cs="Times New Roman"/>
          <w:sz w:val="24"/>
          <w:szCs w:val="24"/>
        </w:rPr>
      </w:pPr>
      <w:r w:rsidRPr="00E52EF5">
        <w:rPr>
          <w:rFonts w:ascii="Times New Roman" w:eastAsia="Times New Roman" w:hAnsi="Times New Roman" w:cs="Times New Roman"/>
          <w:sz w:val="24"/>
          <w:szCs w:val="24"/>
        </w:rPr>
        <w:t>[Прізвище, ініціали]</w:t>
      </w:r>
    </w:p>
    <w:p w14:paraId="37A851AF" w14:textId="75E74082" w:rsidR="00667E05" w:rsidRPr="00E52EF5" w:rsidRDefault="00667E05" w:rsidP="00E52EF5"/>
    <w:sectPr w:rsidR="00667E05" w:rsidRPr="00E52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E4A"/>
    <w:multiLevelType w:val="multilevel"/>
    <w:tmpl w:val="B520F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B187E"/>
    <w:multiLevelType w:val="multilevel"/>
    <w:tmpl w:val="95D23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F5DC5"/>
    <w:multiLevelType w:val="multilevel"/>
    <w:tmpl w:val="3838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F5F92"/>
    <w:multiLevelType w:val="multilevel"/>
    <w:tmpl w:val="7E5A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87321"/>
    <w:multiLevelType w:val="multilevel"/>
    <w:tmpl w:val="15CA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093032"/>
    <w:multiLevelType w:val="multilevel"/>
    <w:tmpl w:val="4F284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C16575"/>
    <w:multiLevelType w:val="multilevel"/>
    <w:tmpl w:val="2CD0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E78CC"/>
    <w:multiLevelType w:val="multilevel"/>
    <w:tmpl w:val="E35E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150553"/>
    <w:multiLevelType w:val="multilevel"/>
    <w:tmpl w:val="F142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8731520">
    <w:abstractNumId w:val="8"/>
  </w:num>
  <w:num w:numId="2" w16cid:durableId="1297488805">
    <w:abstractNumId w:val="3"/>
  </w:num>
  <w:num w:numId="3" w16cid:durableId="1822186319">
    <w:abstractNumId w:val="5"/>
  </w:num>
  <w:num w:numId="4" w16cid:durableId="1785882894">
    <w:abstractNumId w:val="2"/>
  </w:num>
  <w:num w:numId="5" w16cid:durableId="1725638074">
    <w:abstractNumId w:val="0"/>
  </w:num>
  <w:num w:numId="6" w16cid:durableId="1670669743">
    <w:abstractNumId w:val="1"/>
  </w:num>
  <w:num w:numId="7" w16cid:durableId="1177697975">
    <w:abstractNumId w:val="4"/>
  </w:num>
  <w:num w:numId="8" w16cid:durableId="1745571473">
    <w:abstractNumId w:val="6"/>
  </w:num>
  <w:num w:numId="9" w16cid:durableId="55798356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26D5"/>
    <w:rsid w:val="00016F59"/>
    <w:rsid w:val="00021F94"/>
    <w:rsid w:val="00022FC9"/>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1F16"/>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B05AA"/>
    <w:rsid w:val="003B25C4"/>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1105"/>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73A"/>
    <w:rsid w:val="006A19E1"/>
    <w:rsid w:val="006A2CDE"/>
    <w:rsid w:val="006A44CF"/>
    <w:rsid w:val="006A6F43"/>
    <w:rsid w:val="006B1A3B"/>
    <w:rsid w:val="006B6666"/>
    <w:rsid w:val="006B701A"/>
    <w:rsid w:val="006C3743"/>
    <w:rsid w:val="006C409F"/>
    <w:rsid w:val="006C5AF9"/>
    <w:rsid w:val="006C68CF"/>
    <w:rsid w:val="006C710C"/>
    <w:rsid w:val="006D3412"/>
    <w:rsid w:val="006D676E"/>
    <w:rsid w:val="006E1E63"/>
    <w:rsid w:val="006E27F6"/>
    <w:rsid w:val="006E4615"/>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237A"/>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CF0"/>
    <w:rsid w:val="00E27311"/>
    <w:rsid w:val="00E27FA1"/>
    <w:rsid w:val="00E30066"/>
    <w:rsid w:val="00E34529"/>
    <w:rsid w:val="00E365DF"/>
    <w:rsid w:val="00E37FA7"/>
    <w:rsid w:val="00E44BA7"/>
    <w:rsid w:val="00E50511"/>
    <w:rsid w:val="00E50822"/>
    <w:rsid w:val="00E52EF5"/>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34709"/>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D6616"/>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1</Pages>
  <Words>1517</Words>
  <Characters>8650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1311</cp:revision>
  <dcterms:created xsi:type="dcterms:W3CDTF">2023-11-24T07:45:00Z</dcterms:created>
  <dcterms:modified xsi:type="dcterms:W3CDTF">2024-04-12T10:00:00Z</dcterms:modified>
</cp:coreProperties>
</file>