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C0920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</w:rPr>
        <w:t xml:space="preserve">Претензія на постачання товару є одним з видів документів, що регулюються Цивільним кодексом України, Господарським кодексом України та Законом України "Про захист прав споживачів". Цей документ складається покупцем (замовником) у випадку порушення постачальником (продавцем) умов договору поставки або актів цивільного законодавства щодо якості, кількості, асортименту, комплектності товару. </w:t>
      </w: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Типовий шаблон претензії може виглядати наступним чином:</w:t>
      </w:r>
    </w:p>
    <w:p w14:paraId="4B37019E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Претензія</w:t>
      </w:r>
    </w:p>
    <w:p w14:paraId="1845E0F2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"ВестТрейд", ідентифікаційний код 12345678, місцезнаходження: м. Київ, вул. Хрещатик, 15, далі іменоване "Покупець", в особі директора Петренка Івана Петровича, що діє на підставі Статуту, пред'являє цю претензію до Приватного акціонерного товариства "УкрПостачТорг", ідентифікаційний код 87654321, місцезнаходження: м. Харків, вул. Сумська, 10, далі іменоване "Постачальник", у зв'язку з порушенням останнім умов Договору поставки №25 від 01.03.2024 року.</w:t>
      </w:r>
    </w:p>
    <w:p w14:paraId="4BD34F86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вищезазначеним договором, 10.05.2024 року Постачальник мав здійснити поставку партії комп'ютерної техніки загальною вартістю 500 000 (п'ятсот тисяч) гривень на склад Покупця за адресою: м. Київ, вул. Велика Васильківська, 33. Однак станом на 15.05.2024 року замовлений товар так і не був отриманий.</w:t>
      </w:r>
    </w:p>
    <w:p w14:paraId="049E9695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692 Цивільного кодексу України та пункту 5.2 укладеного договору, Покупець вимагає від Постачальника:</w:t>
      </w:r>
    </w:p>
    <w:p w14:paraId="53038FDE" w14:textId="77777777" w:rsidR="00AC5343" w:rsidRPr="00AC5343" w:rsidRDefault="00AC5343" w:rsidP="00AC53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Здійснити поставку замовленого товару в повному обсязі протягом 5 календарних днів з моменту отримання цієї претензії.</w:t>
      </w:r>
    </w:p>
    <w:p w14:paraId="4AB32B43" w14:textId="77777777" w:rsidR="00AC5343" w:rsidRPr="00AC5343" w:rsidRDefault="00AC5343" w:rsidP="00AC53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Відшкодувати Покупцю збитки у вигляді упущеної вигоди у розмірі 50 000 гривень, завдані простроченням поставки товару, на підставі підтверджуючих документів.</w:t>
      </w:r>
    </w:p>
    <w:p w14:paraId="568F8D98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зазначених вимог протягом встановленого строку, Покупець буде змушений звернутися до суду з вимогою про стягнення з Постачальника штрафних санкцій у розмірі 20% від вартості недопоставленого товару, а також понесених збитків у повному обсязі відповідно до вимог чинного законодавства.</w:t>
      </w:r>
    </w:p>
    <w:p w14:paraId="5C37DB68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Ця претензія складена у двох примірниках, що мають однакову юридичну силу, по одному для кожної із сторін.</w:t>
      </w:r>
    </w:p>
    <w:p w14:paraId="65E900CB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36D047AF" w14:textId="77777777" w:rsidR="00AC5343" w:rsidRPr="00AC5343" w:rsidRDefault="00AC5343" w:rsidP="00AC534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договору поставки №25 від 01.03.2024 р.</w:t>
      </w:r>
    </w:p>
    <w:p w14:paraId="6F5AD98A" w14:textId="77777777" w:rsidR="00AC5343" w:rsidRPr="00AC5343" w:rsidRDefault="00AC5343" w:rsidP="00AC534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Акт огляду складських приміщень щодо відсутності товару станом на 15.05.2024 р.</w:t>
      </w:r>
    </w:p>
    <w:p w14:paraId="0B588297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20.05.2024 року м. Київ</w:t>
      </w:r>
    </w:p>
    <w:p w14:paraId="5D968D48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Постачальник: ТОВ "ВестТрейд" ПрАТ "УкрПостачТорг"</w:t>
      </w:r>
    </w:p>
    <w:p w14:paraId="73B6E65C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 /Петренко І.П./</w:t>
      </w:r>
    </w:p>
    <w:p w14:paraId="4AB04424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Цей шаблон є орієнтовним прикладом і може бути адаптований відповідно до конкретної ситуації - виду порушення, обставин справи, наявних документів тощо. Важливо, щоб </w:t>
      </w: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претензія містила чіткі та обґрунтовані вимоги до постачальника, посилання на норми чинного законодавства, а також попередження про можливі санкції у разі невиконання зазначених вимог.</w:t>
      </w:r>
    </w:p>
    <w:p w14:paraId="6733087F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Претензія на постачання товару</w:t>
      </w:r>
    </w:p>
    <w:p w14:paraId="2BD9CDCC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[Місто], [Дата]</w:t>
      </w:r>
    </w:p>
    <w:p w14:paraId="5DB8E6E5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[Реквізити шапки претензії (назва підприємства, адреса, телефон, e-mail)]</w:t>
      </w:r>
    </w:p>
    <w:p w14:paraId="197ECC97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[Реквізити одержувача претензії (назва підприємства, адреса, телефон, e-mail)]</w:t>
      </w:r>
    </w:p>
    <w:p w14:paraId="307B77D3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ПРЕТЕНЗІЯ</w:t>
      </w:r>
    </w:p>
    <w:p w14:paraId="0BB0B19F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постачання товару неналежної якості</w:t>
      </w:r>
    </w:p>
    <w:p w14:paraId="149ADDAE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Цим листом я, </w:t>
      </w: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 [назва підприємства], що діє на підставі [документ, що підтверджує повноваження], звертаюся до Вас з претензією щодо неналежної якості товару, отриманого мною за [номер договору] від [дата] року.</w:t>
      </w:r>
    </w:p>
    <w:p w14:paraId="1437298A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[Опис товару, який має неналежну якість]</w:t>
      </w:r>
    </w:p>
    <w:p w14:paraId="234157FE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[Опис виявлених недоліків]</w:t>
      </w:r>
    </w:p>
    <w:p w14:paraId="1CD98258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[стаття 19 Закону України "Про захист прав споживачів"], продавець зобов'язаний передати споживачеві товар належної якості. У разі виявлення недоліків товару споживач має право вимагати:</w:t>
      </w:r>
    </w:p>
    <w:p w14:paraId="5F6A1FFE" w14:textId="77777777" w:rsidR="00AC5343" w:rsidRPr="00AC5343" w:rsidRDefault="00AC5343" w:rsidP="00AC534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заміни товару на аналогічний;</w:t>
      </w:r>
    </w:p>
    <w:p w14:paraId="055A2BB1" w14:textId="77777777" w:rsidR="00AC5343" w:rsidRPr="00AC5343" w:rsidRDefault="00AC5343" w:rsidP="00AC534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повернення сплачених за товар коштів;</w:t>
      </w:r>
    </w:p>
    <w:p w14:paraId="6F4AE5A9" w14:textId="77777777" w:rsidR="00AC5343" w:rsidRPr="00AC5343" w:rsidRDefault="00AC5343" w:rsidP="00AC534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безоплатного усунення недоліків товару.</w:t>
      </w:r>
    </w:p>
    <w:p w14:paraId="275985B9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вищевикладеного, прошу Вас:</w:t>
      </w:r>
    </w:p>
    <w:p w14:paraId="306BD177" w14:textId="77777777" w:rsidR="00AC5343" w:rsidRPr="00AC5343" w:rsidRDefault="00AC5343" w:rsidP="00AC534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[Зазначити свої вимоги, наприклад, замінити товар на аналогічний, повернути сплачені кошти, усунути недоліки товару].</w:t>
      </w:r>
    </w:p>
    <w:p w14:paraId="334F921B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моїх вимог протягом [кількість] [одиниця часу] з моменту отримання цієї претензії, я буду змушений(а) звернутися до органів захисту прав споживачів або до суду.</w:t>
      </w:r>
    </w:p>
    <w:p w14:paraId="0EA4E16A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Додаток:</w:t>
      </w:r>
    </w:p>
    <w:p w14:paraId="66685D8C" w14:textId="77777777" w:rsidR="00AC5343" w:rsidRPr="00AC5343" w:rsidRDefault="00AC5343" w:rsidP="00AC534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[номер договору] від [дата] року.</w:t>
      </w:r>
    </w:p>
    <w:p w14:paraId="4CD9ACFC" w14:textId="77777777" w:rsidR="00AC5343" w:rsidRPr="00AC5343" w:rsidRDefault="00AC5343" w:rsidP="00AC534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документи, що підтверджують ваші вимоги (наприклад, акт прийому-передачі товару, фотографії недоліків товару)].</w:t>
      </w:r>
    </w:p>
    <w:p w14:paraId="55CE1351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DC7E71C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8FA1176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C7CB21D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Ось шаблон Претензії на постачання товару з указанням відповідних законів України:</w:t>
      </w:r>
    </w:p>
    <w:p w14:paraId="26C9B8A3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Ми, [ПІБ покупця], громадянин України, паспорт серії [серія паспорту] № [номер паспорту], виданий [орган, що видав паспорт] [дата видання паспорту], зареєстрований за адресою [адреса реєстрації], адресуємо цю претензію до [ПІБ постачальника], громадянина України, паспорт серії [серія паспорту] № [номер паспорту], виданий [орган, що видав паспорт] [дата видання паспорту], зареєстрованого за адресою [адреса реєстрації], щодо постачання товару, що не відповідає умовам договору.</w:t>
      </w:r>
    </w:p>
    <w:p w14:paraId="23BCFE3D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343">
        <w:rPr>
          <w:rFonts w:ascii="Times New Roman" w:eastAsia="Times New Roman" w:hAnsi="Times New Roman" w:cs="Times New Roman"/>
          <w:sz w:val="24"/>
          <w:szCs w:val="24"/>
        </w:rPr>
        <w:t>Дата підписання договору: [дата підписання договору]</w:t>
      </w:r>
    </w:p>
    <w:p w14:paraId="24722668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договору: [номер договору]</w:t>
      </w:r>
    </w:p>
    <w:p w14:paraId="4A3818C1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Товар, що був поставлений, не відповідає умовам договору, оскільки [визначте, в чому полягає порушення умов договору, наприклад, товар не відповідає заявленому опису, або не відповідає вимогам якості тощо].</w:t>
      </w:r>
    </w:p>
    <w:p w14:paraId="651A8E0F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Ми вимагаємо, щоб постачальник вирішив цю проблему шляхом [визначте, що потрібно зробити, наприклад, заміни товару, повернення грошей тощо] до [визначте термін виконання вимог].</w:t>
      </w:r>
    </w:p>
    <w:p w14:paraId="46C8CF82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Якщо постачальник не задовольнить наших вимог, ми залишаємо за собою право на подачу позову до суду відповідно до законодавства України, зокрема Цивільного кодексу України.</w:t>
      </w:r>
    </w:p>
    <w:p w14:paraId="20CD83F2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074BACF7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[ПІБ покупця]</w:t>
      </w:r>
    </w:p>
    <w:p w14:paraId="7D372F3B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[ПІБ постачальника]</w:t>
      </w:r>
    </w:p>
    <w:p w14:paraId="491BF0C8" w14:textId="77777777" w:rsidR="00AC5343" w:rsidRPr="00AC5343" w:rsidRDefault="00AC5343" w:rsidP="00AC5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343">
        <w:rPr>
          <w:rFonts w:ascii="Times New Roman" w:eastAsia="Times New Roman" w:hAnsi="Times New Roman" w:cs="Times New Roman"/>
          <w:sz w:val="24"/>
          <w:szCs w:val="24"/>
          <w:lang w:val="en-US"/>
        </w:rPr>
        <w:t>Ця претензія є офіційним документом, що регулюється законодавством України, зокрема Цивільним кодексом України, та Законом України "Про захист прав споживачів".</w:t>
      </w:r>
    </w:p>
    <w:p w14:paraId="37A851AF" w14:textId="2EB72496" w:rsidR="00667E05" w:rsidRPr="00AC5343" w:rsidRDefault="00667E05" w:rsidP="00AC5343"/>
    <w:sectPr w:rsidR="00667E05" w:rsidRPr="00AC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218"/>
    <w:multiLevelType w:val="multilevel"/>
    <w:tmpl w:val="1BCC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E2F41"/>
    <w:multiLevelType w:val="multilevel"/>
    <w:tmpl w:val="1F7E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85EB9"/>
    <w:multiLevelType w:val="multilevel"/>
    <w:tmpl w:val="660E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313ED"/>
    <w:multiLevelType w:val="multilevel"/>
    <w:tmpl w:val="38C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572B8"/>
    <w:multiLevelType w:val="multilevel"/>
    <w:tmpl w:val="96F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E37EF4"/>
    <w:multiLevelType w:val="multilevel"/>
    <w:tmpl w:val="570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75389"/>
    <w:multiLevelType w:val="multilevel"/>
    <w:tmpl w:val="E68A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2514C"/>
    <w:multiLevelType w:val="multilevel"/>
    <w:tmpl w:val="47B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6C2E"/>
    <w:multiLevelType w:val="multilevel"/>
    <w:tmpl w:val="CD0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745CCE"/>
    <w:multiLevelType w:val="multilevel"/>
    <w:tmpl w:val="262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A1C7B"/>
    <w:multiLevelType w:val="multilevel"/>
    <w:tmpl w:val="80F2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C194E"/>
    <w:multiLevelType w:val="multilevel"/>
    <w:tmpl w:val="DEBE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F788E"/>
    <w:multiLevelType w:val="multilevel"/>
    <w:tmpl w:val="790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00476"/>
    <w:multiLevelType w:val="multilevel"/>
    <w:tmpl w:val="9B0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013E5"/>
    <w:multiLevelType w:val="multilevel"/>
    <w:tmpl w:val="D54A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F5478"/>
    <w:multiLevelType w:val="multilevel"/>
    <w:tmpl w:val="720A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E60F6"/>
    <w:multiLevelType w:val="multilevel"/>
    <w:tmpl w:val="153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22288"/>
    <w:multiLevelType w:val="multilevel"/>
    <w:tmpl w:val="098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B5C3A"/>
    <w:multiLevelType w:val="multilevel"/>
    <w:tmpl w:val="EC60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668D4"/>
    <w:multiLevelType w:val="multilevel"/>
    <w:tmpl w:val="AE9C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00FE9"/>
    <w:multiLevelType w:val="multilevel"/>
    <w:tmpl w:val="3F9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66541"/>
    <w:multiLevelType w:val="multilevel"/>
    <w:tmpl w:val="807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F0479E"/>
    <w:multiLevelType w:val="multilevel"/>
    <w:tmpl w:val="63F6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670B4E"/>
    <w:multiLevelType w:val="multilevel"/>
    <w:tmpl w:val="D7B2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A26273"/>
    <w:multiLevelType w:val="multilevel"/>
    <w:tmpl w:val="5F40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995A4A"/>
    <w:multiLevelType w:val="multilevel"/>
    <w:tmpl w:val="478E6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277786"/>
    <w:multiLevelType w:val="multilevel"/>
    <w:tmpl w:val="5010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D4136"/>
    <w:multiLevelType w:val="multilevel"/>
    <w:tmpl w:val="E64A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92945"/>
    <w:multiLevelType w:val="multilevel"/>
    <w:tmpl w:val="FEC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66AD6"/>
    <w:multiLevelType w:val="multilevel"/>
    <w:tmpl w:val="AB9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7023B"/>
    <w:multiLevelType w:val="multilevel"/>
    <w:tmpl w:val="6B64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5586A"/>
    <w:multiLevelType w:val="multilevel"/>
    <w:tmpl w:val="6C76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F5422"/>
    <w:multiLevelType w:val="multilevel"/>
    <w:tmpl w:val="B2A4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B4279A"/>
    <w:multiLevelType w:val="multilevel"/>
    <w:tmpl w:val="D18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7048D9"/>
    <w:multiLevelType w:val="multilevel"/>
    <w:tmpl w:val="C01A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33607"/>
    <w:multiLevelType w:val="multilevel"/>
    <w:tmpl w:val="E67A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B07EAE"/>
    <w:multiLevelType w:val="multilevel"/>
    <w:tmpl w:val="52C6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30082C"/>
    <w:multiLevelType w:val="multilevel"/>
    <w:tmpl w:val="5DD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F2474"/>
    <w:multiLevelType w:val="multilevel"/>
    <w:tmpl w:val="3B02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F431FE"/>
    <w:multiLevelType w:val="multilevel"/>
    <w:tmpl w:val="449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32803"/>
    <w:multiLevelType w:val="multilevel"/>
    <w:tmpl w:val="8D7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141226"/>
    <w:multiLevelType w:val="multilevel"/>
    <w:tmpl w:val="014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BA2A4A"/>
    <w:multiLevelType w:val="multilevel"/>
    <w:tmpl w:val="3A78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557F6"/>
    <w:multiLevelType w:val="multilevel"/>
    <w:tmpl w:val="715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731A78"/>
    <w:multiLevelType w:val="multilevel"/>
    <w:tmpl w:val="2516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F41B8"/>
    <w:multiLevelType w:val="multilevel"/>
    <w:tmpl w:val="C194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146AE"/>
    <w:multiLevelType w:val="multilevel"/>
    <w:tmpl w:val="A9C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913A0B"/>
    <w:multiLevelType w:val="multilevel"/>
    <w:tmpl w:val="E5F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037B38"/>
    <w:multiLevelType w:val="multilevel"/>
    <w:tmpl w:val="B44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855DC5"/>
    <w:multiLevelType w:val="multilevel"/>
    <w:tmpl w:val="47C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76435">
    <w:abstractNumId w:val="33"/>
  </w:num>
  <w:num w:numId="2" w16cid:durableId="298386800">
    <w:abstractNumId w:val="20"/>
  </w:num>
  <w:num w:numId="3" w16cid:durableId="66852978">
    <w:abstractNumId w:val="24"/>
  </w:num>
  <w:num w:numId="4" w16cid:durableId="1688482587">
    <w:abstractNumId w:val="8"/>
  </w:num>
  <w:num w:numId="5" w16cid:durableId="503016588">
    <w:abstractNumId w:val="25"/>
  </w:num>
  <w:num w:numId="6" w16cid:durableId="2084907357">
    <w:abstractNumId w:val="11"/>
  </w:num>
  <w:num w:numId="7" w16cid:durableId="596056079">
    <w:abstractNumId w:val="49"/>
  </w:num>
  <w:num w:numId="8" w16cid:durableId="1589345050">
    <w:abstractNumId w:val="12"/>
  </w:num>
  <w:num w:numId="9" w16cid:durableId="1239559148">
    <w:abstractNumId w:val="38"/>
  </w:num>
  <w:num w:numId="10" w16cid:durableId="2067875867">
    <w:abstractNumId w:val="26"/>
  </w:num>
  <w:num w:numId="11" w16cid:durableId="704596605">
    <w:abstractNumId w:val="46"/>
  </w:num>
  <w:num w:numId="12" w16cid:durableId="2007629908">
    <w:abstractNumId w:val="41"/>
  </w:num>
  <w:num w:numId="13" w16cid:durableId="1393844499">
    <w:abstractNumId w:val="30"/>
  </w:num>
  <w:num w:numId="14" w16cid:durableId="889805479">
    <w:abstractNumId w:val="32"/>
  </w:num>
  <w:num w:numId="15" w16cid:durableId="1513373784">
    <w:abstractNumId w:val="6"/>
  </w:num>
  <w:num w:numId="16" w16cid:durableId="774129901">
    <w:abstractNumId w:val="31"/>
  </w:num>
  <w:num w:numId="17" w16cid:durableId="1972712568">
    <w:abstractNumId w:val="47"/>
  </w:num>
  <w:num w:numId="18" w16cid:durableId="2044861264">
    <w:abstractNumId w:val="9"/>
  </w:num>
  <w:num w:numId="19" w16cid:durableId="74476978">
    <w:abstractNumId w:val="48"/>
  </w:num>
  <w:num w:numId="20" w16cid:durableId="1310017535">
    <w:abstractNumId w:val="7"/>
  </w:num>
  <w:num w:numId="21" w16cid:durableId="532811236">
    <w:abstractNumId w:val="27"/>
  </w:num>
  <w:num w:numId="22" w16cid:durableId="993485223">
    <w:abstractNumId w:val="14"/>
  </w:num>
  <w:num w:numId="23" w16cid:durableId="1946306230">
    <w:abstractNumId w:val="0"/>
  </w:num>
  <w:num w:numId="24" w16cid:durableId="1364595911">
    <w:abstractNumId w:val="45"/>
  </w:num>
  <w:num w:numId="25" w16cid:durableId="1564179071">
    <w:abstractNumId w:val="23"/>
  </w:num>
  <w:num w:numId="26" w16cid:durableId="1746607680">
    <w:abstractNumId w:val="35"/>
  </w:num>
  <w:num w:numId="27" w16cid:durableId="1188368693">
    <w:abstractNumId w:val="18"/>
  </w:num>
  <w:num w:numId="28" w16cid:durableId="272519769">
    <w:abstractNumId w:val="34"/>
  </w:num>
  <w:num w:numId="29" w16cid:durableId="1741950939">
    <w:abstractNumId w:val="42"/>
  </w:num>
  <w:num w:numId="30" w16cid:durableId="408238021">
    <w:abstractNumId w:val="4"/>
  </w:num>
  <w:num w:numId="31" w16cid:durableId="1588882475">
    <w:abstractNumId w:val="36"/>
  </w:num>
  <w:num w:numId="32" w16cid:durableId="1216818753">
    <w:abstractNumId w:val="40"/>
  </w:num>
  <w:num w:numId="33" w16cid:durableId="422918594">
    <w:abstractNumId w:val="17"/>
  </w:num>
  <w:num w:numId="34" w16cid:durableId="1015183347">
    <w:abstractNumId w:val="10"/>
  </w:num>
  <w:num w:numId="35" w16cid:durableId="1961063124">
    <w:abstractNumId w:val="2"/>
  </w:num>
  <w:num w:numId="36" w16cid:durableId="742334938">
    <w:abstractNumId w:val="21"/>
  </w:num>
  <w:num w:numId="37" w16cid:durableId="1449352905">
    <w:abstractNumId w:val="37"/>
  </w:num>
  <w:num w:numId="38" w16cid:durableId="1241787836">
    <w:abstractNumId w:val="3"/>
  </w:num>
  <w:num w:numId="39" w16cid:durableId="1810436280">
    <w:abstractNumId w:val="22"/>
  </w:num>
  <w:num w:numId="40" w16cid:durableId="978799571">
    <w:abstractNumId w:val="13"/>
  </w:num>
  <w:num w:numId="41" w16cid:durableId="290786233">
    <w:abstractNumId w:val="5"/>
  </w:num>
  <w:num w:numId="42" w16cid:durableId="1933125454">
    <w:abstractNumId w:val="43"/>
  </w:num>
  <w:num w:numId="43" w16cid:durableId="266080849">
    <w:abstractNumId w:val="16"/>
  </w:num>
  <w:num w:numId="44" w16cid:durableId="1680349084">
    <w:abstractNumId w:val="39"/>
  </w:num>
  <w:num w:numId="45" w16cid:durableId="1494952463">
    <w:abstractNumId w:val="1"/>
  </w:num>
  <w:num w:numId="46" w16cid:durableId="1466898315">
    <w:abstractNumId w:val="19"/>
  </w:num>
  <w:num w:numId="47" w16cid:durableId="841623549">
    <w:abstractNumId w:val="44"/>
  </w:num>
  <w:num w:numId="48" w16cid:durableId="1985423833">
    <w:abstractNumId w:val="28"/>
  </w:num>
  <w:num w:numId="49" w16cid:durableId="1516920936">
    <w:abstractNumId w:val="15"/>
  </w:num>
  <w:num w:numId="50" w16cid:durableId="589971499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1933</cp:revision>
  <dcterms:created xsi:type="dcterms:W3CDTF">2023-11-24T07:45:00Z</dcterms:created>
  <dcterms:modified xsi:type="dcterms:W3CDTF">2024-05-31T10:56:00Z</dcterms:modified>
</cp:coreProperties>
</file>