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A869E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Пояснювальна записка</w:t>
      </w:r>
    </w:p>
    <w:p w14:paraId="41CB2A73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Дата: [дата]</w:t>
      </w:r>
    </w:p>
    <w:p w14:paraId="2A284975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Кому: [ім'я або посада керівника]</w:t>
      </w:r>
    </w:p>
    <w:p w14:paraId="6696D283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Від: [прізвище, ім'я, по батькові працівника] [посада працівника] [назва підприємства або установи]</w:t>
      </w:r>
    </w:p>
    <w:p w14:paraId="4316D098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Шановний(а) [ім'я керівника],</w:t>
      </w:r>
    </w:p>
    <w:p w14:paraId="5D4D2B5D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Я, нижчепідписаний(а) [прізвище, ім'я, по батькові], працівник [посада] у [назва підприємства або установи], звертаюся до вас з поясненням щодо моєї відсутності на роботі у зазначені дні.</w:t>
      </w:r>
    </w:p>
    <w:p w14:paraId="748567F2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Причина моєї відсутності полягала у [зазначити причину: хвороба, сімейні обставини, особисті причини тощо]. Ці обставини не дозволили мені виконувати свої обов'язки на робочому місці. Згідно з чинним законодавством України, працівнику надається право на відсутність у зв'язку з [зазначити відповідний закон: стаття 166 КЗпП України у випадку хвороби].</w:t>
      </w:r>
    </w:p>
    <w:p w14:paraId="3CF1B4F6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Протягом цього періоду, я вживав(ла) всі необхідні заходи для якнайшвидшого одужання та повернення на роботу. Крім того, я готовий(а) надати необхідні медичні документи (у разі хвороби) або інші підтвердження щодо причин відсутності на роботі.</w:t>
      </w:r>
    </w:p>
    <w:p w14:paraId="1FB8198F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Просимо вас врахувати ці обставини та розглянути можливість визнання цього періоду відсутності відпустковим чи непрацездатністю.</w:t>
      </w:r>
    </w:p>
    <w:p w14:paraId="74B954C5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З повагою,</w:t>
      </w:r>
    </w:p>
    <w:p w14:paraId="04F5F0E5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[підпис]</w:t>
      </w:r>
    </w:p>
    <w:p w14:paraId="6A27473F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[прізвище, ім'я, по батькові] [контактна інформація: телефон, електронна пошта]</w:t>
      </w:r>
    </w:p>
    <w:p w14:paraId="7FE535B7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174ABB06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Дата: 25.03.2024</w:t>
      </w:r>
    </w:p>
    <w:p w14:paraId="28F58D4D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Кому: Директору ТОВ "Прогрес"</w:t>
      </w:r>
    </w:p>
    <w:p w14:paraId="6F3A9EAF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Від: Іванова Олена Василівна Бухгалтер ТОВ "Прогрес"</w:t>
      </w:r>
    </w:p>
    <w:p w14:paraId="36E68601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Шановний директоре,</w:t>
      </w:r>
    </w:p>
    <w:p w14:paraId="44AF9387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Я, нижчепідписана Іванова Олена Василівна, бухгалтер ТОВ "Прогрес", звертаюся до вас з поясненням щодо моєї відсутності на роботі з 20 по 22 березня 2024 року.</w:t>
      </w:r>
    </w:p>
    <w:p w14:paraId="1EBB809B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Причина моєї відсутності полягала у гострому захворюванні та лікуванні. Згідно з чинним законодавством України, працівник має право на відсутність на роботі у випадку хвороби згідно зі статтею 166 Кодексу законів про працю України.</w:t>
      </w:r>
    </w:p>
    <w:p w14:paraId="1A4176A1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Протягом цього періоду я перебувала на лікарняному ліжку та отримувала необхідне лікування. До цього листа додаю копію медичного свідоцтва від </w:t>
      </w: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A7ECB">
        <w:rPr>
          <w:rFonts w:ascii="Times New Roman" w:eastAsia="Times New Roman" w:hAnsi="Times New Roman" w:cs="Times New Roman"/>
          <w:sz w:val="24"/>
          <w:szCs w:val="24"/>
        </w:rPr>
        <w:t>.2024 року про тимчасову непрацездатність.</w:t>
      </w:r>
    </w:p>
    <w:p w14:paraId="5C70BA6E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Прошу вас врахувати ці обставини та розглянути можливість визнання цього періоду відсутності відпустковим або непрацездатністю.</w:t>
      </w:r>
    </w:p>
    <w:p w14:paraId="6BACF3C9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З повагою,</w:t>
      </w:r>
    </w:p>
    <w:p w14:paraId="65116073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[підпис]</w:t>
      </w:r>
    </w:p>
    <w:p w14:paraId="66AE147C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Іванова Олена Василівна Тел.: (050) 123-45-67 Ел. пошта:</w:t>
      </w:r>
    </w:p>
    <w:p w14:paraId="3F54CACA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Пояснювальна записка про причини відсутності на роботі</w:t>
      </w:r>
    </w:p>
    <w:p w14:paraId="32F476E2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67818B39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працівника]</w:t>
      </w:r>
    </w:p>
    <w:p w14:paraId="6FC702B7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[Посада]</w:t>
      </w:r>
    </w:p>
    <w:p w14:paraId="40C00DBB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</w:rPr>
        <w:t>[Підрозділ]</w:t>
      </w:r>
    </w:p>
    <w:p w14:paraId="22DBA477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</w:rPr>
        <w:t>[Кому]</w:t>
      </w:r>
    </w:p>
    <w:p w14:paraId="5F41216D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</w:rPr>
        <w:t>[Пояснення]</w:t>
      </w:r>
    </w:p>
    <w:p w14:paraId="60AC3547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працівника]</w:t>
      </w:r>
      <w:r w:rsidRPr="00BA7E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  <w:r w:rsidRPr="00BA7ECB">
        <w:rPr>
          <w:rFonts w:ascii="Times New Roman" w:eastAsia="Times New Roman" w:hAnsi="Times New Roman" w:cs="Times New Roman"/>
          <w:sz w:val="24"/>
          <w:szCs w:val="24"/>
        </w:rPr>
        <w:t xml:space="preserve"> не з'явився на роботі з поважної причини: </w:t>
      </w: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</w:rPr>
        <w:t>[вкажіть причину]</w:t>
      </w:r>
      <w:r w:rsidRPr="00BA7E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84C719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</w:rPr>
        <w:t>[Підтвердження причини]</w:t>
      </w:r>
    </w:p>
    <w:p w14:paraId="05D6EFEA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 xml:space="preserve">На підтвердження своїх слів додаю </w:t>
      </w: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</w:rPr>
        <w:t>[вкажіть документи, що підтверджують причину]</w:t>
      </w:r>
      <w:r w:rsidRPr="00BA7EC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BE91B7" w14:textId="77777777" w:rsidR="00BA7ECB" w:rsidRPr="00BA7ECB" w:rsidRDefault="00BA7ECB" w:rsidP="00BA7EC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документа 1]</w:t>
      </w:r>
    </w:p>
    <w:p w14:paraId="26E8EBAE" w14:textId="77777777" w:rsidR="00BA7ECB" w:rsidRPr="00BA7ECB" w:rsidRDefault="00BA7ECB" w:rsidP="00BA7EC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документа 2]</w:t>
      </w:r>
    </w:p>
    <w:p w14:paraId="50A62FA7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Прошу вибачити мою неявку.</w:t>
      </w:r>
    </w:p>
    <w:p w14:paraId="127EF169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працівника]</w:t>
      </w:r>
    </w:p>
    <w:p w14:paraId="2B001785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</w:t>
      </w:r>
    </w:p>
    <w:p w14:paraId="3D932302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50B2C776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759ADB7F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BA7E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2023-11-14</w:t>
      </w:r>
    </w:p>
    <w:p w14:paraId="50E38AFA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працівника]:</w:t>
      </w:r>
      <w:r w:rsidRPr="00BA7E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Петренко Іван Іванович</w:t>
      </w:r>
    </w:p>
    <w:p w14:paraId="44576BC4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[Посада]:</w:t>
      </w:r>
      <w:r w:rsidRPr="00BA7E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Менеджер з продажу</w:t>
      </w:r>
    </w:p>
    <w:p w14:paraId="68CE1AF6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[Підрозділ]:</w:t>
      </w:r>
      <w:r w:rsidRPr="00BA7E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Відділ продажу</w:t>
      </w:r>
    </w:p>
    <w:p w14:paraId="45ED4AA0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[Кому]:</w:t>
      </w:r>
      <w:r w:rsidRPr="00BA7E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Директору</w:t>
      </w:r>
    </w:p>
    <w:p w14:paraId="3B54AE3F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[Пояснення]:</w:t>
      </w:r>
    </w:p>
    <w:p w14:paraId="3AAD83B9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Я, Петренко Іван Іванович, 2023-11-14 не з'явився на роботі з поважної причини: у мене захворіла дитина.</w:t>
      </w:r>
    </w:p>
    <w:p w14:paraId="2DA32C12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</w:rPr>
        <w:t>[Підтвердження причини]:</w:t>
      </w:r>
    </w:p>
    <w:p w14:paraId="67DE7C8A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 xml:space="preserve">На підтвердження своїх слів додаю </w:t>
      </w: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</w:rPr>
        <w:t>[довідка з лікарні]</w:t>
      </w:r>
      <w:r w:rsidRPr="00BA7E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5C9758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</w:rPr>
        <w:t>[Прошу вибачити мою неявку]:</w:t>
      </w:r>
    </w:p>
    <w:p w14:paraId="4426E34F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Прошу вибачити мою неявку.</w:t>
      </w:r>
    </w:p>
    <w:p w14:paraId="22EB2D76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працівника]:</w:t>
      </w:r>
      <w:r w:rsidRPr="00BA7ECB"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</w:p>
    <w:p w14:paraId="333BC097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працівника]:</w:t>
      </w:r>
      <w:r w:rsidRPr="00BA7E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</w:t>
      </w:r>
    </w:p>
    <w:p w14:paraId="16582797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BA7E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</w:t>
      </w:r>
    </w:p>
    <w:p w14:paraId="4EF39150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[Важливо]:</w:t>
      </w:r>
    </w:p>
    <w:p w14:paraId="711A9283" w14:textId="77777777" w:rsidR="00BA7ECB" w:rsidRPr="00BA7ECB" w:rsidRDefault="00BA7ECB" w:rsidP="00BA7EC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sz w:val="24"/>
          <w:szCs w:val="24"/>
          <w:lang w:val="en-US"/>
        </w:rPr>
        <w:t>Ця записка є лише шаблоном. Вам може знадобитися її змінити, щоб вона відповідала вашій конкретній ситуації.</w:t>
      </w:r>
    </w:p>
    <w:p w14:paraId="23738D60" w14:textId="77777777" w:rsidR="00BA7ECB" w:rsidRPr="00BA7ECB" w:rsidRDefault="00BA7ECB" w:rsidP="00BA7EC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sz w:val="24"/>
          <w:szCs w:val="24"/>
          <w:lang w:val="en-US"/>
        </w:rPr>
        <w:t>Переконайтеся, що ви вказали всі необхідні відомості, включаючи дату, ваше ім'я, посаду, причину відсутності та підпис.</w:t>
      </w:r>
    </w:p>
    <w:p w14:paraId="23035100" w14:textId="77777777" w:rsidR="00BA7ECB" w:rsidRPr="00BA7ECB" w:rsidRDefault="00BA7ECB" w:rsidP="00BA7EC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sz w:val="24"/>
          <w:szCs w:val="24"/>
          <w:lang w:val="en-US"/>
        </w:rPr>
        <w:t>Додайте будь-які документи, які підтверджують вашу причину відсутності.</w:t>
      </w:r>
    </w:p>
    <w:p w14:paraId="51473E85" w14:textId="77777777" w:rsidR="00BA7ECB" w:rsidRPr="00BA7ECB" w:rsidRDefault="00BA7ECB" w:rsidP="00BA7EC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sz w:val="24"/>
          <w:szCs w:val="24"/>
          <w:lang w:val="en-US"/>
        </w:rPr>
        <w:t>Подайте записку своєму керівнику якомога швидше.</w:t>
      </w:r>
    </w:p>
    <w:p w14:paraId="35366622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sz w:val="24"/>
          <w:szCs w:val="24"/>
          <w:lang w:val="en-US"/>
        </w:rPr>
        <w:t>Пояснювальна записка працівника про причини відсутності на роботі</w:t>
      </w:r>
    </w:p>
    <w:p w14:paraId="02F8FCD3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ст. 149 Кодексу законів про працю України у разі невиходу на роботу працівник зобов'язаний надати роботодавцеві пояснення про причини відсутності.</w:t>
      </w:r>
    </w:p>
    <w:p w14:paraId="2507CF4B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sz w:val="24"/>
          <w:szCs w:val="24"/>
          <w:lang w:val="en-US"/>
        </w:rPr>
        <w:t>Зразок тексту пояснювальної записки:</w:t>
      </w:r>
    </w:p>
    <w:p w14:paraId="37A84345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Начальнику відділу кадрів ТОВ "Приклад" Петренко П.П.</w:t>
      </w:r>
    </w:p>
    <w:p w14:paraId="4D29826F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sz w:val="24"/>
          <w:szCs w:val="24"/>
          <w:lang w:val="en-US"/>
        </w:rPr>
        <w:t>Пояснювальна записка</w:t>
      </w:r>
    </w:p>
    <w:p w14:paraId="4C7DCA65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Я, Іванов Іван Петрович, бухгалтер ТОВ "Приклад", пояснюю причину своєї відсутності на роботі 15.04.2023 р.</w:t>
      </w:r>
    </w:p>
    <w:p w14:paraId="10CA5804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sz w:val="24"/>
          <w:szCs w:val="24"/>
          <w:lang w:val="en-US"/>
        </w:rPr>
        <w:t>(вказати причину, наприклад):</w:t>
      </w:r>
    </w:p>
    <w:p w14:paraId="3D9F4454" w14:textId="77777777" w:rsidR="00BA7ECB" w:rsidRPr="00BA7ECB" w:rsidRDefault="00BA7ECB" w:rsidP="00BA7EC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sz w:val="24"/>
          <w:szCs w:val="24"/>
          <w:lang w:val="en-US"/>
        </w:rPr>
        <w:t>Був відсутній у зв'язку з хворобою, що підтверджується листком непрацездатності № 123 від 14.04.2023 р.</w:t>
      </w:r>
    </w:p>
    <w:p w14:paraId="220D312B" w14:textId="77777777" w:rsidR="00BA7ECB" w:rsidRPr="00BA7ECB" w:rsidRDefault="00BA7ECB" w:rsidP="00BA7EC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sz w:val="24"/>
          <w:szCs w:val="24"/>
          <w:lang w:val="en-US"/>
        </w:rPr>
        <w:t>Був відсутній через необхідність супроводження хворої дитини до лікарні, довідка № 456 від 15.04.2023 р. додається.</w:t>
      </w:r>
    </w:p>
    <w:p w14:paraId="6F24129D" w14:textId="77777777" w:rsidR="00BA7ECB" w:rsidRPr="00BA7ECB" w:rsidRDefault="00BA7ECB" w:rsidP="00BA7EC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lastRenderedPageBreak/>
        <w:t>Був відсутній через запізнення міського транспорту внаслідок складних погодних умов.</w:t>
      </w:r>
    </w:p>
    <w:p w14:paraId="55EB02A0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ECB">
        <w:rPr>
          <w:rFonts w:ascii="Times New Roman" w:eastAsia="Times New Roman" w:hAnsi="Times New Roman" w:cs="Times New Roman"/>
          <w:sz w:val="24"/>
          <w:szCs w:val="24"/>
        </w:rPr>
        <w:t>Додатки: (перелічити докази, що долучаються)</w:t>
      </w:r>
    </w:p>
    <w:p w14:paraId="33D09C0D" w14:textId="77777777" w:rsidR="00BA7ECB" w:rsidRPr="00BA7ECB" w:rsidRDefault="00BA7ECB" w:rsidP="00BA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7ECB">
        <w:rPr>
          <w:rFonts w:ascii="Times New Roman" w:eastAsia="Times New Roman" w:hAnsi="Times New Roman" w:cs="Times New Roman"/>
          <w:sz w:val="24"/>
          <w:szCs w:val="24"/>
          <w:lang w:val="en-US"/>
        </w:rPr>
        <w:t>15.04.2023 р. Підпис І.П. Іванов</w:t>
      </w:r>
    </w:p>
    <w:p w14:paraId="37A851AF" w14:textId="1CE560CD" w:rsidR="00667E05" w:rsidRPr="00BA7ECB" w:rsidRDefault="00667E05" w:rsidP="00BA7ECB"/>
    <w:sectPr w:rsidR="00667E05" w:rsidRPr="00BA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7D11"/>
    <w:multiLevelType w:val="multilevel"/>
    <w:tmpl w:val="9A54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94252"/>
    <w:multiLevelType w:val="multilevel"/>
    <w:tmpl w:val="EA20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2B4D85"/>
    <w:multiLevelType w:val="multilevel"/>
    <w:tmpl w:val="55D6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84C39"/>
    <w:multiLevelType w:val="multilevel"/>
    <w:tmpl w:val="C638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B63FBD"/>
    <w:multiLevelType w:val="multilevel"/>
    <w:tmpl w:val="0D46A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44679C"/>
    <w:multiLevelType w:val="multilevel"/>
    <w:tmpl w:val="3DC4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10C2A"/>
    <w:multiLevelType w:val="multilevel"/>
    <w:tmpl w:val="B2B6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C4B0B"/>
    <w:multiLevelType w:val="multilevel"/>
    <w:tmpl w:val="4C40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A84BBA"/>
    <w:multiLevelType w:val="multilevel"/>
    <w:tmpl w:val="D346D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434424"/>
    <w:multiLevelType w:val="multilevel"/>
    <w:tmpl w:val="9946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59526">
    <w:abstractNumId w:val="1"/>
  </w:num>
  <w:num w:numId="2" w16cid:durableId="296229638">
    <w:abstractNumId w:val="4"/>
  </w:num>
  <w:num w:numId="3" w16cid:durableId="1929342548">
    <w:abstractNumId w:val="3"/>
  </w:num>
  <w:num w:numId="4" w16cid:durableId="1475834291">
    <w:abstractNumId w:val="5"/>
  </w:num>
  <w:num w:numId="5" w16cid:durableId="402484820">
    <w:abstractNumId w:val="9"/>
  </w:num>
  <w:num w:numId="6" w16cid:durableId="494222379">
    <w:abstractNumId w:val="6"/>
  </w:num>
  <w:num w:numId="7" w16cid:durableId="631716943">
    <w:abstractNumId w:val="8"/>
  </w:num>
  <w:num w:numId="8" w16cid:durableId="762606509">
    <w:abstractNumId w:val="2"/>
  </w:num>
  <w:num w:numId="9" w16cid:durableId="833181073">
    <w:abstractNumId w:val="0"/>
  </w:num>
  <w:num w:numId="10" w16cid:durableId="47850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C4023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342EC"/>
    <w:rsid w:val="0073779C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1107</cp:revision>
  <dcterms:created xsi:type="dcterms:W3CDTF">2023-11-24T07:45:00Z</dcterms:created>
  <dcterms:modified xsi:type="dcterms:W3CDTF">2024-03-27T10:41:00Z</dcterms:modified>
</cp:coreProperties>
</file>