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B14C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До військового комісаріату _______________________________________ (найменування військового комісаріату)</w:t>
      </w:r>
    </w:p>
    <w:p w14:paraId="229E9CBC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ПОВІДОМЛЕННЯ про зміну облікових даних військовозобов'язаного чи призовника</w:t>
      </w:r>
    </w:p>
    <w:p w14:paraId="39EF8FE5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________________________________________________________________, (прізвище, ім'я, по батькові)</w:t>
      </w:r>
    </w:p>
    <w:p w14:paraId="3670157D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військовий квиток № __________________, дата народження ______________, зареєстрований/а за адресою: ________________________________________ ___________________________________________________________________, повідомляю про зміну таких облікових даних:</w:t>
      </w:r>
    </w:p>
    <w:p w14:paraId="04F53953" w14:textId="77777777" w:rsidR="00576781" w:rsidRPr="00576781" w:rsidRDefault="00576781" w:rsidP="0057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3924255">
          <v:rect id="_x0000_i1027" style="width:0;height:1.5pt" o:hralign="center" o:hrstd="t" o:hr="t" fillcolor="#a0a0a0" stroked="f"/>
        </w:pict>
      </w:r>
    </w:p>
    <w:p w14:paraId="4EA4E19E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(вказати, що саме змінилося, наприклад: зміна прізвища, сімейного стану, місця проживання, місця роботи тощо)</w:t>
      </w:r>
    </w:p>
    <w:p w14:paraId="26705AA5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Відповідно до пункту ___ статті ___ Закону України "Про військовий обов'язок і військову службу", зобов'язаний повідомляти військовий комісаріат про зміну облікових даних.</w:t>
      </w:r>
    </w:p>
    <w:p w14:paraId="3F52232A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4D1BD713" w14:textId="77777777" w:rsidR="00576781" w:rsidRPr="00576781" w:rsidRDefault="00576781" w:rsidP="0057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D076D80">
          <v:rect id="_x0000_i1028" style="width:0;height:1.5pt" o:hralign="center" o:hrstd="t" o:hr="t" fillcolor="#a0a0a0" stroked="f"/>
        </w:pict>
      </w:r>
    </w:p>
    <w:p w14:paraId="4016E56B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(вказати документи, що підтверджують зміну, наприклад: свідоцтво про шлюб, довідка про зміну місця проживання тощо)</w:t>
      </w:r>
    </w:p>
    <w:p w14:paraId="496C1AD4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767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 20</w:t>
      </w:r>
      <w:r w:rsidRPr="00576781">
        <w:rPr>
          <w:rFonts w:ascii="Times New Roman" w:eastAsia="Times New Roman" w:hAnsi="Times New Roman" w:cs="Times New Roman"/>
          <w:sz w:val="24"/>
          <w:szCs w:val="24"/>
        </w:rPr>
        <w:t xml:space="preserve"> року ___________________________ (підпис)</w:t>
      </w:r>
    </w:p>
    <w:p w14:paraId="534E1281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Наприклад:</w:t>
      </w:r>
    </w:p>
    <w:p w14:paraId="7528B062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До військового комісаріату Дніпровського району м. Києва</w:t>
      </w:r>
    </w:p>
    <w:p w14:paraId="3503916B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ПОВІДОМЛЕННЯ про зміну облікових даних військовозобов'язаного чи призовника</w:t>
      </w:r>
    </w:p>
    <w:p w14:paraId="64EE8C69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Я, Петренко Іван Сергійович, військовий квиток № АА123456, дата народження 01.01.1980 р., зареєстрований за адресою: м. Київ, вул. Шевченка, буд. 10, кв. 5, повідомляю про зміну такого облікового даного: зміна сімейного стану - одружився 15.04.2024 р.</w:t>
      </w:r>
    </w:p>
    <w:p w14:paraId="2E8D907B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Відповідно до пункту 1 статті 33 Закону України "Про військовий обов'язок і військову службу", зобов'язаний повідомляти військовий комісаріат про зміну облікових даних.</w:t>
      </w:r>
    </w:p>
    <w:p w14:paraId="07EC8D96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1900713C" w14:textId="77777777" w:rsidR="00576781" w:rsidRPr="00576781" w:rsidRDefault="00576781" w:rsidP="005767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Копія свідоцтва про одруження від 15.04.2024 р.</w:t>
      </w:r>
    </w:p>
    <w:p w14:paraId="4104D80C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"18" квітня 2024 року _________________ (підпис)</w:t>
      </w:r>
    </w:p>
    <w:p w14:paraId="71E1289C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Шановна адміністраціє!</w:t>
      </w:r>
    </w:p>
    <w:p w14:paraId="65DFEA39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Повідомляю про зміну облікових даних військовозобов’язаного/призовника:</w:t>
      </w:r>
    </w:p>
    <w:p w14:paraId="5A2968CB" w14:textId="77777777" w:rsidR="00576781" w:rsidRPr="00576781" w:rsidRDefault="00576781" w:rsidP="005767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ім’я, по батькові: [вказати нові облікові дані]</w:t>
      </w:r>
    </w:p>
    <w:p w14:paraId="01A616A8" w14:textId="77777777" w:rsidR="00576781" w:rsidRPr="00576781" w:rsidRDefault="00576781" w:rsidP="005767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[вказати нову дату народження]</w:t>
      </w:r>
    </w:p>
    <w:p w14:paraId="5BBFD584" w14:textId="77777777" w:rsidR="00576781" w:rsidRPr="00576781" w:rsidRDefault="00576781" w:rsidP="005767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проживання: [вказати нове місце проживання]</w:t>
      </w:r>
    </w:p>
    <w:p w14:paraId="696F026B" w14:textId="77777777" w:rsidR="00576781" w:rsidRPr="00576781" w:rsidRDefault="00576781" w:rsidP="005767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телефону: [вказати новий номер телефону]</w:t>
      </w:r>
    </w:p>
    <w:p w14:paraId="62BCA387" w14:textId="77777777" w:rsidR="00576781" w:rsidRPr="00576781" w:rsidRDefault="00576781" w:rsidP="005767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 код: [вказати новий ідентифікаційний код]</w:t>
      </w:r>
    </w:p>
    <w:p w14:paraId="79DA5804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відбулися відповідно до законодавства України, зокрема:</w:t>
      </w:r>
    </w:p>
    <w:p w14:paraId="486F99D3" w14:textId="77777777" w:rsidR="00576781" w:rsidRPr="00576781" w:rsidRDefault="00576781" w:rsidP="005767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загальнообов'язкове державне страхування"</w:t>
      </w:r>
    </w:p>
    <w:p w14:paraId="7C6CFD9A" w14:textId="77777777" w:rsidR="00576781" w:rsidRPr="00576781" w:rsidRDefault="00576781" w:rsidP="005767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військовий обов'язок і військову службу"</w:t>
      </w:r>
    </w:p>
    <w:p w14:paraId="7C4A07DC" w14:textId="77777777" w:rsidR="00576781" w:rsidRPr="00576781" w:rsidRDefault="00576781" w:rsidP="005767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Інші відповідні закони та нормативно-правові акти України</w:t>
      </w:r>
    </w:p>
    <w:p w14:paraId="3F1C7A22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внести відповідні зміни до бази даних та інших необхідних документів.</w:t>
      </w:r>
    </w:p>
    <w:p w14:paraId="428643E4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[Ваше ім'я] [Дата]</w:t>
      </w:r>
    </w:p>
    <w:p w14:paraId="33E75DFE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Повідомлення про зміну облікових даних військовозобов'язаного або призовника</w:t>
      </w:r>
    </w:p>
    <w:p w14:paraId="4E0D9CC9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Відповідно до:</w:t>
      </w:r>
    </w:p>
    <w:p w14:paraId="7B4497BE" w14:textId="77777777" w:rsidR="00576781" w:rsidRPr="00576781" w:rsidRDefault="00576781" w:rsidP="005767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військовий обов'язок та військову службу"</w:t>
      </w:r>
    </w:p>
    <w:p w14:paraId="117E543B" w14:textId="77777777" w:rsidR="00576781" w:rsidRPr="00576781" w:rsidRDefault="00576781" w:rsidP="005767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Постанови Кабінету Міністрів України "Про Порядок ведення військового обліку громадян України та резервістів" </w:t>
      </w:r>
    </w:p>
    <w:p w14:paraId="367206D1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Цим повідомляю про зміну наступних облікових даних:</w:t>
      </w:r>
    </w:p>
    <w:p w14:paraId="4F7C6048" w14:textId="77777777" w:rsidR="00576781" w:rsidRPr="00576781" w:rsidRDefault="00576781" w:rsidP="005767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 та по батькові: (вказати нові дані)</w:t>
      </w:r>
    </w:p>
    <w:p w14:paraId="71869A9F" w14:textId="77777777" w:rsidR="00576781" w:rsidRPr="00576781" w:rsidRDefault="00576781" w:rsidP="005767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(вказати нову дату)</w:t>
      </w:r>
    </w:p>
    <w:p w14:paraId="53E6B840" w14:textId="77777777" w:rsidR="00576781" w:rsidRPr="00576781" w:rsidRDefault="00576781" w:rsidP="005767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проживання: (вказати нову адресу)</w:t>
      </w:r>
    </w:p>
    <w:p w14:paraId="55375E11" w14:textId="77777777" w:rsidR="00576781" w:rsidRPr="00576781" w:rsidRDefault="00576781" w:rsidP="005767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Освіта: (вказати новий рівень)</w:t>
      </w:r>
    </w:p>
    <w:p w14:paraId="4820A4D1" w14:textId="77777777" w:rsidR="00576781" w:rsidRPr="00576781" w:rsidRDefault="00576781" w:rsidP="005767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Сімейний стан: (вказати новий стан)</w:t>
      </w:r>
    </w:p>
    <w:p w14:paraId="275FBC52" w14:textId="77777777" w:rsidR="00576781" w:rsidRPr="00576781" w:rsidRDefault="00576781" w:rsidP="005767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роботи (навчання): (вказати нову назву)</w:t>
      </w:r>
    </w:p>
    <w:p w14:paraId="1EC859D4" w14:textId="77777777" w:rsidR="00576781" w:rsidRPr="00576781" w:rsidRDefault="00576781" w:rsidP="005767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Військово-обліковий документ: (серія, номер, дата видачі)</w:t>
      </w:r>
    </w:p>
    <w:p w14:paraId="072ACACC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(Додати копії документів, що підтверджують зміну облікових даних)</w:t>
      </w:r>
    </w:p>
    <w:p w14:paraId="0FB2B11B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(вказати дату)</w:t>
      </w:r>
    </w:p>
    <w:p w14:paraId="554106BD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(поставити підпис)</w:t>
      </w:r>
    </w:p>
    <w:p w14:paraId="3AAC67C3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(розшифрувати підпис)</w:t>
      </w:r>
    </w:p>
    <w:p w14:paraId="03157B49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6A275205" w14:textId="77777777" w:rsidR="00576781" w:rsidRPr="00576781" w:rsidRDefault="00576781" w:rsidP="005767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Прізвище, ім'я та по батькові: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 Петренко Андрій Миколайович</w:t>
      </w:r>
    </w:p>
    <w:p w14:paraId="018273FF" w14:textId="77777777" w:rsidR="00576781" w:rsidRPr="00576781" w:rsidRDefault="00576781" w:rsidP="005767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народження: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 01.01.1980</w:t>
      </w:r>
    </w:p>
    <w:p w14:paraId="04A8B084" w14:textId="77777777" w:rsidR="00576781" w:rsidRPr="00576781" w:rsidRDefault="00576781" w:rsidP="005767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проживання: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 м. Київ, вул. Хрещатик, 15</w:t>
      </w:r>
    </w:p>
    <w:p w14:paraId="5688783E" w14:textId="77777777" w:rsidR="00576781" w:rsidRPr="00576781" w:rsidRDefault="00576781" w:rsidP="005767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Освіта: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 вища</w:t>
      </w:r>
    </w:p>
    <w:p w14:paraId="4C79C204" w14:textId="77777777" w:rsidR="00576781" w:rsidRPr="00576781" w:rsidRDefault="00576781" w:rsidP="005767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Сімейний стан: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 одружений</w:t>
      </w:r>
    </w:p>
    <w:p w14:paraId="7614E5B9" w14:textId="77777777" w:rsidR="00576781" w:rsidRPr="00576781" w:rsidRDefault="00576781" w:rsidP="005767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роботи (навчання):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 ПАТ "Еверест", м. Київ</w:t>
      </w:r>
    </w:p>
    <w:p w14:paraId="1ABDD4FC" w14:textId="77777777" w:rsidR="00576781" w:rsidRPr="00576781" w:rsidRDefault="00576781" w:rsidP="005767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Військово-обліковий документ: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 серія АА № 123456, виданий 01.06.2000 р.</w:t>
      </w:r>
    </w:p>
    <w:p w14:paraId="7FA074E0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Додаток:</w:t>
      </w:r>
    </w:p>
    <w:p w14:paraId="49B0B175" w14:textId="77777777" w:rsidR="00576781" w:rsidRPr="00576781" w:rsidRDefault="00576781" w:rsidP="005767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паспорта громадянина України</w:t>
      </w:r>
    </w:p>
    <w:p w14:paraId="1A94A78E" w14:textId="77777777" w:rsidR="00576781" w:rsidRPr="00576781" w:rsidRDefault="00576781" w:rsidP="005767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свідоцтва про одруження</w:t>
      </w:r>
    </w:p>
    <w:p w14:paraId="53ECA217" w14:textId="77777777" w:rsidR="00576781" w:rsidRPr="00576781" w:rsidRDefault="00576781" w:rsidP="005767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Довідка з місця роботи</w:t>
      </w:r>
    </w:p>
    <w:p w14:paraId="38132C57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18.04.2024</w:t>
      </w:r>
    </w:p>
    <w:p w14:paraId="5298D33B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(поставити підпис)</w:t>
      </w:r>
    </w:p>
    <w:p w14:paraId="4BEC5F2A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ПІБ:</w:t>
      </w: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Андрій Миколайович</w:t>
      </w:r>
    </w:p>
    <w:p w14:paraId="460BBB34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4B1997C7" w14:textId="77777777" w:rsidR="00576781" w:rsidRPr="00576781" w:rsidRDefault="00576781" w:rsidP="005767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Це лише шаблон, його необхідно заповнити відповідно до ваших особистих даних.</w:t>
      </w:r>
    </w:p>
    <w:p w14:paraId="2FE077A0" w14:textId="77777777" w:rsidR="00576781" w:rsidRPr="00576781" w:rsidRDefault="00576781" w:rsidP="005767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Повідомлення про зміну облікових даних необхідно подати до територіального центру комплектування та соціальної підтримки за місцем проживання.</w:t>
      </w:r>
    </w:p>
    <w:p w14:paraId="5159EFCB" w14:textId="77777777" w:rsidR="00576781" w:rsidRPr="00576781" w:rsidRDefault="00576781" w:rsidP="005767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За несвоєчасне подання повідомлення про зміну облікових даних може бути накладено штраф.</w:t>
      </w:r>
    </w:p>
    <w:p w14:paraId="02512135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військової частини або організації] [Адреса] [Місцевість, регіон] [Дата]</w:t>
      </w:r>
    </w:p>
    <w:p w14:paraId="7D73954A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[Звання, ім'я та прізвище військовозобов'язаного або призовника] [Номер військової книги] [Посада] [Військова частина або організація]</w:t>
      </w:r>
    </w:p>
    <w:p w14:paraId="56332A13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Тема: Повідомлення про зміну облікових даних</w:t>
      </w:r>
    </w:p>
    <w:p w14:paraId="03E204EE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[звання, ім'я та прізвище військовозобов'язаного або призовника],</w:t>
      </w:r>
    </w:p>
    <w:p w14:paraId="10E3D2C4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Я звичайно інформую вас, що ваші облікові дані були оновлені відповідно до законів України. Змінилися наступні дані:</w:t>
      </w:r>
    </w:p>
    <w:p w14:paraId="0F195471" w14:textId="77777777" w:rsidR="00576781" w:rsidRPr="00576781" w:rsidRDefault="00576781" w:rsidP="005767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Зміна: [старе адреса] на [нову адресу], причина: зміна місця проживання</w:t>
      </w:r>
    </w:p>
    <w:p w14:paraId="59C91F1B" w14:textId="77777777" w:rsidR="00576781" w:rsidRPr="00576781" w:rsidRDefault="00576781" w:rsidP="005767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Зміна: [старий телефонний номер] на [новий телефонний номер], причина: оновлення до нового телефону</w:t>
      </w:r>
    </w:p>
    <w:p w14:paraId="13BB4785" w14:textId="77777777" w:rsidR="00576781" w:rsidRPr="00576781" w:rsidRDefault="00576781" w:rsidP="005767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Зміна: [старий електронний лист] на [новий електронний лист], причина: зміна поштової служби</w:t>
      </w:r>
    </w:p>
    <w:p w14:paraId="12B384B3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Ці зміни були зроблені відповідно до законів України, зокрема Закону України "Про захист персональних даних" та Закону України "Про військову службу".</w:t>
      </w:r>
    </w:p>
    <w:p w14:paraId="0BF6702B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Ви маєте право на доступ, виправлення або опротестування обробки ваших персональних даних. Якщо у вас є будь-які запитання або занепокоєння, не вагайтеся звернутися до нас на [контактну інформацію].</w:t>
      </w:r>
    </w:p>
    <w:p w14:paraId="0839CA63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2C15E440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[Ваше ім'я] [Ваша посада] [Військова частина або організація]</w:t>
      </w:r>
    </w:p>
    <w:p w14:paraId="5EE22C23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1:</w:t>
      </w:r>
    </w:p>
    <w:p w14:paraId="25C42018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[Назва військової частини або організації] [Адреса] [Місцевість, регіон] [Дата]</w:t>
      </w:r>
    </w:p>
    <w:p w14:paraId="70100957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[Звання, ім'я та прізвище військовозобов'язаного або призовника] [Номер військової книги] [Посада] [Військова частина або організація]</w:t>
      </w:r>
    </w:p>
    <w:p w14:paraId="32433988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Тема: Повідомлення про зміну облікових даних</w:t>
      </w:r>
    </w:p>
    <w:p w14:paraId="5802D1AC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[звання, ім'я та прізвище військовозобов'язаного або призовника],</w:t>
      </w:r>
    </w:p>
    <w:p w14:paraId="7F32A752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Я звичайно інформую вас, що ваші облікові дані були оновлені відповідно до законів України. Змінилися наступні дані:</w:t>
      </w:r>
    </w:p>
    <w:p w14:paraId="5549EDF2" w14:textId="77777777" w:rsidR="00576781" w:rsidRPr="00576781" w:rsidRDefault="00576781" w:rsidP="005767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Зміна: [старе адреса] на [нову адресу], причина: зміна місця проживання</w:t>
      </w:r>
    </w:p>
    <w:p w14:paraId="103A522E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Ця зміна була зроблена відповідно до законів України, зокрема Закону України "Про захист персональних даних" та Закону України "Про військову службу".</w:t>
      </w:r>
    </w:p>
    <w:p w14:paraId="286F6C74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Ви маєте право на доступ, виправлення або опротестування обробки ваших персональних даних. Якщо у вас є будь-які запитання або занепокоєння, не вагайтеся звернутися до нас на [контактну інформацію].</w:t>
      </w:r>
    </w:p>
    <w:p w14:paraId="55A06B64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0644BF96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[Ваше ім'я] [Ваша посада] [Військова частина або організація]</w:t>
      </w:r>
    </w:p>
    <w:p w14:paraId="16769252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2:</w:t>
      </w:r>
    </w:p>
    <w:p w14:paraId="5DD80970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військової частини або організації] [Адреса] [Місцевість, регіон] [Дата]</w:t>
      </w:r>
    </w:p>
    <w:p w14:paraId="43EEE9A0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[Звання, ім'я та прізвище військовозобов'язаного або призовника] [Номер військової книги] [Посада] [Військова частина або організація]</w:t>
      </w:r>
    </w:p>
    <w:p w14:paraId="3F857418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Тема: Повідомлення про зміну облікових даних</w:t>
      </w:r>
    </w:p>
    <w:p w14:paraId="7DC395CE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[звання, ім'я та прізвище військовозобов'язаного або призовника],</w:t>
      </w:r>
    </w:p>
    <w:p w14:paraId="5356FEEA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6781">
        <w:rPr>
          <w:rFonts w:ascii="Times New Roman" w:eastAsia="Times New Roman" w:hAnsi="Times New Roman" w:cs="Times New Roman"/>
          <w:sz w:val="24"/>
          <w:szCs w:val="24"/>
          <w:lang w:val="en-US"/>
        </w:rPr>
        <w:t>Я звичайно інформую вас, що ваші облікові дані були оновлені відповідно до законів України. Змінився наступний дані:</w:t>
      </w:r>
    </w:p>
    <w:p w14:paraId="4B7E333F" w14:textId="77777777" w:rsidR="00576781" w:rsidRPr="00576781" w:rsidRDefault="00576781" w:rsidP="005767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Зміна: [старий електронний лист] на [новий електронний лист], причина: зміна поштової служби</w:t>
      </w:r>
    </w:p>
    <w:p w14:paraId="4380C25E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Ця зміна була зроблена відповідно до законів України, зокрема Закону України "Про захист персональних даних" та Закону України "Про військову службу".</w:t>
      </w:r>
    </w:p>
    <w:p w14:paraId="3DAD58C1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Ви маєте право на доступ, виправлення або опротестування обробки ваших персональних даних. Якщо у вас є будь-які запитання або занепокоєння, не вагайтеся звернутися до нас на [контактну інформацію].</w:t>
      </w:r>
    </w:p>
    <w:p w14:paraId="3E32BE54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3BBC6AAB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t>[Ваше ім'я] [Ваша посада] [Військова частина або організація]</w:t>
      </w:r>
    </w:p>
    <w:p w14:paraId="4654E6E8" w14:textId="77777777" w:rsidR="00576781" w:rsidRPr="00576781" w:rsidRDefault="00576781" w:rsidP="0057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781">
        <w:rPr>
          <w:rFonts w:ascii="Times New Roman" w:eastAsia="Times New Roman" w:hAnsi="Times New Roman" w:cs="Times New Roman"/>
          <w:sz w:val="24"/>
          <w:szCs w:val="24"/>
        </w:rPr>
        <w:lastRenderedPageBreak/>
        <w:t>Надіюся, що ці приклади допоможуть вам краще зрозуміти, як заповнити повідомлення. Звичайно, налаштуйте його відповідно до конкретних змін, що були зроблені, та відповідних законів України.</w:t>
      </w:r>
    </w:p>
    <w:p w14:paraId="37A851AF" w14:textId="4BEA439F" w:rsidR="00667E05" w:rsidRPr="00576781" w:rsidRDefault="00667E05" w:rsidP="00576781"/>
    <w:sectPr w:rsidR="00667E05" w:rsidRPr="0057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E8B"/>
    <w:multiLevelType w:val="multilevel"/>
    <w:tmpl w:val="D21E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54A74"/>
    <w:multiLevelType w:val="multilevel"/>
    <w:tmpl w:val="1BD8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E21D3"/>
    <w:multiLevelType w:val="multilevel"/>
    <w:tmpl w:val="9580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C3BF7"/>
    <w:multiLevelType w:val="multilevel"/>
    <w:tmpl w:val="6B9E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34033"/>
    <w:multiLevelType w:val="multilevel"/>
    <w:tmpl w:val="3BCA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37827"/>
    <w:multiLevelType w:val="multilevel"/>
    <w:tmpl w:val="6CA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77575"/>
    <w:multiLevelType w:val="multilevel"/>
    <w:tmpl w:val="D04A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27049"/>
    <w:multiLevelType w:val="multilevel"/>
    <w:tmpl w:val="C2B2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F1EFE"/>
    <w:multiLevelType w:val="multilevel"/>
    <w:tmpl w:val="394C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468DD"/>
    <w:multiLevelType w:val="multilevel"/>
    <w:tmpl w:val="857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C7D1C"/>
    <w:multiLevelType w:val="multilevel"/>
    <w:tmpl w:val="D2B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D7E08"/>
    <w:multiLevelType w:val="multilevel"/>
    <w:tmpl w:val="9B9C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C2241"/>
    <w:multiLevelType w:val="multilevel"/>
    <w:tmpl w:val="836C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473F8"/>
    <w:multiLevelType w:val="multilevel"/>
    <w:tmpl w:val="6F5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B23EF"/>
    <w:multiLevelType w:val="multilevel"/>
    <w:tmpl w:val="6E4C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52D09"/>
    <w:multiLevelType w:val="multilevel"/>
    <w:tmpl w:val="FD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A7CA5"/>
    <w:multiLevelType w:val="multilevel"/>
    <w:tmpl w:val="127A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B0B46"/>
    <w:multiLevelType w:val="multilevel"/>
    <w:tmpl w:val="7B36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37EB7"/>
    <w:multiLevelType w:val="multilevel"/>
    <w:tmpl w:val="024A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810F55"/>
    <w:multiLevelType w:val="multilevel"/>
    <w:tmpl w:val="DFC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322271"/>
    <w:multiLevelType w:val="multilevel"/>
    <w:tmpl w:val="078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D6FDD"/>
    <w:multiLevelType w:val="multilevel"/>
    <w:tmpl w:val="8E50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E0459"/>
    <w:multiLevelType w:val="multilevel"/>
    <w:tmpl w:val="D5B6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D05282"/>
    <w:multiLevelType w:val="multilevel"/>
    <w:tmpl w:val="3DE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DC5F30"/>
    <w:multiLevelType w:val="multilevel"/>
    <w:tmpl w:val="2044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368769">
    <w:abstractNumId w:val="24"/>
  </w:num>
  <w:num w:numId="2" w16cid:durableId="1332561656">
    <w:abstractNumId w:val="18"/>
  </w:num>
  <w:num w:numId="3" w16cid:durableId="735052974">
    <w:abstractNumId w:val="16"/>
  </w:num>
  <w:num w:numId="4" w16cid:durableId="1229532860">
    <w:abstractNumId w:val="8"/>
  </w:num>
  <w:num w:numId="5" w16cid:durableId="322587533">
    <w:abstractNumId w:val="5"/>
  </w:num>
  <w:num w:numId="6" w16cid:durableId="181868795">
    <w:abstractNumId w:val="22"/>
  </w:num>
  <w:num w:numId="7" w16cid:durableId="257639879">
    <w:abstractNumId w:val="1"/>
  </w:num>
  <w:num w:numId="8" w16cid:durableId="174345128">
    <w:abstractNumId w:val="6"/>
  </w:num>
  <w:num w:numId="9" w16cid:durableId="886919341">
    <w:abstractNumId w:val="12"/>
  </w:num>
  <w:num w:numId="10" w16cid:durableId="1171526593">
    <w:abstractNumId w:val="14"/>
  </w:num>
  <w:num w:numId="11" w16cid:durableId="1189680155">
    <w:abstractNumId w:val="21"/>
  </w:num>
  <w:num w:numId="12" w16cid:durableId="933902938">
    <w:abstractNumId w:val="4"/>
  </w:num>
  <w:num w:numId="13" w16cid:durableId="331639107">
    <w:abstractNumId w:val="15"/>
  </w:num>
  <w:num w:numId="14" w16cid:durableId="733816677">
    <w:abstractNumId w:val="19"/>
  </w:num>
  <w:num w:numId="15" w16cid:durableId="843086406">
    <w:abstractNumId w:val="23"/>
  </w:num>
  <w:num w:numId="16" w16cid:durableId="1059132184">
    <w:abstractNumId w:val="3"/>
  </w:num>
  <w:num w:numId="17" w16cid:durableId="1819418356">
    <w:abstractNumId w:val="10"/>
  </w:num>
  <w:num w:numId="18" w16cid:durableId="988093142">
    <w:abstractNumId w:val="7"/>
  </w:num>
  <w:num w:numId="19" w16cid:durableId="953901645">
    <w:abstractNumId w:val="11"/>
  </w:num>
  <w:num w:numId="20" w16cid:durableId="1500123773">
    <w:abstractNumId w:val="17"/>
  </w:num>
  <w:num w:numId="21" w16cid:durableId="1585725031">
    <w:abstractNumId w:val="2"/>
  </w:num>
  <w:num w:numId="22" w16cid:durableId="760905492">
    <w:abstractNumId w:val="13"/>
  </w:num>
  <w:num w:numId="23" w16cid:durableId="874389630">
    <w:abstractNumId w:val="20"/>
  </w:num>
  <w:num w:numId="24" w16cid:durableId="714349959">
    <w:abstractNumId w:val="9"/>
  </w:num>
  <w:num w:numId="25" w16cid:durableId="187754462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1404</cp:revision>
  <dcterms:created xsi:type="dcterms:W3CDTF">2023-11-24T07:45:00Z</dcterms:created>
  <dcterms:modified xsi:type="dcterms:W3CDTF">2024-04-18T08:23:00Z</dcterms:modified>
</cp:coreProperties>
</file>