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29B40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88">
        <w:rPr>
          <w:rFonts w:ascii="Times New Roman" w:eastAsia="Times New Roman" w:hAnsi="Times New Roman" w:cs="Times New Roman"/>
          <w:sz w:val="24"/>
          <w:szCs w:val="24"/>
        </w:rPr>
        <w:t>[Назва підприємства/установи/організації]</w:t>
      </w:r>
    </w:p>
    <w:p w14:paraId="778AC149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88">
        <w:rPr>
          <w:rFonts w:ascii="Times New Roman" w:eastAsia="Times New Roman" w:hAnsi="Times New Roman" w:cs="Times New Roman"/>
          <w:sz w:val="24"/>
          <w:szCs w:val="24"/>
        </w:rPr>
        <w:t>[Дата] № [Номер документа]</w:t>
      </w:r>
    </w:p>
    <w:p w14:paraId="212601F6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88">
        <w:rPr>
          <w:rFonts w:ascii="Times New Roman" w:eastAsia="Times New Roman" w:hAnsi="Times New Roman" w:cs="Times New Roman"/>
          <w:sz w:val="24"/>
          <w:szCs w:val="24"/>
        </w:rPr>
        <w:t>[Назва та адреса військового комісаріату]</w:t>
      </w:r>
    </w:p>
    <w:p w14:paraId="4A25F855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88">
        <w:rPr>
          <w:rFonts w:ascii="Times New Roman" w:eastAsia="Times New Roman" w:hAnsi="Times New Roman" w:cs="Times New Roman"/>
          <w:sz w:val="24"/>
          <w:szCs w:val="24"/>
        </w:rPr>
        <w:t>Повідомлення про зміну облікових даних</w:t>
      </w:r>
    </w:p>
    <w:p w14:paraId="2DB4B709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88">
        <w:rPr>
          <w:rFonts w:ascii="Times New Roman" w:eastAsia="Times New Roman" w:hAnsi="Times New Roman" w:cs="Times New Roman"/>
          <w:sz w:val="24"/>
          <w:szCs w:val="24"/>
        </w:rPr>
        <w:t>Відповідно до вимог статті 38 Закону України "Про військовий обов'язок і військову службу" від 25.03.1992 № 2232-</w:t>
      </w: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544B88">
        <w:rPr>
          <w:rFonts w:ascii="Times New Roman" w:eastAsia="Times New Roman" w:hAnsi="Times New Roman" w:cs="Times New Roman"/>
          <w:sz w:val="24"/>
          <w:szCs w:val="24"/>
        </w:rPr>
        <w:t xml:space="preserve"> та пункту 37 Постанови Кабінету Міністрів України "Про затвердження Порядку організації та ведення військового обліку призовників і військовозобов'язаних" від 07.12.2016 № 921, повідомляємо про зміну облікових даних:</w:t>
      </w:r>
    </w:p>
    <w:p w14:paraId="08DEAC2A" w14:textId="77777777" w:rsidR="00544B88" w:rsidRPr="00544B88" w:rsidRDefault="00544B88" w:rsidP="00544B8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88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батькові: [ПІБ особи]</w:t>
      </w:r>
    </w:p>
    <w:p w14:paraId="617F7D34" w14:textId="77777777" w:rsidR="00544B88" w:rsidRPr="00544B88" w:rsidRDefault="00544B88" w:rsidP="00544B8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народження: [дата народження]</w:t>
      </w:r>
    </w:p>
    <w:p w14:paraId="72F32BB3" w14:textId="77777777" w:rsidR="00544B88" w:rsidRPr="00544B88" w:rsidRDefault="00544B88" w:rsidP="00544B8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Військове звання: [звання]</w:t>
      </w:r>
    </w:p>
    <w:p w14:paraId="75E05CDF" w14:textId="77777777" w:rsidR="00544B88" w:rsidRPr="00544B88" w:rsidRDefault="00544B88" w:rsidP="00544B8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88">
        <w:rPr>
          <w:rFonts w:ascii="Times New Roman" w:eastAsia="Times New Roman" w:hAnsi="Times New Roman" w:cs="Times New Roman"/>
          <w:sz w:val="24"/>
          <w:szCs w:val="24"/>
        </w:rPr>
        <w:t>Військово-облікова спеціальність: [номер ВОС]</w:t>
      </w:r>
    </w:p>
    <w:p w14:paraId="3B57D81D" w14:textId="77777777" w:rsidR="00544B88" w:rsidRPr="00544B88" w:rsidRDefault="00544B88" w:rsidP="00544B8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88">
        <w:rPr>
          <w:rFonts w:ascii="Times New Roman" w:eastAsia="Times New Roman" w:hAnsi="Times New Roman" w:cs="Times New Roman"/>
          <w:sz w:val="24"/>
          <w:szCs w:val="24"/>
        </w:rPr>
        <w:t>Характер зміни: [прийняття на роботу/звільнення з роботи/зарахування на навчання/відрахування з навчання]</w:t>
      </w:r>
    </w:p>
    <w:p w14:paraId="340AA92D" w14:textId="77777777" w:rsidR="00544B88" w:rsidRPr="00544B88" w:rsidRDefault="00544B88" w:rsidP="00544B8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Дата зміни: [дата]</w:t>
      </w:r>
    </w:p>
    <w:p w14:paraId="1808F89E" w14:textId="77777777" w:rsidR="00544B88" w:rsidRPr="00544B88" w:rsidRDefault="00544B88" w:rsidP="00544B8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88">
        <w:rPr>
          <w:rFonts w:ascii="Times New Roman" w:eastAsia="Times New Roman" w:hAnsi="Times New Roman" w:cs="Times New Roman"/>
          <w:sz w:val="24"/>
          <w:szCs w:val="24"/>
        </w:rPr>
        <w:t>Посада (для прийняття на роботу): [назва посади]</w:t>
      </w:r>
    </w:p>
    <w:p w14:paraId="2B369400" w14:textId="77777777" w:rsidR="00544B88" w:rsidRPr="00544B88" w:rsidRDefault="00544B88" w:rsidP="00544B8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88">
        <w:rPr>
          <w:rFonts w:ascii="Times New Roman" w:eastAsia="Times New Roman" w:hAnsi="Times New Roman" w:cs="Times New Roman"/>
          <w:sz w:val="24"/>
          <w:szCs w:val="24"/>
        </w:rPr>
        <w:t>Причина звільнення (для звільнення): [причина]</w:t>
      </w:r>
    </w:p>
    <w:p w14:paraId="67D88C3B" w14:textId="77777777" w:rsidR="00544B88" w:rsidRPr="00544B88" w:rsidRDefault="00544B88" w:rsidP="00544B8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88">
        <w:rPr>
          <w:rFonts w:ascii="Times New Roman" w:eastAsia="Times New Roman" w:hAnsi="Times New Roman" w:cs="Times New Roman"/>
          <w:sz w:val="24"/>
          <w:szCs w:val="24"/>
        </w:rPr>
        <w:t>Назва навчального закладу та спеціальність (для зарахування/відрахування): [назва закладу та спеціальності]</w:t>
      </w:r>
    </w:p>
    <w:p w14:paraId="7988912A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88">
        <w:rPr>
          <w:rFonts w:ascii="Times New Roman" w:eastAsia="Times New Roman" w:hAnsi="Times New Roman" w:cs="Times New Roman"/>
          <w:sz w:val="24"/>
          <w:szCs w:val="24"/>
        </w:rPr>
        <w:t>Просимо внести відповідні зміни до облікових документів.</w:t>
      </w:r>
    </w:p>
    <w:p w14:paraId="07360161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88">
        <w:rPr>
          <w:rFonts w:ascii="Times New Roman" w:eastAsia="Times New Roman" w:hAnsi="Times New Roman" w:cs="Times New Roman"/>
          <w:sz w:val="24"/>
          <w:szCs w:val="24"/>
        </w:rPr>
        <w:t>[Посада відповідальної особи] [Підпис] [ПІБ]</w:t>
      </w:r>
    </w:p>
    <w:p w14:paraId="3DDFA94D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88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486EB841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88">
        <w:rPr>
          <w:rFonts w:ascii="Times New Roman" w:eastAsia="Times New Roman" w:hAnsi="Times New Roman" w:cs="Times New Roman"/>
          <w:sz w:val="24"/>
          <w:szCs w:val="24"/>
        </w:rPr>
        <w:t>ТОВ "Сонячний промінь"</w:t>
      </w:r>
    </w:p>
    <w:p w14:paraId="5A9F61D0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88">
        <w:rPr>
          <w:rFonts w:ascii="Times New Roman" w:eastAsia="Times New Roman" w:hAnsi="Times New Roman" w:cs="Times New Roman"/>
          <w:sz w:val="24"/>
          <w:szCs w:val="24"/>
        </w:rPr>
        <w:t>30.07.2024 № 125/24-ВО</w:t>
      </w:r>
    </w:p>
    <w:p w14:paraId="2F785E5A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88">
        <w:rPr>
          <w:rFonts w:ascii="Times New Roman" w:eastAsia="Times New Roman" w:hAnsi="Times New Roman" w:cs="Times New Roman"/>
          <w:sz w:val="24"/>
          <w:szCs w:val="24"/>
        </w:rPr>
        <w:t>Шевченківський районний військовий комісаріат м. Києва вул. Січових Стрільців, 59, м. Київ, 04053</w:t>
      </w:r>
    </w:p>
    <w:p w14:paraId="37C86ADA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88">
        <w:rPr>
          <w:rFonts w:ascii="Times New Roman" w:eastAsia="Times New Roman" w:hAnsi="Times New Roman" w:cs="Times New Roman"/>
          <w:sz w:val="24"/>
          <w:szCs w:val="24"/>
        </w:rPr>
        <w:t>Повідомлення про зміну облікових даних</w:t>
      </w:r>
    </w:p>
    <w:p w14:paraId="1EB803F7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88">
        <w:rPr>
          <w:rFonts w:ascii="Times New Roman" w:eastAsia="Times New Roman" w:hAnsi="Times New Roman" w:cs="Times New Roman"/>
          <w:sz w:val="24"/>
          <w:szCs w:val="24"/>
        </w:rPr>
        <w:t>Відповідно до вимог статті 38 Закону України "Про військовий обов'язок і військову службу" від 25.03.1992 № 2232-</w:t>
      </w: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544B88">
        <w:rPr>
          <w:rFonts w:ascii="Times New Roman" w:eastAsia="Times New Roman" w:hAnsi="Times New Roman" w:cs="Times New Roman"/>
          <w:sz w:val="24"/>
          <w:szCs w:val="24"/>
        </w:rPr>
        <w:t xml:space="preserve"> та пункту 37 Постанови Кабінету Міністрів України "Про затвердження Порядку організації та ведення військового обліку призовників і військовозобов'язаних" від 07.12.2016 № 921, повідомляємо про зміну облікових даних:</w:t>
      </w:r>
    </w:p>
    <w:p w14:paraId="147CDB3F" w14:textId="77777777" w:rsidR="00544B88" w:rsidRPr="00544B88" w:rsidRDefault="00544B88" w:rsidP="00544B8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батькові: Петренко Іван Васильович</w:t>
      </w:r>
    </w:p>
    <w:p w14:paraId="14F3C26D" w14:textId="77777777" w:rsidR="00544B88" w:rsidRPr="00544B88" w:rsidRDefault="00544B88" w:rsidP="00544B8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народження: 15.05.1990</w:t>
      </w:r>
    </w:p>
    <w:p w14:paraId="66768E76" w14:textId="77777777" w:rsidR="00544B88" w:rsidRPr="00544B88" w:rsidRDefault="00544B88" w:rsidP="00544B8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Військове звання: старший лейтенант запасу</w:t>
      </w:r>
    </w:p>
    <w:p w14:paraId="6D442DEA" w14:textId="77777777" w:rsidR="00544B88" w:rsidRPr="00544B88" w:rsidRDefault="00544B88" w:rsidP="00544B8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Військово-облікова спеціальність: 021000</w:t>
      </w:r>
    </w:p>
    <w:p w14:paraId="6BA25D2C" w14:textId="77777777" w:rsidR="00544B88" w:rsidRPr="00544B88" w:rsidRDefault="00544B88" w:rsidP="00544B8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Характер зміни: прийняття на роботу</w:t>
      </w:r>
    </w:p>
    <w:p w14:paraId="4EDD41DE" w14:textId="77777777" w:rsidR="00544B88" w:rsidRPr="00544B88" w:rsidRDefault="00544B88" w:rsidP="00544B8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Дата зміни: 29.07.2024</w:t>
      </w:r>
    </w:p>
    <w:p w14:paraId="1934B63F" w14:textId="77777777" w:rsidR="00544B88" w:rsidRPr="00544B88" w:rsidRDefault="00544B88" w:rsidP="00544B8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Посада: інженер-програміст</w:t>
      </w:r>
    </w:p>
    <w:p w14:paraId="16404523" w14:textId="77777777" w:rsidR="00544B88" w:rsidRPr="00544B88" w:rsidRDefault="00544B88" w:rsidP="00544B8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Причина звільнення: не застосовується</w:t>
      </w:r>
    </w:p>
    <w:p w14:paraId="3AA916AC" w14:textId="77777777" w:rsidR="00544B88" w:rsidRPr="00544B88" w:rsidRDefault="00544B88" w:rsidP="00544B8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Назва навчального закладу та спеціальність: не застосовується</w:t>
      </w:r>
    </w:p>
    <w:p w14:paraId="03D79EDA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Просимо внести відповідні зміни до облікових документів.</w:t>
      </w:r>
    </w:p>
    <w:p w14:paraId="01F5C6EC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 відділу кадрів [Підпис] Коваленко М.О.</w:t>
      </w:r>
    </w:p>
    <w:p w14:paraId="4CDD0847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Шановний [Прізвище Ім'я По батькові],</w:t>
      </w:r>
    </w:p>
    <w:p w14:paraId="56935CA4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вимогами Закону України "Про військовий обов'язок і військову службу" та Постанови Кабінету Міністрів України "Про затвердження Положення про військовий облік військовозобов'язаних і призовників", просимо Вас своєчасно повідомляти про зміну облікових даних у разі прийняття на роботу, звільнення або завершення навчання.</w:t>
      </w:r>
    </w:p>
    <w:p w14:paraId="6E55F00B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У випадку прийняття на роботу, Ви маєте надати до відділу кадрів копії наступних документів:</w:t>
      </w: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військовий квиток або тимчасове посвідчення замість нього</w:t>
      </w: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приписне свідоцтво (для призовників)</w:t>
      </w: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посвідчення про приписку до призовної дільниці (для призовників)</w:t>
      </w:r>
    </w:p>
    <w:p w14:paraId="71E6C87C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звільнення, необхідно подати заяву з вказанням дати звільнення та повернути всі військово-облікові документи, що зберігаються в особовій справі.</w:t>
      </w:r>
    </w:p>
    <w:p w14:paraId="3DA62BDE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При завершенні навчання в закладі освіти, Ви повинні надати копію диплома або інший документ, що підтверджує завершення навчання, а також оновити свої військово-облікові дані.</w:t>
      </w:r>
    </w:p>
    <w:p w14:paraId="2AEDB001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Для прикладу, у разі прийняття на роботу, Ви повинні надати копії відповідних документів до відділу кадрів протягом 10 робочих днів з моменту підписання трудового договору. У разі звільнення, документи мають бути повернені не пізніше останнього робочого дня. При завершенні навчання, документи необхідно надати протягом 30 днів з моменту отримання відповідного документа про освіту.</w:t>
      </w:r>
    </w:p>
    <w:p w14:paraId="7B85CD5B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Дякуємо за розуміння та співпрацю.</w:t>
      </w:r>
    </w:p>
    <w:p w14:paraId="572428B3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 [Ваше Ім'я]</w:t>
      </w: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[Посада]</w:t>
      </w: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[Назва підприємства]</w:t>
      </w:r>
    </w:p>
    <w:p w14:paraId="213A329F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Повідомлення про зміну облікових даних у разі прийняття на роботу, звільнення, завершення навчання</w:t>
      </w:r>
    </w:p>
    <w:p w14:paraId="50B4BE33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[Місто], [дата]</w:t>
      </w:r>
    </w:p>
    <w:p w14:paraId="40F18C75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територіального центру комплектування та соціальної підтримки]</w:t>
      </w:r>
    </w:p>
    <w:p w14:paraId="0DA64DDB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Від: [ПІБ працівника], [дата народження], [серія та номер паспорта]</w:t>
      </w:r>
    </w:p>
    <w:p w14:paraId="40058CDF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Повідомлення про зміну облікових даних</w:t>
      </w:r>
    </w:p>
    <w:p w14:paraId="2FFA1756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Відповідно до вимог Закону України "Про військовий обов'язок і військову службу" та Постанови Кабінету Міністрів України "Про Правила ведення військового обліку громадян України", повідомляю про зміну облікових даних:</w:t>
      </w:r>
    </w:p>
    <w:p w14:paraId="285E0D4B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Причина зміни:</w:t>
      </w:r>
    </w:p>
    <w:p w14:paraId="3B30C1ED" w14:textId="77777777" w:rsidR="00544B88" w:rsidRPr="00544B88" w:rsidRDefault="00544B88" w:rsidP="00544B8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[Оберіть причину: прийняття на роботу, звільнення, завершення навчання]</w:t>
      </w:r>
    </w:p>
    <w:p w14:paraId="588C661B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Нові дані:</w:t>
      </w:r>
    </w:p>
    <w:p w14:paraId="1D35FED0" w14:textId="77777777" w:rsidR="00544B88" w:rsidRPr="00544B88" w:rsidRDefault="00544B88" w:rsidP="00544B8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[Місце роботи/навчання (для прийняття на роботу/навчання)]</w:t>
      </w:r>
    </w:p>
    <w:p w14:paraId="3B7D45B5" w14:textId="77777777" w:rsidR="00544B88" w:rsidRPr="00544B88" w:rsidRDefault="00544B88" w:rsidP="00544B8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[Дата звільнення/закінчення навчання (для звільнення/закінчення навчання)]</w:t>
      </w:r>
    </w:p>
    <w:p w14:paraId="4FE809EB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Додаток:</w:t>
      </w:r>
    </w:p>
    <w:p w14:paraId="13D15C0F" w14:textId="77777777" w:rsidR="00544B88" w:rsidRPr="00544B88" w:rsidRDefault="00544B88" w:rsidP="00544B8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[Копія наказу про прийняття на роботу/звільнення (для прийняття на роботу/звільнення)]</w:t>
      </w:r>
    </w:p>
    <w:p w14:paraId="61C55D33" w14:textId="77777777" w:rsidR="00544B88" w:rsidRPr="00544B88" w:rsidRDefault="00544B88" w:rsidP="00544B8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[Довідка з навчального закладу про закінчення навчання (для закінчення навчання)]</w:t>
      </w:r>
    </w:p>
    <w:p w14:paraId="6B955EBE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повагою,</w:t>
      </w:r>
    </w:p>
    <w:p w14:paraId="5C608A78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працівника]</w:t>
      </w:r>
    </w:p>
    <w:p w14:paraId="7EAD09B6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F5A8F71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603DB37F" w14:textId="77777777" w:rsidR="00544B88" w:rsidRPr="00544B88" w:rsidRDefault="00544B88" w:rsidP="00544B8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ПІБ працівника:</w:t>
      </w: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Іванов Іван Іванович</w:t>
      </w:r>
    </w:p>
    <w:p w14:paraId="3A1BF9FC" w14:textId="77777777" w:rsidR="00544B88" w:rsidRPr="00544B88" w:rsidRDefault="00544B88" w:rsidP="00544B8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народження:</w:t>
      </w: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01.01.1980</w:t>
      </w:r>
    </w:p>
    <w:p w14:paraId="5E521322" w14:textId="77777777" w:rsidR="00544B88" w:rsidRPr="00544B88" w:rsidRDefault="00544B88" w:rsidP="00544B8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Серія та номер паспорта:</w:t>
      </w: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СМ № 123456</w:t>
      </w:r>
    </w:p>
    <w:p w14:paraId="0DB4F059" w14:textId="77777777" w:rsidR="00544B88" w:rsidRPr="00544B88" w:rsidRDefault="00544B88" w:rsidP="00544B8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 територіального центру комплектування та соціальної підтримки:</w:t>
      </w: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ТЦКСП м. Києва</w:t>
      </w:r>
    </w:p>
    <w:p w14:paraId="71753682" w14:textId="77777777" w:rsidR="00544B88" w:rsidRPr="00544B88" w:rsidRDefault="00544B88" w:rsidP="00544B8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Причина зміни:</w:t>
      </w: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прийняття на роботу</w:t>
      </w:r>
    </w:p>
    <w:p w14:paraId="38B91190" w14:textId="77777777" w:rsidR="00544B88" w:rsidRPr="00544B88" w:rsidRDefault="00544B88" w:rsidP="00544B8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 роботи:</w:t>
      </w: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 "Зоря"</w:t>
      </w:r>
    </w:p>
    <w:p w14:paraId="2EE3905D" w14:textId="77777777" w:rsidR="00544B88" w:rsidRPr="00544B88" w:rsidRDefault="00544B88" w:rsidP="00544B8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звільнення/закінчення навчання:</w:t>
      </w: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</w:p>
    <w:p w14:paraId="6B260B76" w14:textId="77777777" w:rsidR="00544B88" w:rsidRPr="00544B88" w:rsidRDefault="00544B88" w:rsidP="00544B8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Додаток:</w:t>
      </w: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копія наказу про прийняття на роботу</w:t>
      </w:r>
    </w:p>
    <w:p w14:paraId="2D92993E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Повідомлення про зміну облікових даних у разі прийняття на роботу, звільнення, завершення навчання:</w:t>
      </w:r>
    </w:p>
    <w:p w14:paraId="6C0D9E3C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прийняття на роботу:</w:t>
      </w:r>
    </w:p>
    <w:p w14:paraId="617C6545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 працівника], повідомляю про зміну моїх облікових даних у зв'язку з прийняттям на роботу в [назва підприємства/організації] на посаду [посада]. Моя нова адреса електронної пошти - [нова електронна адреса], номер телефону - [новий номер телефону]. Будь ласка, оновіть мої облікові дані відповідно до вимог Закону України "Про захист персональних даних" від 01.06.2010 року № 2297-VI.</w:t>
      </w:r>
    </w:p>
    <w:p w14:paraId="7C460378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звільнення:</w:t>
      </w:r>
    </w:p>
    <w:p w14:paraId="25001904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Я, [ПІБ працівника], повідомляю про зміну моїх облікових даних у зв'язку з звільненням з [назва підприємства/організації] на посаді [посада]. Моя нова адреса електронної пошти - [нова електронна адреса], номер телефону - [новий номер телефону]. Будь ласка, оновіть мої облікові дані відповідно до вимог Закону України "Про захист персональних даних" від 01.06.2010 року № 2297-VI.</w:t>
      </w:r>
    </w:p>
    <w:p w14:paraId="0FCC8333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завершення навчання:</w:t>
      </w:r>
    </w:p>
    <w:p w14:paraId="33D1FFB7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 студента], повідомляю про зміну моїх облікових даних у зв'язку з завершенням навчання в [назва навчального закладу] за спеціальністю [спеціальність]. Моя нова адреса електронної пошти - [нова електронна адреса], номер телефону - [новий номер телефону]. Будь ласка, оновіть мої облікові дані відповідно до вимог Закону України "Про освіту" від 05.07.2014 року № 1556-VII.</w:t>
      </w:r>
    </w:p>
    <w:p w14:paraId="1A4BCE33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 заповнення:</w:t>
      </w:r>
    </w:p>
    <w:p w14:paraId="69322F46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прийняття на роботу:</w:t>
      </w:r>
    </w:p>
    <w:p w14:paraId="454C8BD6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Я, Іваненко Іван Іванович, повідомляю про зміну моїх облікових даних у зв'язку з прийняттям на роботу в ТОВ "Українська компанія" на посаду інженера. Моя нова адреса електронної пошти - ivanenko.ivan@gmail.com, номер телефону - 067-123-45-67. Будь ласка, оновіть мої облікові дані відповідно до вимог Закону України "Про захист персональних даних" від 01.06.2010 року № 2297-VI.</w:t>
      </w:r>
    </w:p>
    <w:p w14:paraId="249D70CD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звільнення:</w:t>
      </w:r>
    </w:p>
    <w:p w14:paraId="46FD3D11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88">
        <w:rPr>
          <w:rFonts w:ascii="Times New Roman" w:eastAsia="Times New Roman" w:hAnsi="Times New Roman" w:cs="Times New Roman"/>
          <w:sz w:val="24"/>
          <w:szCs w:val="24"/>
        </w:rPr>
        <w:t>Я, Петренко Петро Петрович, повідомляю про зміну моїх облікових даних у зв'язку з звільненням з ТОВ "Українська компанія" на посаді менеджера. Моя нова адреса електронної пошти -</w:t>
      </w: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 petrenko</w:t>
      </w:r>
      <w:r w:rsidRPr="00544B8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petro</w:t>
      </w:r>
      <w:r w:rsidRPr="00544B88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gmail</w:t>
      </w:r>
      <w:r w:rsidRPr="00544B8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com</w:t>
      </w:r>
      <w:r w:rsidRPr="00544B88">
        <w:rPr>
          <w:rFonts w:ascii="Times New Roman" w:eastAsia="Times New Roman" w:hAnsi="Times New Roman" w:cs="Times New Roman"/>
          <w:sz w:val="24"/>
          <w:szCs w:val="24"/>
        </w:rPr>
        <w:t>, номер телефону - 068-901-23-45. Будь ласка, оновіть мої облікові дані відповідно до вимог Закону України "Про захист персональних даних" від 01.06.2010 року № 2297-</w:t>
      </w: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544B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1C91C9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88">
        <w:rPr>
          <w:rFonts w:ascii="Times New Roman" w:eastAsia="Times New Roman" w:hAnsi="Times New Roman" w:cs="Times New Roman"/>
          <w:sz w:val="24"/>
          <w:szCs w:val="24"/>
        </w:rPr>
        <w:t>У разі завершення навчання:</w:t>
      </w:r>
    </w:p>
    <w:p w14:paraId="6F11B956" w14:textId="77777777" w:rsidR="00544B88" w:rsidRPr="00544B88" w:rsidRDefault="00544B88" w:rsidP="0054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B88">
        <w:rPr>
          <w:rFonts w:ascii="Times New Roman" w:eastAsia="Times New Roman" w:hAnsi="Times New Roman" w:cs="Times New Roman"/>
          <w:sz w:val="24"/>
          <w:szCs w:val="24"/>
        </w:rPr>
        <w:t>Я, Ковальчук Катерина Олексіївна, повідомляю про зміну моїх облікових даних у зв'язку з завершенням навчання в Київському національному університеті імені Тараса Шевченка за спеціальністю "Комп'ютерні науки". Моя нова адреса електронної пошти -</w:t>
      </w: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 kovalchuk</w:t>
      </w:r>
      <w:r w:rsidRPr="00544B8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kate</w:t>
      </w:r>
      <w:r w:rsidRPr="00544B88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gmail</w:t>
      </w:r>
      <w:r w:rsidRPr="00544B8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com</w:t>
      </w:r>
      <w:r w:rsidRPr="00544B88">
        <w:rPr>
          <w:rFonts w:ascii="Times New Roman" w:eastAsia="Times New Roman" w:hAnsi="Times New Roman" w:cs="Times New Roman"/>
          <w:sz w:val="24"/>
          <w:szCs w:val="24"/>
        </w:rPr>
        <w:t>, номер телефону - 096-123-45-67. Будь ласка, оновіть мої облікові дані відповідно до вимог Закону України "Про освіту" від 05.07.2014 року № 1556-</w:t>
      </w:r>
      <w:r w:rsidRPr="00544B88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Pr="00544B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A851AF" w14:textId="6ED45874" w:rsidR="00667E05" w:rsidRPr="00544B88" w:rsidRDefault="00667E05" w:rsidP="00544B88"/>
    <w:sectPr w:rsidR="00667E05" w:rsidRPr="00544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0A3F"/>
    <w:multiLevelType w:val="multilevel"/>
    <w:tmpl w:val="79A06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365DD"/>
    <w:multiLevelType w:val="multilevel"/>
    <w:tmpl w:val="16F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152BC"/>
    <w:multiLevelType w:val="multilevel"/>
    <w:tmpl w:val="9A1A3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E789E"/>
    <w:multiLevelType w:val="multilevel"/>
    <w:tmpl w:val="0B98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62FA2"/>
    <w:multiLevelType w:val="multilevel"/>
    <w:tmpl w:val="52E4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4D0D59"/>
    <w:multiLevelType w:val="multilevel"/>
    <w:tmpl w:val="8548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A718D"/>
    <w:multiLevelType w:val="multilevel"/>
    <w:tmpl w:val="FA7E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60C63"/>
    <w:multiLevelType w:val="multilevel"/>
    <w:tmpl w:val="ECD08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02AB3"/>
    <w:multiLevelType w:val="multilevel"/>
    <w:tmpl w:val="82B4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A64BF7"/>
    <w:multiLevelType w:val="multilevel"/>
    <w:tmpl w:val="EAE2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2D3C49"/>
    <w:multiLevelType w:val="multilevel"/>
    <w:tmpl w:val="1A404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832CBB"/>
    <w:multiLevelType w:val="multilevel"/>
    <w:tmpl w:val="809A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900A60"/>
    <w:multiLevelType w:val="multilevel"/>
    <w:tmpl w:val="8AF0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9C075D"/>
    <w:multiLevelType w:val="multilevel"/>
    <w:tmpl w:val="4F54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C46EB"/>
    <w:multiLevelType w:val="multilevel"/>
    <w:tmpl w:val="DD68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6B7352"/>
    <w:multiLevelType w:val="multilevel"/>
    <w:tmpl w:val="DBA87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E3A20"/>
    <w:multiLevelType w:val="multilevel"/>
    <w:tmpl w:val="34C4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D83F26"/>
    <w:multiLevelType w:val="multilevel"/>
    <w:tmpl w:val="B41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4C5FA7"/>
    <w:multiLevelType w:val="multilevel"/>
    <w:tmpl w:val="8700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2265A6"/>
    <w:multiLevelType w:val="multilevel"/>
    <w:tmpl w:val="CA52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B31F3F"/>
    <w:multiLevelType w:val="multilevel"/>
    <w:tmpl w:val="B47A5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405900"/>
    <w:multiLevelType w:val="multilevel"/>
    <w:tmpl w:val="3E62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9F0ABF"/>
    <w:multiLevelType w:val="multilevel"/>
    <w:tmpl w:val="DC30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B87B9A"/>
    <w:multiLevelType w:val="multilevel"/>
    <w:tmpl w:val="3634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60289D"/>
    <w:multiLevelType w:val="multilevel"/>
    <w:tmpl w:val="85D8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5463E8"/>
    <w:multiLevelType w:val="multilevel"/>
    <w:tmpl w:val="34B4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864B77"/>
    <w:multiLevelType w:val="multilevel"/>
    <w:tmpl w:val="D80C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411CCC"/>
    <w:multiLevelType w:val="multilevel"/>
    <w:tmpl w:val="D5D8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FA46CD"/>
    <w:multiLevelType w:val="multilevel"/>
    <w:tmpl w:val="D722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CA101E"/>
    <w:multiLevelType w:val="multilevel"/>
    <w:tmpl w:val="EC4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4B25B6"/>
    <w:multiLevelType w:val="multilevel"/>
    <w:tmpl w:val="0440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2375A5"/>
    <w:multiLevelType w:val="multilevel"/>
    <w:tmpl w:val="FF4A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42788D"/>
    <w:multiLevelType w:val="multilevel"/>
    <w:tmpl w:val="2140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640E6E"/>
    <w:multiLevelType w:val="multilevel"/>
    <w:tmpl w:val="6BE6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1A4F55"/>
    <w:multiLevelType w:val="multilevel"/>
    <w:tmpl w:val="602E2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4F728F"/>
    <w:multiLevelType w:val="multilevel"/>
    <w:tmpl w:val="30AC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810174"/>
    <w:multiLevelType w:val="multilevel"/>
    <w:tmpl w:val="D568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985FAD"/>
    <w:multiLevelType w:val="multilevel"/>
    <w:tmpl w:val="5DD6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673B6A"/>
    <w:multiLevelType w:val="multilevel"/>
    <w:tmpl w:val="FF38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6A1281"/>
    <w:multiLevelType w:val="multilevel"/>
    <w:tmpl w:val="2D14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6E5042"/>
    <w:multiLevelType w:val="multilevel"/>
    <w:tmpl w:val="8A74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2E131E"/>
    <w:multiLevelType w:val="multilevel"/>
    <w:tmpl w:val="15BC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183555"/>
    <w:multiLevelType w:val="multilevel"/>
    <w:tmpl w:val="99722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A2309A"/>
    <w:multiLevelType w:val="multilevel"/>
    <w:tmpl w:val="A3DA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793804"/>
    <w:multiLevelType w:val="multilevel"/>
    <w:tmpl w:val="6FC8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9488013">
    <w:abstractNumId w:val="7"/>
  </w:num>
  <w:num w:numId="2" w16cid:durableId="1385442535">
    <w:abstractNumId w:val="10"/>
  </w:num>
  <w:num w:numId="3" w16cid:durableId="651645128">
    <w:abstractNumId w:val="21"/>
  </w:num>
  <w:num w:numId="4" w16cid:durableId="770928007">
    <w:abstractNumId w:val="25"/>
  </w:num>
  <w:num w:numId="5" w16cid:durableId="1637685442">
    <w:abstractNumId w:val="13"/>
  </w:num>
  <w:num w:numId="6" w16cid:durableId="1304508938">
    <w:abstractNumId w:val="30"/>
  </w:num>
  <w:num w:numId="7" w16cid:durableId="1388190447">
    <w:abstractNumId w:val="24"/>
  </w:num>
  <w:num w:numId="8" w16cid:durableId="929891386">
    <w:abstractNumId w:val="44"/>
  </w:num>
  <w:num w:numId="9" w16cid:durableId="932930839">
    <w:abstractNumId w:val="22"/>
  </w:num>
  <w:num w:numId="10" w16cid:durableId="1918712287">
    <w:abstractNumId w:val="35"/>
  </w:num>
  <w:num w:numId="11" w16cid:durableId="1920093440">
    <w:abstractNumId w:val="27"/>
  </w:num>
  <w:num w:numId="12" w16cid:durableId="1978026404">
    <w:abstractNumId w:val="20"/>
  </w:num>
  <w:num w:numId="13" w16cid:durableId="1619407356">
    <w:abstractNumId w:val="43"/>
  </w:num>
  <w:num w:numId="14" w16cid:durableId="2031754763">
    <w:abstractNumId w:val="29"/>
  </w:num>
  <w:num w:numId="15" w16cid:durableId="2085639768">
    <w:abstractNumId w:val="28"/>
  </w:num>
  <w:num w:numId="16" w16cid:durableId="1194265847">
    <w:abstractNumId w:val="14"/>
  </w:num>
  <w:num w:numId="17" w16cid:durableId="706220578">
    <w:abstractNumId w:val="42"/>
  </w:num>
  <w:num w:numId="18" w16cid:durableId="83184641">
    <w:abstractNumId w:val="34"/>
  </w:num>
  <w:num w:numId="19" w16cid:durableId="1947955061">
    <w:abstractNumId w:val="40"/>
  </w:num>
  <w:num w:numId="20" w16cid:durableId="1774201407">
    <w:abstractNumId w:val="15"/>
  </w:num>
  <w:num w:numId="21" w16cid:durableId="515659039">
    <w:abstractNumId w:val="41"/>
  </w:num>
  <w:num w:numId="22" w16cid:durableId="769348469">
    <w:abstractNumId w:val="33"/>
  </w:num>
  <w:num w:numId="23" w16cid:durableId="654455032">
    <w:abstractNumId w:val="1"/>
  </w:num>
  <w:num w:numId="24" w16cid:durableId="40134950">
    <w:abstractNumId w:val="0"/>
  </w:num>
  <w:num w:numId="25" w16cid:durableId="180583683">
    <w:abstractNumId w:val="8"/>
  </w:num>
  <w:num w:numId="26" w16cid:durableId="1272861099">
    <w:abstractNumId w:val="18"/>
  </w:num>
  <w:num w:numId="27" w16cid:durableId="139809179">
    <w:abstractNumId w:val="36"/>
  </w:num>
  <w:num w:numId="28" w16cid:durableId="1708066999">
    <w:abstractNumId w:val="39"/>
  </w:num>
  <w:num w:numId="29" w16cid:durableId="1653177194">
    <w:abstractNumId w:val="5"/>
  </w:num>
  <w:num w:numId="30" w16cid:durableId="1630435683">
    <w:abstractNumId w:val="31"/>
  </w:num>
  <w:num w:numId="31" w16cid:durableId="1527989379">
    <w:abstractNumId w:val="11"/>
  </w:num>
  <w:num w:numId="32" w16cid:durableId="1318411846">
    <w:abstractNumId w:val="6"/>
  </w:num>
  <w:num w:numId="33" w16cid:durableId="2059276966">
    <w:abstractNumId w:val="32"/>
  </w:num>
  <w:num w:numId="34" w16cid:durableId="1670710450">
    <w:abstractNumId w:val="9"/>
  </w:num>
  <w:num w:numId="35" w16cid:durableId="1276017495">
    <w:abstractNumId w:val="19"/>
  </w:num>
  <w:num w:numId="36" w16cid:durableId="1369259056">
    <w:abstractNumId w:val="17"/>
  </w:num>
  <w:num w:numId="37" w16cid:durableId="1675722254">
    <w:abstractNumId w:val="23"/>
  </w:num>
  <w:num w:numId="38" w16cid:durableId="694816661">
    <w:abstractNumId w:val="12"/>
  </w:num>
  <w:num w:numId="39" w16cid:durableId="1682273530">
    <w:abstractNumId w:val="3"/>
  </w:num>
  <w:num w:numId="40" w16cid:durableId="1544053132">
    <w:abstractNumId w:val="16"/>
  </w:num>
  <w:num w:numId="41" w16cid:durableId="1417941195">
    <w:abstractNumId w:val="2"/>
  </w:num>
  <w:num w:numId="42" w16cid:durableId="1153569004">
    <w:abstractNumId w:val="37"/>
  </w:num>
  <w:num w:numId="43" w16cid:durableId="181211997">
    <w:abstractNumId w:val="26"/>
  </w:num>
  <w:num w:numId="44" w16cid:durableId="940407798">
    <w:abstractNumId w:val="4"/>
  </w:num>
  <w:num w:numId="45" w16cid:durableId="1611164339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2C9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34C"/>
    <w:rsid w:val="00194A7B"/>
    <w:rsid w:val="001963C5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617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909"/>
    <w:rsid w:val="002A38C8"/>
    <w:rsid w:val="002A4777"/>
    <w:rsid w:val="002A52CB"/>
    <w:rsid w:val="002A5965"/>
    <w:rsid w:val="002B104F"/>
    <w:rsid w:val="002B2F10"/>
    <w:rsid w:val="002B3F5F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1152"/>
    <w:rsid w:val="002F388E"/>
    <w:rsid w:val="002F4EF5"/>
    <w:rsid w:val="00300334"/>
    <w:rsid w:val="00302A59"/>
    <w:rsid w:val="003033D9"/>
    <w:rsid w:val="0030456D"/>
    <w:rsid w:val="003066BC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2AEB"/>
    <w:rsid w:val="003C4BBA"/>
    <w:rsid w:val="003C51BE"/>
    <w:rsid w:val="003C577F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52C4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66BC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5990"/>
    <w:rsid w:val="00536A0A"/>
    <w:rsid w:val="00537633"/>
    <w:rsid w:val="00542B59"/>
    <w:rsid w:val="00542E78"/>
    <w:rsid w:val="00543996"/>
    <w:rsid w:val="005441B6"/>
    <w:rsid w:val="00544B88"/>
    <w:rsid w:val="0054504D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DCA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5B2"/>
    <w:rsid w:val="006B1A3B"/>
    <w:rsid w:val="006B2486"/>
    <w:rsid w:val="006B4F53"/>
    <w:rsid w:val="006B6666"/>
    <w:rsid w:val="006B701A"/>
    <w:rsid w:val="006C3416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4960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4CB"/>
    <w:rsid w:val="007A4543"/>
    <w:rsid w:val="007A49C9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30995"/>
    <w:rsid w:val="008309FE"/>
    <w:rsid w:val="00834168"/>
    <w:rsid w:val="00834383"/>
    <w:rsid w:val="008343C6"/>
    <w:rsid w:val="0083713C"/>
    <w:rsid w:val="008410A4"/>
    <w:rsid w:val="0084239C"/>
    <w:rsid w:val="008442CF"/>
    <w:rsid w:val="00844FC3"/>
    <w:rsid w:val="00844FF7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301D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56D4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4CF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465EF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5773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46AF"/>
    <w:rsid w:val="00A65655"/>
    <w:rsid w:val="00A72D37"/>
    <w:rsid w:val="00A7639C"/>
    <w:rsid w:val="00A76E15"/>
    <w:rsid w:val="00A81971"/>
    <w:rsid w:val="00A82034"/>
    <w:rsid w:val="00A83DCC"/>
    <w:rsid w:val="00A844DA"/>
    <w:rsid w:val="00A8574E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06B6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52E2"/>
    <w:rsid w:val="00C5685F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1885"/>
    <w:rsid w:val="00D653CC"/>
    <w:rsid w:val="00D66ACA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5720"/>
    <w:rsid w:val="00DC7B2F"/>
    <w:rsid w:val="00DD1021"/>
    <w:rsid w:val="00DD1C9B"/>
    <w:rsid w:val="00DD70FF"/>
    <w:rsid w:val="00DE0BF5"/>
    <w:rsid w:val="00DE10D1"/>
    <w:rsid w:val="00DE3386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14BA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6B1F"/>
    <w:rsid w:val="00E90F16"/>
    <w:rsid w:val="00E924D9"/>
    <w:rsid w:val="00E92F60"/>
    <w:rsid w:val="00E93694"/>
    <w:rsid w:val="00E93BF8"/>
    <w:rsid w:val="00E95242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262A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2392</cp:revision>
  <dcterms:created xsi:type="dcterms:W3CDTF">2023-11-24T07:45:00Z</dcterms:created>
  <dcterms:modified xsi:type="dcterms:W3CDTF">2024-07-10T08:27:00Z</dcterms:modified>
</cp:coreProperties>
</file>