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DCE0" w14:textId="77777777" w:rsidR="00F92BE0" w:rsidRPr="00F92BE0" w:rsidRDefault="00F92BE0" w:rsidP="00F92BE0">
      <w:r w:rsidRPr="00F92BE0">
        <w:t>[Назва підприємства, установи, організації]</w:t>
      </w:r>
    </w:p>
    <w:p w14:paraId="6ED36825" w14:textId="77777777" w:rsidR="00F92BE0" w:rsidRPr="00F92BE0" w:rsidRDefault="00F92BE0" w:rsidP="00F92BE0">
      <w:r w:rsidRPr="00F92BE0">
        <w:t>[Дата] [Місце складання] № [Номер документа]</w:t>
      </w:r>
    </w:p>
    <w:p w14:paraId="3F4F4D6D" w14:textId="77777777" w:rsidR="00F92BE0" w:rsidRPr="00F92BE0" w:rsidRDefault="00F92BE0" w:rsidP="00F92BE0">
      <w:r w:rsidRPr="00F92BE0">
        <w:t>Повідомлення про наявність вакансії</w:t>
      </w:r>
    </w:p>
    <w:p w14:paraId="605A1D58" w14:textId="77777777" w:rsidR="00F92BE0" w:rsidRPr="00F92BE0" w:rsidRDefault="00F92BE0" w:rsidP="00F92BE0">
      <w:r w:rsidRPr="00F92BE0">
        <w:t>Шановний(а) [Прізвище, ім'я, по батькові працівника]!</w:t>
      </w:r>
    </w:p>
    <w:p w14:paraId="7C24B57F" w14:textId="77777777" w:rsidR="00F92BE0" w:rsidRPr="00F92BE0" w:rsidRDefault="00F92BE0" w:rsidP="00F92BE0">
      <w:r w:rsidRPr="00F92BE0">
        <w:t>Відповідно до статті 39-1 Кодексу законів про працю України повідомляємо Вас про наявність вакантної посади [назва посади] у [назва структурного підрозділу].</w:t>
      </w:r>
    </w:p>
    <w:p w14:paraId="2753C4FF" w14:textId="77777777" w:rsidR="00F92BE0" w:rsidRPr="00F92BE0" w:rsidRDefault="00F92BE0" w:rsidP="00F92BE0">
      <w:r w:rsidRPr="00F92BE0">
        <w:t>Основні відомості про вакансію:</w:t>
      </w:r>
    </w:p>
    <w:p w14:paraId="53B927DA" w14:textId="77777777" w:rsidR="00F92BE0" w:rsidRPr="00F92BE0" w:rsidRDefault="00F92BE0" w:rsidP="00F92BE0">
      <w:r w:rsidRPr="00F92BE0">
        <w:t>1. Посада: [повна назва посади]</w:t>
      </w:r>
      <w:r w:rsidRPr="00F92BE0">
        <w:br/>
        <w:t>2. Кваліфікаційні вимоги: [перелік основних вимог до освіти, досвіду роботи, навичок]</w:t>
      </w:r>
      <w:r w:rsidRPr="00F92BE0">
        <w:br/>
        <w:t>3. Посадові обов'язки: [короткий опис основних функцій та завдань]</w:t>
      </w:r>
      <w:r w:rsidRPr="00F92BE0">
        <w:br/>
        <w:t>4. Умови праці: [інформація про режим роботи, місце роботи тощо]</w:t>
      </w:r>
      <w:r w:rsidRPr="00F92BE0">
        <w:br/>
        <w:t>5. Умови оплати праці: [інформація про заробітну плату, премії, надбавки]</w:t>
      </w:r>
      <w:r w:rsidRPr="00F92BE0">
        <w:br/>
        <w:t>6. Соціальні гарантії: [перелік основних соціальних гарантій]</w:t>
      </w:r>
    </w:p>
    <w:p w14:paraId="013ABF66" w14:textId="77777777" w:rsidR="00F92BE0" w:rsidRPr="00F92BE0" w:rsidRDefault="00F92BE0" w:rsidP="00F92BE0">
      <w:r w:rsidRPr="00F92BE0">
        <w:t>У разі Вашої зацікавленості цією вакансією, просимо подати відповідну заяву до відділу кадрів до [дата, до якої можна подати заяву].</w:t>
      </w:r>
    </w:p>
    <w:p w14:paraId="45CD606E" w14:textId="77777777" w:rsidR="00F92BE0" w:rsidRPr="00F92BE0" w:rsidRDefault="00F92BE0" w:rsidP="00F92BE0">
      <w:r w:rsidRPr="00F92BE0">
        <w:t>Звертаємо Вашу увагу, що відповідно до частини другої статті 39-1 КЗпП України, у разі необрання працівника за конкурсом на вакантну посаду, яка передбачає укладення безстрокового трудового договору, з цим працівником (за його згодою) може бути продовжено строковий трудовий договір на новий строк.</w:t>
      </w:r>
    </w:p>
    <w:p w14:paraId="72F93486" w14:textId="77777777" w:rsidR="00F92BE0" w:rsidRPr="00F92BE0" w:rsidRDefault="00F92BE0" w:rsidP="00F92BE0">
      <w:r w:rsidRPr="00F92BE0">
        <w:t>З повагою,</w:t>
      </w:r>
      <w:r w:rsidRPr="00F92BE0">
        <w:br/>
        <w:t>[Посада уповноваженої особи] [Підпис] [Ініціали, прізвище]</w:t>
      </w:r>
    </w:p>
    <w:p w14:paraId="5D60F8CE" w14:textId="77777777" w:rsidR="00F92BE0" w:rsidRPr="00F92BE0" w:rsidRDefault="00F92BE0" w:rsidP="00F92BE0">
      <w:r w:rsidRPr="00F92BE0">
        <w:t>З повідомленням ознайомлений(а):</w:t>
      </w:r>
      <w:r w:rsidRPr="00F92BE0">
        <w:br/>
        <w:t>[Підпис працівника] [Дата ознайомлення]</w:t>
      </w:r>
    </w:p>
    <w:p w14:paraId="6C35E80D" w14:textId="77777777" w:rsidR="00F92BE0" w:rsidRPr="00F92BE0" w:rsidRDefault="00F92BE0" w:rsidP="00F92BE0">
      <w:r w:rsidRPr="00F92BE0">
        <w:t>Примітки:</w:t>
      </w:r>
      <w:r w:rsidRPr="00F92BE0">
        <w:br/>
        <w:t xml:space="preserve">1. Це повідомлення складено відповідно до вимог статті 39-1 Кодексу законів про працю </w:t>
      </w:r>
      <w:r w:rsidRPr="00F92BE0">
        <w:rPr>
          <w:lang w:val="en-US"/>
        </w:rPr>
        <w:t>України, яка зобов'язує роботодавця повідомляти працівників, які працюють за строковим трудовим договором, про вакансії, що передбачають можливість укладення безстрокового трудового договору.</w:t>
      </w:r>
      <w:r w:rsidRPr="00F92BE0">
        <w:rPr>
          <w:lang w:val="en-US"/>
        </w:rPr>
        <w:br/>
        <w:t>2. Згідно зі статтею 2-1 КЗпП України, забороняється будь-яка дискримінація у сфері праці, зокрема порушення принципу рівності прав і можливостей.</w:t>
      </w:r>
      <w:r w:rsidRPr="00F92BE0">
        <w:rPr>
          <w:lang w:val="en-US"/>
        </w:rPr>
        <w:br/>
        <w:t>3. Відповідно до статті 29 КЗпП України, до початку роботи за укладеним трудовим договором роботодавець зобов'язаний роз'яснити працівникові його права і обов'язки та проінформувати під розписку про умови праці.</w:t>
      </w:r>
      <w:r w:rsidRPr="00F92BE0">
        <w:rPr>
          <w:lang w:val="en-US"/>
        </w:rPr>
        <w:br/>
      </w:r>
      <w:r w:rsidRPr="00F92BE0">
        <w:t>4. При заповненні цього шаблону слід враховувати вимоги Закону України "Про захист персональних даних" щодо обробки та захисту персональних даних працівників.</w:t>
      </w:r>
    </w:p>
    <w:p w14:paraId="6B14262B" w14:textId="77777777" w:rsidR="00F92BE0" w:rsidRPr="00F92BE0" w:rsidRDefault="00F92BE0" w:rsidP="00F92BE0">
      <w:pPr>
        <w:rPr>
          <w:lang w:val="en-US"/>
        </w:rPr>
      </w:pPr>
      <w:r w:rsidRPr="00F92BE0">
        <w:t xml:space="preserve">Ось шаблон Повідомлення про наявність вакансії для працівника, який працює за строковим договором, розроблений відповідно до вимог українського законодавства. </w:t>
      </w:r>
      <w:r w:rsidRPr="00F92BE0">
        <w:rPr>
          <w:lang w:val="en-US"/>
        </w:rPr>
        <w:t>Цей документ враховує основні положення Кодексу законів про працю України та інших нормативно-правових актів, що регулюють трудові відносини.</w:t>
      </w:r>
    </w:p>
    <w:p w14:paraId="7F092BBD" w14:textId="77777777" w:rsidR="00F92BE0" w:rsidRPr="00F92BE0" w:rsidRDefault="00F92BE0" w:rsidP="00F92BE0">
      <w:pPr>
        <w:rPr>
          <w:lang w:val="en-US"/>
        </w:rPr>
      </w:pPr>
      <w:r w:rsidRPr="00F92BE0">
        <w:rPr>
          <w:lang w:val="en-US"/>
        </w:rPr>
        <w:t>У шаблоні передбачено всі необхідні елементи, які повинно містити повідомлення про наявність вакансії. Зверніть увагу, що в документі є посилання на відповідні статті законодавчих актів, які обґрунтовують правомірність та необхідність такого повідомлення.</w:t>
      </w:r>
    </w:p>
    <w:p w14:paraId="1DDFF610" w14:textId="77777777" w:rsidR="00F92BE0" w:rsidRPr="00F92BE0" w:rsidRDefault="00F92BE0" w:rsidP="00F92BE0">
      <w:pPr>
        <w:rPr>
          <w:lang w:val="en-US"/>
        </w:rPr>
      </w:pPr>
      <w:r w:rsidRPr="00F92BE0">
        <w:rPr>
          <w:lang w:val="en-US"/>
        </w:rPr>
        <w:lastRenderedPageBreak/>
        <w:t>Документ починається з вказівки назви організації, дати та місця складання, а також номера документа. Це важливі реквізити, які забезпечують ідентифікацію та правову силу документа.</w:t>
      </w:r>
    </w:p>
    <w:p w14:paraId="33EF75CA" w14:textId="77777777" w:rsidR="00F92BE0" w:rsidRPr="00F92BE0" w:rsidRDefault="00F92BE0" w:rsidP="00F92BE0">
      <w:pPr>
        <w:rPr>
          <w:lang w:val="en-US"/>
        </w:rPr>
      </w:pPr>
      <w:r w:rsidRPr="00F92BE0">
        <w:rPr>
          <w:lang w:val="en-US"/>
        </w:rPr>
        <w:t>Далі йде звернення до конкретного працівника, що підкреслює індивідуальний характер повідомлення. Це важливо для створення персоналізованого підходу до кожного працівника.</w:t>
      </w:r>
    </w:p>
    <w:p w14:paraId="0486A625" w14:textId="77777777" w:rsidR="00F92BE0" w:rsidRPr="00F92BE0" w:rsidRDefault="00F92BE0" w:rsidP="00F92BE0">
      <w:pPr>
        <w:rPr>
          <w:lang w:val="en-US"/>
        </w:rPr>
      </w:pPr>
      <w:r w:rsidRPr="00F92BE0">
        <w:rPr>
          <w:lang w:val="en-US"/>
        </w:rPr>
        <w:t>Основна частина повідомлення містить детальну інформацію про вакантну посаду, включаючи її назву, кваліфікаційні вимоги, посадові обов'язки, умови праці та оплати, а також соціальні гарантії. Ця інформація дозволяє працівнику оцінити свої можливості та зацікавленість у цій посаді.</w:t>
      </w:r>
    </w:p>
    <w:p w14:paraId="3CA0922A" w14:textId="77777777" w:rsidR="00F92BE0" w:rsidRPr="00F92BE0" w:rsidRDefault="00F92BE0" w:rsidP="00F92BE0">
      <w:pPr>
        <w:rPr>
          <w:lang w:val="en-US"/>
        </w:rPr>
      </w:pPr>
      <w:r w:rsidRPr="00F92BE0">
        <w:rPr>
          <w:lang w:val="en-US"/>
        </w:rPr>
        <w:t>Важливим елементом є вказівка терміну, протягом якого працівник може подати заяву на зайняття вакантної посади. Це забезпечує чіткість процедури та дає працівнику час для прийняття рішення.</w:t>
      </w:r>
    </w:p>
    <w:p w14:paraId="77141BFD" w14:textId="77777777" w:rsidR="00F92BE0" w:rsidRPr="00F92BE0" w:rsidRDefault="00F92BE0" w:rsidP="00F92BE0">
      <w:pPr>
        <w:rPr>
          <w:lang w:val="en-US"/>
        </w:rPr>
      </w:pPr>
      <w:r w:rsidRPr="00F92BE0">
        <w:rPr>
          <w:lang w:val="en-US"/>
        </w:rPr>
        <w:t>У повідомленні також міститься важлива інформація про можливість продовження строкового трудового договору у разі необрання працівника на вакантну посаду. Це дає працівнику додаткові гарантії збереження зайнятості.</w:t>
      </w:r>
    </w:p>
    <w:p w14:paraId="5982A4BB" w14:textId="77777777" w:rsidR="00F92BE0" w:rsidRPr="00F92BE0" w:rsidRDefault="00F92BE0" w:rsidP="00F92BE0">
      <w:pPr>
        <w:rPr>
          <w:lang w:val="en-US"/>
        </w:rPr>
      </w:pPr>
      <w:r w:rsidRPr="00F92BE0">
        <w:rPr>
          <w:lang w:val="en-US"/>
        </w:rPr>
        <w:t>Наприкінці документа передбачено місце для підпису уповноваженої особи та ознайомлення працівника з повідомленням. Це забезпечує юридичну силу документа та підтвердження того, що працівник отримав інформацію про вакансію.</w:t>
      </w:r>
    </w:p>
    <w:p w14:paraId="03F68276" w14:textId="77777777" w:rsidR="00F92BE0" w:rsidRPr="00F92BE0" w:rsidRDefault="00F92BE0" w:rsidP="00F92BE0">
      <w:pPr>
        <w:rPr>
          <w:lang w:val="en-US"/>
        </w:rPr>
      </w:pPr>
      <w:r w:rsidRPr="00F92BE0">
        <w:rPr>
          <w:lang w:val="en-US"/>
        </w:rPr>
        <w:t>Примітки в кінці шаблону містять додаткову інформацію про законодавчі норми, які були враховані при розробці повідомлення. Це допомагає як роботодавцю, так і працівнику краще розуміти правові основи цього документа.</w:t>
      </w:r>
    </w:p>
    <w:p w14:paraId="22F7AB41" w14:textId="77777777" w:rsidR="00F92BE0" w:rsidRPr="00F92BE0" w:rsidRDefault="00F92BE0" w:rsidP="00F92BE0">
      <w:pPr>
        <w:rPr>
          <w:lang w:val="en-US"/>
        </w:rPr>
      </w:pPr>
      <w:r w:rsidRPr="00F92BE0">
        <w:rPr>
          <w:lang w:val="en-US"/>
        </w:rPr>
        <w:t>Цей шаблон можна використовувати як основу для створення повідомлення про наявність вакансії, адаптуючи його до специфіки конкретної організації та вакантної посади. При цьому важливо пам'ятати, що кожна ситуація може мати свої особливості, які необхідно враховувати при складанні повідомлення.</w:t>
      </w:r>
    </w:p>
    <w:p w14:paraId="1271B3E8" w14:textId="77777777" w:rsidR="00F92BE0" w:rsidRPr="00F92BE0" w:rsidRDefault="00F92BE0" w:rsidP="00F92BE0">
      <w:pPr>
        <w:rPr>
          <w:lang w:val="en-US"/>
        </w:rPr>
      </w:pPr>
      <w:r w:rsidRPr="00F92BE0">
        <w:rPr>
          <w:lang w:val="en-US"/>
        </w:rPr>
        <w:t>Повідомлення про наявність вакансії для працівника, який працює за строковим трудовим договором, складається для інформування працівника про можливість переведення на іншу посаду або продовження трудових відносин на постійній основі. Це повідомлення може бути складене на підставі статті 39-1 Кодексу законів про працю України, яка регулює питання переведення працівників, які працюють за строковими трудовими договорами.</w:t>
      </w:r>
    </w:p>
    <w:p w14:paraId="2F0F9636" w14:textId="77777777" w:rsidR="00F92BE0" w:rsidRPr="00F92BE0" w:rsidRDefault="00F92BE0" w:rsidP="00F92BE0">
      <w:pPr>
        <w:rPr>
          <w:lang w:val="en-US"/>
        </w:rPr>
      </w:pPr>
      <w:r w:rsidRPr="00F92BE0">
        <w:rPr>
          <w:lang w:val="en-US"/>
        </w:rPr>
        <w:t>Зразок повідомлення:</w:t>
      </w:r>
    </w:p>
    <w:p w14:paraId="040261AC" w14:textId="77777777" w:rsidR="00F92BE0" w:rsidRPr="00F92BE0" w:rsidRDefault="00F92BE0" w:rsidP="00F92BE0">
      <w:pPr>
        <w:rPr>
          <w:lang w:val="en-US"/>
        </w:rPr>
      </w:pPr>
      <w:r w:rsidRPr="00F92BE0">
        <w:rPr>
          <w:lang w:val="en-US"/>
        </w:rPr>
        <w:t>м. Київ</w:t>
      </w:r>
      <w:r w:rsidRPr="00F92BE0">
        <w:rPr>
          <w:lang w:val="en-US"/>
        </w:rPr>
        <w:br/>
        <w:t>15 вересня 2024 року</w:t>
      </w:r>
    </w:p>
    <w:p w14:paraId="6A69C4F8" w14:textId="77777777" w:rsidR="00F92BE0" w:rsidRPr="00F92BE0" w:rsidRDefault="00F92BE0" w:rsidP="00F92BE0">
      <w:pPr>
        <w:rPr>
          <w:lang w:val="en-US"/>
        </w:rPr>
      </w:pPr>
      <w:r w:rsidRPr="00F92BE0">
        <w:rPr>
          <w:lang w:val="en-US"/>
        </w:rPr>
        <w:t>Шановний Іване Петровичу!</w:t>
      </w:r>
    </w:p>
    <w:p w14:paraId="76B654DA" w14:textId="77777777" w:rsidR="00F92BE0" w:rsidRPr="00F92BE0" w:rsidRDefault="00F92BE0" w:rsidP="00F92BE0">
      <w:pPr>
        <w:rPr>
          <w:lang w:val="en-US"/>
        </w:rPr>
      </w:pPr>
      <w:r w:rsidRPr="00F92BE0">
        <w:rPr>
          <w:lang w:val="en-US"/>
        </w:rPr>
        <w:t>ТОВ "Промінь" повідомляє Вас про наявність вакантної посади оператора обладнання у виробничому відділі нашого підприємства. Зважаючи на те, що Ваш строковий трудовий договір добігає кінця 30 вересня 2024 року, ми пропонуємо Вам можливість розглянути цю вакансію для продовження співпраці на постійній основі.</w:t>
      </w:r>
    </w:p>
    <w:p w14:paraId="4BE22B93" w14:textId="77777777" w:rsidR="00F92BE0" w:rsidRPr="00F92BE0" w:rsidRDefault="00F92BE0" w:rsidP="00F92BE0">
      <w:pPr>
        <w:rPr>
          <w:lang w:val="en-US"/>
        </w:rPr>
      </w:pPr>
      <w:r w:rsidRPr="00F92BE0">
        <w:rPr>
          <w:lang w:val="en-US"/>
        </w:rPr>
        <w:t>Вимоги до кандидата на вакантну посаду відповідають кваліфікації та досвіду, які Ви продемонстрували під час роботи в нашій компанії. Основні обов’язки оператора обладнання включають налаштування та обслуговування виробничого устаткування, контроль якості продукції та підтримання робочого стану обладнання.</w:t>
      </w:r>
    </w:p>
    <w:p w14:paraId="3EAE9453" w14:textId="77777777" w:rsidR="00F92BE0" w:rsidRPr="00F92BE0" w:rsidRDefault="00F92BE0" w:rsidP="00F92BE0">
      <w:pPr>
        <w:rPr>
          <w:lang w:val="en-US"/>
        </w:rPr>
      </w:pPr>
      <w:r w:rsidRPr="00F92BE0">
        <w:rPr>
          <w:lang w:val="en-US"/>
        </w:rPr>
        <w:lastRenderedPageBreak/>
        <w:t>Якщо Ви зацікавлені у даній вакансії, просимо Вас надати письмову відповідь до 20 вересня 2024 року. У разі Вашої згоди, буде укладено новий трудовий договір на невизначений строк відповідно до чинного законодавства.</w:t>
      </w:r>
    </w:p>
    <w:p w14:paraId="4A7CF989" w14:textId="77777777" w:rsidR="00F92BE0" w:rsidRPr="00F92BE0" w:rsidRDefault="00F92BE0" w:rsidP="00F92BE0">
      <w:pPr>
        <w:rPr>
          <w:lang w:val="en-US"/>
        </w:rPr>
      </w:pPr>
      <w:r w:rsidRPr="00F92BE0">
        <w:rPr>
          <w:lang w:val="en-US"/>
        </w:rPr>
        <w:t>Якщо Ви не зацікавлені у запропонованій вакансії або не надасте відповідь до зазначеного терміну, Ваш строковий трудовий договір буде завершений відповідно до його умов.</w:t>
      </w:r>
    </w:p>
    <w:p w14:paraId="377DDE41" w14:textId="77777777" w:rsidR="00F92BE0" w:rsidRPr="00F92BE0" w:rsidRDefault="00F92BE0" w:rsidP="00F92BE0">
      <w:pPr>
        <w:rPr>
          <w:lang w:val="en-US"/>
        </w:rPr>
      </w:pPr>
      <w:r w:rsidRPr="00F92BE0">
        <w:rPr>
          <w:lang w:val="en-US"/>
        </w:rPr>
        <w:t>З повагою,</w:t>
      </w:r>
    </w:p>
    <w:p w14:paraId="72C42326" w14:textId="77777777" w:rsidR="00F92BE0" w:rsidRPr="00F92BE0" w:rsidRDefault="00F92BE0" w:rsidP="00F92BE0">
      <w:pPr>
        <w:rPr>
          <w:lang w:val="en-US"/>
        </w:rPr>
      </w:pPr>
      <w:r w:rsidRPr="00F92BE0">
        <w:rPr>
          <w:lang w:val="en-US"/>
        </w:rPr>
        <w:t>Директор ТОВ "Промінь"</w:t>
      </w:r>
      <w:r w:rsidRPr="00F92BE0">
        <w:rPr>
          <w:lang w:val="en-US"/>
        </w:rPr>
        <w:br/>
        <w:t>Петренко Іван Васильович</w:t>
      </w:r>
    </w:p>
    <w:p w14:paraId="69856A34" w14:textId="77777777" w:rsidR="00F92BE0" w:rsidRPr="00F92BE0" w:rsidRDefault="00F92BE0" w:rsidP="00F92BE0">
      <w:pPr>
        <w:rPr>
          <w:lang w:val="en-US"/>
        </w:rPr>
      </w:pPr>
      <w:r w:rsidRPr="00F92BE0">
        <w:rPr>
          <w:lang w:val="en-US"/>
        </w:rPr>
        <w:t>Контактний телефон для довідок: (044) 123-45-67</w:t>
      </w:r>
    </w:p>
    <w:p w14:paraId="3E484168" w14:textId="77777777" w:rsidR="00F92BE0" w:rsidRPr="00F92BE0" w:rsidRDefault="00F92BE0" w:rsidP="00F92BE0">
      <w:pPr>
        <w:rPr>
          <w:lang w:val="en-US"/>
        </w:rPr>
      </w:pPr>
      <w:r w:rsidRPr="00F92BE0">
        <w:rPr>
          <w:lang w:val="en-US"/>
        </w:rPr>
        <w:t>Дата: ____________</w:t>
      </w:r>
      <w:r w:rsidRPr="00F92BE0">
        <w:rPr>
          <w:lang w:val="en-US"/>
        </w:rPr>
        <w:br/>
        <w:t>Підпис працівника: ____________</w:t>
      </w:r>
    </w:p>
    <w:p w14:paraId="7501F790" w14:textId="77777777" w:rsidR="00F92BE0" w:rsidRPr="00F92BE0" w:rsidRDefault="00F92BE0" w:rsidP="00F92BE0">
      <w:pPr>
        <w:rPr>
          <w:lang w:val="en-US"/>
        </w:rPr>
      </w:pPr>
      <w:r w:rsidRPr="00F92BE0">
        <w:rPr>
          <w:lang w:val="en-US"/>
        </w:rPr>
        <w:t>Цей шаблон можна використовувати для офіційного повідомлення працівника про наявність вакансії, а також для пропозиції продовження співпраці на умовах постійного трудового договору.</w:t>
      </w:r>
    </w:p>
    <w:p w14:paraId="678345C6" w14:textId="77777777" w:rsidR="00F92BE0" w:rsidRPr="00F92BE0" w:rsidRDefault="00F92BE0" w:rsidP="00F92BE0">
      <w:pPr>
        <w:rPr>
          <w:lang w:val="en-US"/>
        </w:rPr>
      </w:pPr>
      <w:r w:rsidRPr="00F92BE0">
        <w:rPr>
          <w:lang w:val="en-US"/>
        </w:rPr>
        <w:t>Шаблон повідомлення про наявність вакансії для працівника зі строковим договором</w:t>
      </w:r>
    </w:p>
    <w:p w14:paraId="32189D83" w14:textId="77777777" w:rsidR="00F92BE0" w:rsidRPr="00F92BE0" w:rsidRDefault="00F92BE0" w:rsidP="00F92BE0">
      <w:pPr>
        <w:rPr>
          <w:lang w:val="en-US"/>
        </w:rPr>
      </w:pPr>
      <w:r w:rsidRPr="00F92BE0">
        <w:rPr>
          <w:b/>
          <w:bCs/>
          <w:lang w:val="en-US"/>
        </w:rPr>
        <w:t>Повідомлення про наявність вакансії</w:t>
      </w:r>
      <w:r w:rsidRPr="00F92BE0">
        <w:rPr>
          <w:lang w:val="en-US"/>
        </w:rPr>
        <w:t xml:space="preserve"> для працівника, який працює за строковим трудовим договором, є обов’язковим кроком для роботодавця згідно з українським законодавством. Це забезпечує рівні можливості для всіх працівників і дозволяє їм претендувати на інші вакансії в компанії.</w:t>
      </w:r>
    </w:p>
    <w:p w14:paraId="755F8999" w14:textId="77777777" w:rsidR="00F92BE0" w:rsidRPr="00F92BE0" w:rsidRDefault="00F92BE0" w:rsidP="00F92BE0">
      <w:pPr>
        <w:rPr>
          <w:lang w:val="en-US"/>
        </w:rPr>
      </w:pPr>
      <w:r w:rsidRPr="00F92BE0">
        <w:rPr>
          <w:b/>
          <w:bCs/>
          <w:lang w:val="en-US"/>
        </w:rPr>
        <w:t>Основні елементи повідомлення:</w:t>
      </w:r>
    </w:p>
    <w:p w14:paraId="6D2E98B5" w14:textId="77777777" w:rsidR="00F92BE0" w:rsidRPr="00F92BE0" w:rsidRDefault="00F92BE0" w:rsidP="00F92BE0">
      <w:pPr>
        <w:numPr>
          <w:ilvl w:val="0"/>
          <w:numId w:val="13"/>
        </w:numPr>
        <w:rPr>
          <w:lang w:val="en-US"/>
        </w:rPr>
      </w:pPr>
      <w:r w:rsidRPr="00F92BE0">
        <w:rPr>
          <w:b/>
          <w:bCs/>
          <w:lang w:val="en-US"/>
        </w:rPr>
        <w:t>Адресат:</w:t>
      </w:r>
      <w:r w:rsidRPr="00F92BE0">
        <w:rPr>
          <w:lang w:val="en-US"/>
        </w:rPr>
        <w:t xml:space="preserve"> ПІБ працівника, посада.</w:t>
      </w:r>
    </w:p>
    <w:p w14:paraId="2FA547C6" w14:textId="77777777" w:rsidR="00F92BE0" w:rsidRPr="00F92BE0" w:rsidRDefault="00F92BE0" w:rsidP="00F92BE0">
      <w:pPr>
        <w:numPr>
          <w:ilvl w:val="0"/>
          <w:numId w:val="13"/>
        </w:numPr>
        <w:rPr>
          <w:lang w:val="en-US"/>
        </w:rPr>
      </w:pPr>
      <w:r w:rsidRPr="00F92BE0">
        <w:rPr>
          <w:b/>
          <w:bCs/>
          <w:lang w:val="en-US"/>
        </w:rPr>
        <w:t>Дата:</w:t>
      </w:r>
      <w:r w:rsidRPr="00F92BE0">
        <w:rPr>
          <w:lang w:val="en-US"/>
        </w:rPr>
        <w:t xml:space="preserve"> дата складання повідомлення.</w:t>
      </w:r>
    </w:p>
    <w:p w14:paraId="72BF3FAF" w14:textId="77777777" w:rsidR="00F92BE0" w:rsidRPr="00F92BE0" w:rsidRDefault="00F92BE0" w:rsidP="00F92BE0">
      <w:pPr>
        <w:numPr>
          <w:ilvl w:val="0"/>
          <w:numId w:val="13"/>
        </w:numPr>
        <w:rPr>
          <w:lang w:val="en-US"/>
        </w:rPr>
      </w:pPr>
      <w:r w:rsidRPr="00F92BE0">
        <w:rPr>
          <w:b/>
          <w:bCs/>
          <w:lang w:val="en-US"/>
        </w:rPr>
        <w:t>Заголовок:</w:t>
      </w:r>
      <w:r w:rsidRPr="00F92BE0">
        <w:rPr>
          <w:lang w:val="en-US"/>
        </w:rPr>
        <w:t xml:space="preserve"> Повідомлення про вакансію.</w:t>
      </w:r>
    </w:p>
    <w:p w14:paraId="2DFB04BA" w14:textId="77777777" w:rsidR="00F92BE0" w:rsidRPr="00F92BE0" w:rsidRDefault="00F92BE0" w:rsidP="00F92BE0">
      <w:pPr>
        <w:numPr>
          <w:ilvl w:val="0"/>
          <w:numId w:val="13"/>
        </w:numPr>
        <w:rPr>
          <w:lang w:val="en-US"/>
        </w:rPr>
      </w:pPr>
      <w:r w:rsidRPr="00F92BE0">
        <w:rPr>
          <w:b/>
          <w:bCs/>
          <w:lang w:val="en-US"/>
        </w:rPr>
        <w:t>Текст повідомлення:</w:t>
      </w:r>
      <w:r w:rsidRPr="00F92BE0">
        <w:rPr>
          <w:lang w:val="en-US"/>
        </w:rPr>
        <w:br/>
      </w:r>
    </w:p>
    <w:p w14:paraId="11F119A2" w14:textId="77777777" w:rsidR="00F92BE0" w:rsidRPr="00F92BE0" w:rsidRDefault="00F92BE0" w:rsidP="00F92BE0">
      <w:pPr>
        <w:numPr>
          <w:ilvl w:val="1"/>
          <w:numId w:val="13"/>
        </w:numPr>
        <w:rPr>
          <w:lang w:val="en-US"/>
        </w:rPr>
      </w:pPr>
      <w:r w:rsidRPr="00F92BE0">
        <w:rPr>
          <w:lang w:val="en-US"/>
        </w:rPr>
        <w:t>Інформація про вакансію: назва посади, вимоги до кандидата, основні обов’язки.</w:t>
      </w:r>
    </w:p>
    <w:p w14:paraId="697108F5" w14:textId="77777777" w:rsidR="00F92BE0" w:rsidRPr="00F92BE0" w:rsidRDefault="00F92BE0" w:rsidP="00F92BE0">
      <w:pPr>
        <w:numPr>
          <w:ilvl w:val="1"/>
          <w:numId w:val="13"/>
        </w:numPr>
        <w:rPr>
          <w:lang w:val="en-US"/>
        </w:rPr>
      </w:pPr>
      <w:r w:rsidRPr="00F92BE0">
        <w:rPr>
          <w:lang w:val="en-US"/>
        </w:rPr>
        <w:t>Зазначення, що працівник має право подати свою кандидатуру на цю вакансію.</w:t>
      </w:r>
    </w:p>
    <w:p w14:paraId="3071862E" w14:textId="77777777" w:rsidR="00F92BE0" w:rsidRPr="00F92BE0" w:rsidRDefault="00F92BE0" w:rsidP="00F92BE0">
      <w:pPr>
        <w:numPr>
          <w:ilvl w:val="1"/>
          <w:numId w:val="13"/>
        </w:numPr>
        <w:rPr>
          <w:lang w:val="en-US"/>
        </w:rPr>
      </w:pPr>
      <w:r w:rsidRPr="00F92BE0">
        <w:rPr>
          <w:lang w:val="en-US"/>
        </w:rPr>
        <w:t>Інструкція щодо подання заяви про бажання зайняти вакантну посаду (термін, форма подання).</w:t>
      </w:r>
    </w:p>
    <w:p w14:paraId="0E357120" w14:textId="77777777" w:rsidR="00F92BE0" w:rsidRPr="00F92BE0" w:rsidRDefault="00F92BE0" w:rsidP="00F92BE0">
      <w:pPr>
        <w:numPr>
          <w:ilvl w:val="0"/>
          <w:numId w:val="13"/>
        </w:numPr>
        <w:rPr>
          <w:lang w:val="en-US"/>
        </w:rPr>
      </w:pPr>
      <w:r w:rsidRPr="00F92BE0">
        <w:rPr>
          <w:b/>
          <w:bCs/>
          <w:lang w:val="en-US"/>
        </w:rPr>
        <w:t>Підпис:</w:t>
      </w:r>
      <w:r w:rsidRPr="00F92BE0">
        <w:rPr>
          <w:lang w:val="en-US"/>
        </w:rPr>
        <w:t xml:space="preserve"> підпис уповноваженої особи роботодавця.</w:t>
      </w:r>
    </w:p>
    <w:p w14:paraId="33418702" w14:textId="77777777" w:rsidR="00F92BE0" w:rsidRPr="00F92BE0" w:rsidRDefault="00F92BE0" w:rsidP="00F92BE0">
      <w:pPr>
        <w:rPr>
          <w:lang w:val="en-US"/>
        </w:rPr>
      </w:pPr>
      <w:r w:rsidRPr="00F92BE0">
        <w:rPr>
          <w:b/>
          <w:bCs/>
          <w:lang w:val="en-US"/>
        </w:rPr>
        <w:t>Приклад:</w:t>
      </w:r>
    </w:p>
    <w:p w14:paraId="73E51BE9" w14:textId="77777777" w:rsidR="00F92BE0" w:rsidRPr="00F92BE0" w:rsidRDefault="00F92BE0" w:rsidP="00F92BE0">
      <w:pPr>
        <w:rPr>
          <w:lang w:val="en-US"/>
        </w:rPr>
      </w:pPr>
      <w:r w:rsidRPr="00F92BE0">
        <w:rPr>
          <w:lang w:val="en-US"/>
        </w:rPr>
        <w:t>[Дата]</w:t>
      </w:r>
    </w:p>
    <w:p w14:paraId="376C9EB9" w14:textId="77777777" w:rsidR="00F92BE0" w:rsidRPr="00F92BE0" w:rsidRDefault="00F92BE0" w:rsidP="00F92BE0">
      <w:pPr>
        <w:rPr>
          <w:lang w:val="en-US"/>
        </w:rPr>
      </w:pPr>
      <w:r w:rsidRPr="00F92BE0">
        <w:rPr>
          <w:lang w:val="en-US"/>
        </w:rPr>
        <w:t>[Прізвище, ім’я, по батькові працівника] [Посада працівника]</w:t>
      </w:r>
    </w:p>
    <w:p w14:paraId="5D11FA65" w14:textId="77777777" w:rsidR="00F92BE0" w:rsidRPr="00F92BE0" w:rsidRDefault="00F92BE0" w:rsidP="00F92BE0">
      <w:pPr>
        <w:rPr>
          <w:lang w:val="en-US"/>
        </w:rPr>
      </w:pPr>
      <w:r w:rsidRPr="00F92BE0">
        <w:rPr>
          <w:b/>
          <w:bCs/>
          <w:lang w:val="en-US"/>
        </w:rPr>
        <w:t>Повідомлення про вакансію</w:t>
      </w:r>
    </w:p>
    <w:p w14:paraId="15BFD0B5" w14:textId="77777777" w:rsidR="00F92BE0" w:rsidRPr="00F92BE0" w:rsidRDefault="00F92BE0" w:rsidP="00F92BE0">
      <w:pPr>
        <w:rPr>
          <w:lang w:val="en-US"/>
        </w:rPr>
      </w:pPr>
      <w:r w:rsidRPr="00F92BE0">
        <w:rPr>
          <w:lang w:val="en-US"/>
        </w:rPr>
        <w:t>Повідомляємо Вас про наявність вакансії [назва вакансії] у [назва підрозділу].</w:t>
      </w:r>
    </w:p>
    <w:p w14:paraId="7AB66553" w14:textId="77777777" w:rsidR="00F92BE0" w:rsidRPr="00F92BE0" w:rsidRDefault="00F92BE0" w:rsidP="00F92BE0">
      <w:pPr>
        <w:rPr>
          <w:lang w:val="en-US"/>
        </w:rPr>
      </w:pPr>
      <w:r w:rsidRPr="00F92BE0">
        <w:rPr>
          <w:lang w:val="en-US"/>
        </w:rPr>
        <w:t>До основних обов’язків працівника на даній посаді відноситься [перелік основних обов’язків].</w:t>
      </w:r>
    </w:p>
    <w:p w14:paraId="425A1C7C" w14:textId="77777777" w:rsidR="00F92BE0" w:rsidRPr="00F92BE0" w:rsidRDefault="00F92BE0" w:rsidP="00F92BE0">
      <w:pPr>
        <w:rPr>
          <w:lang w:val="en-US"/>
        </w:rPr>
      </w:pPr>
      <w:r w:rsidRPr="00F92BE0">
        <w:rPr>
          <w:lang w:val="en-US"/>
        </w:rPr>
        <w:t>Вимоги до кандидата: [перелік вимог].</w:t>
      </w:r>
    </w:p>
    <w:p w14:paraId="16039A4A" w14:textId="77777777" w:rsidR="00F92BE0" w:rsidRPr="00F92BE0" w:rsidRDefault="00F92BE0" w:rsidP="00F92BE0">
      <w:pPr>
        <w:rPr>
          <w:lang w:val="en-US"/>
        </w:rPr>
      </w:pPr>
      <w:r w:rsidRPr="00F92BE0">
        <w:rPr>
          <w:lang w:val="en-US"/>
        </w:rPr>
        <w:lastRenderedPageBreak/>
        <w:t>Згідно із законодавством України, Ви маєте право подати свою кандидатуру на цю вакансію.</w:t>
      </w:r>
    </w:p>
    <w:p w14:paraId="2342C92C" w14:textId="77777777" w:rsidR="00F92BE0" w:rsidRPr="00F92BE0" w:rsidRDefault="00F92BE0" w:rsidP="00F92BE0">
      <w:pPr>
        <w:rPr>
          <w:lang w:val="en-US"/>
        </w:rPr>
      </w:pPr>
      <w:r w:rsidRPr="00F92BE0">
        <w:rPr>
          <w:lang w:val="en-US"/>
        </w:rPr>
        <w:t>Для участі у конкурсі на зайняття вакантної посади просимо Вас подати заяву на ім’я [керівник підрозділу] до [дата] у відділ кадрів.</w:t>
      </w:r>
    </w:p>
    <w:p w14:paraId="542C70FA" w14:textId="77777777" w:rsidR="00F92BE0" w:rsidRPr="00F92BE0" w:rsidRDefault="00F92BE0" w:rsidP="00F92BE0">
      <w:pPr>
        <w:rPr>
          <w:lang w:val="en-US"/>
        </w:rPr>
      </w:pPr>
      <w:r w:rsidRPr="00F92BE0">
        <w:rPr>
          <w:lang w:val="en-US"/>
        </w:rPr>
        <w:t>[Підпис] [Прізвище, ім’я, по батькові] [Посада уповноваженої особи]</w:t>
      </w:r>
    </w:p>
    <w:p w14:paraId="47F71869" w14:textId="77777777" w:rsidR="00F92BE0" w:rsidRPr="00F92BE0" w:rsidRDefault="00F92BE0" w:rsidP="00F92BE0">
      <w:pPr>
        <w:rPr>
          <w:lang w:val="en-US"/>
        </w:rPr>
      </w:pPr>
      <w:r w:rsidRPr="00F92BE0">
        <w:rPr>
          <w:b/>
          <w:bCs/>
          <w:lang w:val="en-US"/>
        </w:rPr>
        <w:t>Нормативна база:</w:t>
      </w:r>
    </w:p>
    <w:p w14:paraId="6D705C11" w14:textId="77777777" w:rsidR="00F92BE0" w:rsidRPr="00F92BE0" w:rsidRDefault="00F92BE0" w:rsidP="00F92BE0">
      <w:pPr>
        <w:numPr>
          <w:ilvl w:val="0"/>
          <w:numId w:val="14"/>
        </w:numPr>
        <w:rPr>
          <w:lang w:val="en-US"/>
        </w:rPr>
      </w:pPr>
      <w:r w:rsidRPr="00F92BE0">
        <w:rPr>
          <w:b/>
          <w:bCs/>
          <w:lang w:val="en-US"/>
        </w:rPr>
        <w:t>Кодекс законів про працю України:</w:t>
      </w:r>
      <w:r w:rsidRPr="00F92BE0">
        <w:rPr>
          <w:lang w:val="en-US"/>
        </w:rPr>
        <w:t xml:space="preserve"> Стаття 37 передбачає рівні можливості для працівників при укладенні трудових договорів.</w:t>
      </w:r>
    </w:p>
    <w:p w14:paraId="0A88F5E9" w14:textId="77777777" w:rsidR="00F92BE0" w:rsidRPr="00F92BE0" w:rsidRDefault="00F92BE0" w:rsidP="00F92BE0">
      <w:pPr>
        <w:numPr>
          <w:ilvl w:val="0"/>
          <w:numId w:val="14"/>
        </w:numPr>
        <w:rPr>
          <w:lang w:val="en-US"/>
        </w:rPr>
      </w:pPr>
      <w:r w:rsidRPr="00F92BE0">
        <w:rPr>
          <w:b/>
          <w:bCs/>
          <w:lang w:val="en-US"/>
        </w:rPr>
        <w:t>Інші нормативно-правові акти:</w:t>
      </w:r>
      <w:r w:rsidRPr="00F92BE0">
        <w:rPr>
          <w:lang w:val="en-US"/>
        </w:rPr>
        <w:t xml:space="preserve"> Детальні положення можуть бути викладені в колективному договорі або внутрішніх нормативних документах підприємства.</w:t>
      </w:r>
    </w:p>
    <w:p w14:paraId="434E9754" w14:textId="77777777" w:rsidR="00F92BE0" w:rsidRPr="00F92BE0" w:rsidRDefault="00F92BE0" w:rsidP="00F92BE0">
      <w:pPr>
        <w:rPr>
          <w:lang w:val="en-US"/>
        </w:rPr>
      </w:pPr>
      <w:r w:rsidRPr="00F92BE0">
        <w:rPr>
          <w:lang w:val="en-US"/>
        </w:rPr>
        <w:t>Повідомлення про наявність вакансії для працівника, який працює за строковим договором, повинне містити наступні дані:</w:t>
      </w:r>
    </w:p>
    <w:p w14:paraId="39104762" w14:textId="77777777" w:rsidR="00F92BE0" w:rsidRPr="00F92BE0" w:rsidRDefault="00F92BE0" w:rsidP="00F92BE0">
      <w:pPr>
        <w:rPr>
          <w:lang w:val="en-US"/>
        </w:rPr>
      </w:pPr>
      <w:r w:rsidRPr="00F92BE0">
        <w:rPr>
          <w:lang w:val="en-US"/>
        </w:rPr>
        <w:t>* прізвище, ім'я та по батькові працівника;</w:t>
      </w:r>
      <w:r w:rsidRPr="00F92BE0">
        <w:rPr>
          <w:lang w:val="en-US"/>
        </w:rPr>
        <w:br/>
        <w:t>* дата та номер строкового договору;</w:t>
      </w:r>
      <w:r w:rsidRPr="00F92BE0">
        <w:rPr>
          <w:lang w:val="en-US"/>
        </w:rPr>
        <w:br/>
        <w:t>* посада та функції, на які вакантна посада;</w:t>
      </w:r>
      <w:r w:rsidRPr="00F92BE0">
        <w:rPr>
          <w:lang w:val="en-US"/>
        </w:rPr>
        <w:br/>
        <w:t>* вимоги до кандидата на вакантну посаду;</w:t>
      </w:r>
      <w:r w:rsidRPr="00F92BE0">
        <w:rPr>
          <w:lang w:val="en-US"/>
        </w:rPr>
        <w:br/>
        <w:t>* умови праці та відповідальність працівників;</w:t>
      </w:r>
      <w:r w:rsidRPr="00F92BE0">
        <w:rPr>
          <w:lang w:val="en-US"/>
        </w:rPr>
        <w:br/>
        <w:t>* строк подачі заявки на вакантну посаду;</w:t>
      </w:r>
      <w:r w:rsidRPr="00F92BE0">
        <w:rPr>
          <w:lang w:val="en-US"/>
        </w:rPr>
        <w:br/>
        <w:t>* підпис керівника підприємства або організації.</w:t>
      </w:r>
    </w:p>
    <w:p w14:paraId="408F5A96" w14:textId="77777777" w:rsidR="00F92BE0" w:rsidRPr="00F92BE0" w:rsidRDefault="00F92BE0" w:rsidP="00F92BE0">
      <w:r w:rsidRPr="00F92BE0">
        <w:t>Наприклад, Повідомлення про наявність вакансії може виглядати наступним чином:</w:t>
      </w:r>
    </w:p>
    <w:p w14:paraId="5692FA1E" w14:textId="77777777" w:rsidR="00F92BE0" w:rsidRPr="00F92BE0" w:rsidRDefault="00F92BE0" w:rsidP="00F92BE0">
      <w:pPr>
        <w:rPr>
          <w:lang w:val="en-US"/>
        </w:rPr>
      </w:pPr>
      <w:r w:rsidRPr="00F92BE0">
        <w:t>Прізвище, ім'я та по батькові: Іванченко Олексій Володимирович</w:t>
      </w:r>
      <w:r w:rsidRPr="00F92BE0">
        <w:br/>
        <w:t>Дата та номер строкового договору: 01.01.2023, № 001</w:t>
      </w:r>
      <w:r w:rsidRPr="00F92BE0">
        <w:br/>
        <w:t>Посада та функції: інженер-конструктор</w:t>
      </w:r>
      <w:r w:rsidRPr="00F92BE0">
        <w:br/>
        <w:t>Вимоги до кандидата: вища освіта, досвід роботи в галузі інженерії не менше 2 років</w:t>
      </w:r>
      <w:r w:rsidRPr="00F92BE0">
        <w:br/>
        <w:t>Умови праці та відповідальність працівників: працівник повинен виконувати свої обов'язки з належною кваліфікованістю та відповідальністю, а роботодавець зобов'язується забезпечити працівника необхідними умовами праці та виплатами</w:t>
      </w:r>
      <w:r w:rsidRPr="00F92BE0">
        <w:br/>
        <w:t>Строк подачі заявки на вакантну посаду: 10 днів з дня оголошення про вакансію</w:t>
      </w:r>
      <w:r w:rsidRPr="00F92BE0">
        <w:br/>
      </w:r>
      <w:r w:rsidRPr="00F92BE0">
        <w:rPr>
          <w:lang w:val="en-US"/>
        </w:rPr>
        <w:t>Підпис керівника підприємства або організації: ______________________</w:t>
      </w:r>
    </w:p>
    <w:p w14:paraId="5F9231A1" w14:textId="77777777" w:rsidR="00F92BE0" w:rsidRPr="00F92BE0" w:rsidRDefault="00F92BE0" w:rsidP="00F92BE0">
      <w:r w:rsidRPr="00F92BE0">
        <w:t>Таким чином, Повідомлення про наявність вакансії дозволяє забезпечити дотримання вимог законодавства України та забезпечити прозорість та відкритість процесу набору персоналу.</w:t>
      </w:r>
    </w:p>
    <w:p w14:paraId="37A851AF" w14:textId="0A27327A" w:rsidR="00667E05" w:rsidRPr="00F92BE0" w:rsidRDefault="00667E05" w:rsidP="00F92BE0"/>
    <w:sectPr w:rsidR="00667E05" w:rsidRPr="00F92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571"/>
    <w:multiLevelType w:val="multilevel"/>
    <w:tmpl w:val="A1F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A7C"/>
    <w:multiLevelType w:val="multilevel"/>
    <w:tmpl w:val="CDB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06C62"/>
    <w:multiLevelType w:val="multilevel"/>
    <w:tmpl w:val="60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34091"/>
    <w:multiLevelType w:val="multilevel"/>
    <w:tmpl w:val="5AD6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43A89"/>
    <w:multiLevelType w:val="multilevel"/>
    <w:tmpl w:val="A380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E2244"/>
    <w:multiLevelType w:val="multilevel"/>
    <w:tmpl w:val="943C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B1F7E"/>
    <w:multiLevelType w:val="multilevel"/>
    <w:tmpl w:val="9E2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924C8"/>
    <w:multiLevelType w:val="multilevel"/>
    <w:tmpl w:val="97F4D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90204"/>
    <w:multiLevelType w:val="multilevel"/>
    <w:tmpl w:val="E020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76C0A"/>
    <w:multiLevelType w:val="multilevel"/>
    <w:tmpl w:val="2814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B4808"/>
    <w:multiLevelType w:val="multilevel"/>
    <w:tmpl w:val="4E629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135C0"/>
    <w:multiLevelType w:val="multilevel"/>
    <w:tmpl w:val="AA1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36030"/>
    <w:multiLevelType w:val="multilevel"/>
    <w:tmpl w:val="DAB60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967A3"/>
    <w:multiLevelType w:val="multilevel"/>
    <w:tmpl w:val="58E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063635">
    <w:abstractNumId w:val="5"/>
  </w:num>
  <w:num w:numId="2" w16cid:durableId="747967451">
    <w:abstractNumId w:val="4"/>
  </w:num>
  <w:num w:numId="3" w16cid:durableId="1098716596">
    <w:abstractNumId w:val="13"/>
  </w:num>
  <w:num w:numId="4" w16cid:durableId="70126452">
    <w:abstractNumId w:val="9"/>
  </w:num>
  <w:num w:numId="5" w16cid:durableId="1644499992">
    <w:abstractNumId w:val="3"/>
  </w:num>
  <w:num w:numId="6" w16cid:durableId="1293562830">
    <w:abstractNumId w:val="0"/>
  </w:num>
  <w:num w:numId="7" w16cid:durableId="900865802">
    <w:abstractNumId w:val="1"/>
  </w:num>
  <w:num w:numId="8" w16cid:durableId="1607881006">
    <w:abstractNumId w:val="10"/>
  </w:num>
  <w:num w:numId="9" w16cid:durableId="559708756">
    <w:abstractNumId w:val="7"/>
  </w:num>
  <w:num w:numId="10" w16cid:durableId="506287820">
    <w:abstractNumId w:val="11"/>
  </w:num>
  <w:num w:numId="11" w16cid:durableId="611516423">
    <w:abstractNumId w:val="6"/>
  </w:num>
  <w:num w:numId="12" w16cid:durableId="1898514467">
    <w:abstractNumId w:val="8"/>
  </w:num>
  <w:num w:numId="13" w16cid:durableId="163666313">
    <w:abstractNumId w:val="12"/>
  </w:num>
  <w:num w:numId="14" w16cid:durableId="18654399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2812</cp:revision>
  <dcterms:created xsi:type="dcterms:W3CDTF">2023-11-24T07:45:00Z</dcterms:created>
  <dcterms:modified xsi:type="dcterms:W3CDTF">2024-08-16T08:36:00Z</dcterms:modified>
</cp:coreProperties>
</file>