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26A8C" w14:textId="77777777" w:rsidR="00C417D2" w:rsidRPr="00C417D2" w:rsidRDefault="00C417D2" w:rsidP="00C417D2">
      <w:r w:rsidRPr="00C417D2">
        <w:t>[Назва підприємства/установи/організації]</w:t>
      </w:r>
      <w:r w:rsidRPr="00C417D2">
        <w:br/>
        <w:t>[Адреса]</w:t>
      </w:r>
    </w:p>
    <w:p w14:paraId="4D8E4A56" w14:textId="77777777" w:rsidR="00C417D2" w:rsidRPr="00C417D2" w:rsidRDefault="00C417D2" w:rsidP="00C417D2">
      <w:r w:rsidRPr="00C417D2">
        <w:t>[Дата]</w:t>
      </w:r>
    </w:p>
    <w:p w14:paraId="66C69809" w14:textId="77777777" w:rsidR="00C417D2" w:rsidRPr="00C417D2" w:rsidRDefault="00C417D2" w:rsidP="00C417D2">
      <w:r w:rsidRPr="00C417D2">
        <w:t>Повідомлення</w:t>
      </w:r>
      <w:r w:rsidRPr="00C417D2">
        <w:br/>
        <w:t>про завершення відпустки без збереження заробітної плати</w:t>
      </w:r>
      <w:r w:rsidRPr="00C417D2">
        <w:br/>
        <w:t>на період карантину та необхідність стати до роботи</w:t>
      </w:r>
    </w:p>
    <w:p w14:paraId="6BC38674" w14:textId="77777777" w:rsidR="00C417D2" w:rsidRPr="00C417D2" w:rsidRDefault="00C417D2" w:rsidP="00C417D2">
      <w:r w:rsidRPr="00C417D2">
        <w:t>Шановний(а) [Прізвище, ім'я, по батькові працівника],</w:t>
      </w:r>
    </w:p>
    <w:p w14:paraId="470A13A4" w14:textId="77777777" w:rsidR="00C417D2" w:rsidRPr="00C417D2" w:rsidRDefault="00C417D2" w:rsidP="00C417D2">
      <w:r w:rsidRPr="00C417D2">
        <w:t>Цим повідомляємо Вас про те, що відпустка без збереження заробітної плати, надана Вам на період дії карантину відповідно до статті 84 Кодексу законів про працю України та статті 26 Закону України "Про відпустки", завершується [дата завершення відпустки].</w:t>
      </w:r>
    </w:p>
    <w:p w14:paraId="68A04C06" w14:textId="77777777" w:rsidR="00C417D2" w:rsidRPr="00C417D2" w:rsidRDefault="00C417D2" w:rsidP="00C417D2">
      <w:r w:rsidRPr="00C417D2">
        <w:t>У зв'язку з цим, просимо Вас приступити до виконання своїх трудових обов'язків з [дата виходу на роботу] на [повний робочий день / неповний робочий день / дистанційну форму роботи - вибрати потрібне].</w:t>
      </w:r>
    </w:p>
    <w:p w14:paraId="68916D06" w14:textId="77777777" w:rsidR="00C417D2" w:rsidRPr="00C417D2" w:rsidRDefault="00C417D2" w:rsidP="00C417D2">
      <w:r w:rsidRPr="00C417D2">
        <w:t>Нагадуємо, що згідно з Вашим трудовим договором та правилами внутрішнього трудового розпорядку, Ваш робочий час встановлено з [час початку роботи] до [час закінчення роботи] з перервою на обід з [час початку обідньої перерви] до [час закінчення обідньої перерви].</w:t>
      </w:r>
    </w:p>
    <w:p w14:paraId="2E108022" w14:textId="77777777" w:rsidR="00C417D2" w:rsidRPr="00C417D2" w:rsidRDefault="00C417D2" w:rsidP="00C417D2">
      <w:pPr>
        <w:rPr>
          <w:lang w:val="en-US"/>
        </w:rPr>
      </w:pPr>
      <w:r w:rsidRPr="00C417D2">
        <w:rPr>
          <w:lang w:val="en-US"/>
        </w:rPr>
        <w:t>Звертаємо Вашу увагу на необхідність дотримання всіх протиепідемічних заходів, встановлених на підприємстві, зокрема: [перелічити основні заходи, наприклад, носіння захисних масок, дотримання соціальної дистанції, регулярна дезінфекція робочого місця тощо].</w:t>
      </w:r>
    </w:p>
    <w:p w14:paraId="4A1062FB" w14:textId="77777777" w:rsidR="00C417D2" w:rsidRPr="00C417D2" w:rsidRDefault="00C417D2" w:rsidP="00C417D2">
      <w:pPr>
        <w:rPr>
          <w:lang w:val="en-US"/>
        </w:rPr>
      </w:pPr>
      <w:r w:rsidRPr="00C417D2">
        <w:rPr>
          <w:lang w:val="en-US"/>
        </w:rPr>
        <w:t>У разі виникнення питань або неможливості приступити до роботи у вказаний термін з поважних причин, просимо невідкладно повідомити про це Вашого безпосереднього керівника або відділ кадрів за номером телефону: [номер телефону].</w:t>
      </w:r>
    </w:p>
    <w:p w14:paraId="71B20DB9" w14:textId="77777777" w:rsidR="00C417D2" w:rsidRPr="00C417D2" w:rsidRDefault="00C417D2" w:rsidP="00C417D2">
      <w:pPr>
        <w:rPr>
          <w:lang w:val="en-US"/>
        </w:rPr>
      </w:pPr>
      <w:r w:rsidRPr="00C417D2">
        <w:rPr>
          <w:lang w:val="en-US"/>
        </w:rPr>
        <w:t>З повагою,</w:t>
      </w:r>
      <w:r w:rsidRPr="00C417D2">
        <w:rPr>
          <w:lang w:val="en-US"/>
        </w:rPr>
        <w:br/>
        <w:t>[Посада уповноваженої особи] [Підпис] [Прізвище, ініціали]</w:t>
      </w:r>
    </w:p>
    <w:p w14:paraId="56C56A8A" w14:textId="77777777" w:rsidR="00C417D2" w:rsidRPr="00C417D2" w:rsidRDefault="00C417D2" w:rsidP="00C417D2">
      <w:pPr>
        <w:rPr>
          <w:lang w:val="en-US"/>
        </w:rPr>
      </w:pPr>
      <w:r w:rsidRPr="00C417D2">
        <w:rPr>
          <w:lang w:val="en-US"/>
        </w:rPr>
        <w:t>З повідомленням ознайомлений(а):</w:t>
      </w:r>
      <w:r w:rsidRPr="00C417D2">
        <w:rPr>
          <w:lang w:val="en-US"/>
        </w:rPr>
        <w:br/>
        <w:t>[Підпис працівника] [Прізвище, ініціали працівника] [Дата ознайомлення]</w:t>
      </w:r>
    </w:p>
    <w:p w14:paraId="6E95258B" w14:textId="77777777" w:rsidR="00C417D2" w:rsidRPr="00C417D2" w:rsidRDefault="00C417D2" w:rsidP="00C417D2">
      <w:pPr>
        <w:rPr>
          <w:lang w:val="en-US"/>
        </w:rPr>
      </w:pPr>
      <w:r w:rsidRPr="00C417D2">
        <w:rPr>
          <w:lang w:val="en-US"/>
        </w:rPr>
        <w:t>Примітка: це повідомлення складено відповідно до вимог Кодексу законів про працю України, Закону України "Про відпустки" та з урахуванням постанови Кабінету Міністрів України "Про запобігання поширенню на території України гострої респіраторної хвороби COVID-19, спричиненої коронавірусом SARS-CoV-2" від 11 березня 2020 р. № 211 (зі змінами).</w:t>
      </w:r>
    </w:p>
    <w:p w14:paraId="6ACE3789" w14:textId="77777777" w:rsidR="00C417D2" w:rsidRPr="00C417D2" w:rsidRDefault="00C417D2" w:rsidP="00C417D2">
      <w:pPr>
        <w:rPr>
          <w:lang w:val="en-US"/>
        </w:rPr>
      </w:pPr>
      <w:r w:rsidRPr="00C417D2">
        <w:rPr>
          <w:lang w:val="en-US"/>
        </w:rPr>
        <w:t>[Назва підприємства]</w:t>
      </w:r>
      <w:r w:rsidRPr="00C417D2">
        <w:rPr>
          <w:lang w:val="en-US"/>
        </w:rPr>
        <w:br/>
        <w:t>[Адреса підприємства]</w:t>
      </w:r>
      <w:r w:rsidRPr="00C417D2">
        <w:rPr>
          <w:lang w:val="en-US"/>
        </w:rPr>
        <w:br/>
        <w:t>[Дата]</w:t>
      </w:r>
    </w:p>
    <w:p w14:paraId="04356E4C" w14:textId="77777777" w:rsidR="00C417D2" w:rsidRPr="00C417D2" w:rsidRDefault="00C417D2" w:rsidP="00C417D2">
      <w:pPr>
        <w:rPr>
          <w:lang w:val="en-US"/>
        </w:rPr>
      </w:pPr>
      <w:r w:rsidRPr="00C417D2">
        <w:rPr>
          <w:lang w:val="en-US"/>
        </w:rPr>
        <w:t>[ПІБ працівника]</w:t>
      </w:r>
      <w:r w:rsidRPr="00C417D2">
        <w:rPr>
          <w:lang w:val="en-US"/>
        </w:rPr>
        <w:br/>
        <w:t>[Посада працівника]</w:t>
      </w:r>
      <w:r w:rsidRPr="00C417D2">
        <w:rPr>
          <w:lang w:val="en-US"/>
        </w:rPr>
        <w:br/>
        <w:t>[Підрозділ працівника]</w:t>
      </w:r>
    </w:p>
    <w:p w14:paraId="10D4FFE7" w14:textId="77777777" w:rsidR="00C417D2" w:rsidRPr="00C417D2" w:rsidRDefault="00C417D2" w:rsidP="00C417D2">
      <w:pPr>
        <w:rPr>
          <w:lang w:val="en-US"/>
        </w:rPr>
      </w:pPr>
      <w:r w:rsidRPr="00C417D2">
        <w:rPr>
          <w:lang w:val="en-US"/>
        </w:rPr>
        <w:t>Шановний(а) [ПІБ працівника],</w:t>
      </w:r>
    </w:p>
    <w:p w14:paraId="5669ED6D" w14:textId="77777777" w:rsidR="00C417D2" w:rsidRPr="00C417D2" w:rsidRDefault="00C417D2" w:rsidP="00C417D2">
      <w:pPr>
        <w:rPr>
          <w:lang w:val="en-US"/>
        </w:rPr>
      </w:pPr>
      <w:r w:rsidRPr="00C417D2">
        <w:rPr>
          <w:lang w:val="en-US"/>
        </w:rPr>
        <w:t>У зв'язку із завершенням відпустки без збереження заробітної плати, яка була надана Вам на період карантину відповідно до статті 84 Кодексу законів про працю України та статті 26 Закону України "Про відпустки", повідомляємо, що Вам необхідно приступити до виконання своїх посадових обов'язків з [дата виходу на роботу].</w:t>
      </w:r>
    </w:p>
    <w:p w14:paraId="38C64464" w14:textId="77777777" w:rsidR="00C417D2" w:rsidRPr="00C417D2" w:rsidRDefault="00C417D2" w:rsidP="00C417D2">
      <w:pPr>
        <w:rPr>
          <w:lang w:val="en-US"/>
        </w:rPr>
      </w:pPr>
      <w:r w:rsidRPr="00C417D2">
        <w:rPr>
          <w:lang w:val="en-US"/>
        </w:rPr>
        <w:lastRenderedPageBreak/>
        <w:t>Нагадуємо, що відповідно до статті 139 Кодексу законів про працю України працівник зобов'язаний сумлінно виконувати свої трудові обов'язки та дотримуватись трудової дисципліни. У разі виникнення будь-яких запитань або потреби в додатковій інформації, просимо звертатися до відділу кадрів або до свого безпосереднього керівника.</w:t>
      </w:r>
    </w:p>
    <w:p w14:paraId="293A8958" w14:textId="77777777" w:rsidR="00C417D2" w:rsidRPr="00C417D2" w:rsidRDefault="00C417D2" w:rsidP="00C417D2">
      <w:pPr>
        <w:rPr>
          <w:lang w:val="en-US"/>
        </w:rPr>
      </w:pPr>
      <w:r w:rsidRPr="00C417D2">
        <w:rPr>
          <w:lang w:val="en-US"/>
        </w:rPr>
        <w:t>Просимо підтвердити отримання цього повідомлення та вихід на роботу у зазначений термін.</w:t>
      </w:r>
    </w:p>
    <w:p w14:paraId="45B3C6B7" w14:textId="77777777" w:rsidR="00C417D2" w:rsidRPr="00C417D2" w:rsidRDefault="00C417D2" w:rsidP="00C417D2">
      <w:pPr>
        <w:rPr>
          <w:lang w:val="en-US"/>
        </w:rPr>
      </w:pPr>
      <w:r w:rsidRPr="00C417D2">
        <w:rPr>
          <w:lang w:val="en-US"/>
        </w:rPr>
        <w:t>З повагою,</w:t>
      </w:r>
      <w:r w:rsidRPr="00C417D2">
        <w:rPr>
          <w:lang w:val="en-US"/>
        </w:rPr>
        <w:br/>
        <w:t>[ПІБ керівника або відповідальної особи]</w:t>
      </w:r>
      <w:r w:rsidRPr="00C417D2">
        <w:rPr>
          <w:lang w:val="en-US"/>
        </w:rPr>
        <w:br/>
        <w:t>[Посада]</w:t>
      </w:r>
      <w:r w:rsidRPr="00C417D2">
        <w:rPr>
          <w:lang w:val="en-US"/>
        </w:rPr>
        <w:br/>
        <w:t>[Підпис]</w:t>
      </w:r>
    </w:p>
    <w:p w14:paraId="1CDB3AD7" w14:textId="77777777" w:rsidR="00C417D2" w:rsidRPr="00C417D2" w:rsidRDefault="00C417D2" w:rsidP="00C417D2">
      <w:pPr>
        <w:rPr>
          <w:lang w:val="en-US"/>
        </w:rPr>
      </w:pPr>
      <w:r w:rsidRPr="00C417D2">
        <w:rPr>
          <w:lang w:val="en-US"/>
        </w:rPr>
        <w:t>---</w:t>
      </w:r>
    </w:p>
    <w:p w14:paraId="216D1436" w14:textId="77777777" w:rsidR="00C417D2" w:rsidRPr="00C417D2" w:rsidRDefault="00C417D2" w:rsidP="00C417D2">
      <w:pPr>
        <w:rPr>
          <w:lang w:val="en-US"/>
        </w:rPr>
      </w:pPr>
      <w:r w:rsidRPr="00C417D2">
        <w:rPr>
          <w:lang w:val="en-US"/>
        </w:rPr>
        <w:t>**Приклад заповнення:**</w:t>
      </w:r>
    </w:p>
    <w:p w14:paraId="70AD27BE" w14:textId="77777777" w:rsidR="00C417D2" w:rsidRPr="00C417D2" w:rsidRDefault="00C417D2" w:rsidP="00C417D2">
      <w:pPr>
        <w:rPr>
          <w:lang w:val="en-US"/>
        </w:rPr>
      </w:pPr>
      <w:r w:rsidRPr="00C417D2">
        <w:rPr>
          <w:lang w:val="en-US"/>
        </w:rPr>
        <w:t>ТОВ "Приклад"</w:t>
      </w:r>
      <w:r w:rsidRPr="00C417D2">
        <w:rPr>
          <w:lang w:val="en-US"/>
        </w:rPr>
        <w:br/>
        <w:t>м. Київ, вул. Прикладна, 1</w:t>
      </w:r>
      <w:r w:rsidRPr="00C417D2">
        <w:rPr>
          <w:lang w:val="en-US"/>
        </w:rPr>
        <w:br/>
        <w:t>01 вересня 2024 року</w:t>
      </w:r>
    </w:p>
    <w:p w14:paraId="3DDA92D8" w14:textId="77777777" w:rsidR="00C417D2" w:rsidRPr="00C417D2" w:rsidRDefault="00C417D2" w:rsidP="00C417D2">
      <w:pPr>
        <w:rPr>
          <w:lang w:val="en-US"/>
        </w:rPr>
      </w:pPr>
      <w:r w:rsidRPr="00C417D2">
        <w:rPr>
          <w:lang w:val="en-US"/>
        </w:rPr>
        <w:t>Іваненко Іван Іванович</w:t>
      </w:r>
      <w:r w:rsidRPr="00C417D2">
        <w:rPr>
          <w:lang w:val="en-US"/>
        </w:rPr>
        <w:br/>
        <w:t>Інженер-технолог</w:t>
      </w:r>
      <w:r w:rsidRPr="00C417D2">
        <w:rPr>
          <w:lang w:val="en-US"/>
        </w:rPr>
        <w:br/>
        <w:t>Відділ виробництва</w:t>
      </w:r>
    </w:p>
    <w:p w14:paraId="054034D3" w14:textId="77777777" w:rsidR="00C417D2" w:rsidRPr="00C417D2" w:rsidRDefault="00C417D2" w:rsidP="00C417D2">
      <w:pPr>
        <w:rPr>
          <w:lang w:val="en-US"/>
        </w:rPr>
      </w:pPr>
      <w:r w:rsidRPr="00C417D2">
        <w:rPr>
          <w:lang w:val="en-US"/>
        </w:rPr>
        <w:t>Шановний Іване Івановичу,</w:t>
      </w:r>
    </w:p>
    <w:p w14:paraId="0B3739A7" w14:textId="77777777" w:rsidR="00C417D2" w:rsidRPr="00C417D2" w:rsidRDefault="00C417D2" w:rsidP="00C417D2">
      <w:pPr>
        <w:rPr>
          <w:lang w:val="en-US"/>
        </w:rPr>
      </w:pPr>
      <w:r w:rsidRPr="00C417D2">
        <w:rPr>
          <w:lang w:val="en-US"/>
        </w:rPr>
        <w:t>У зв'язку із завершенням відпустки без збереження заробітної плати, яка була надана Вам на період карантину відповідно до статті 84 Кодексу законів про працю України та статті 26 Закону України "Про відпустки", повідомляємо, що Вам необхідно приступити до виконання своїх посадових обов'язків з 10 вересня 2024 року.</w:t>
      </w:r>
    </w:p>
    <w:p w14:paraId="60AB7B95" w14:textId="77777777" w:rsidR="00C417D2" w:rsidRPr="00C417D2" w:rsidRDefault="00C417D2" w:rsidP="00C417D2">
      <w:pPr>
        <w:rPr>
          <w:lang w:val="en-US"/>
        </w:rPr>
      </w:pPr>
      <w:r w:rsidRPr="00C417D2">
        <w:rPr>
          <w:lang w:val="en-US"/>
        </w:rPr>
        <w:t>Нагадуємо, що відповідно до статті 139 Кодексу законів про працю України працівник зобов'язаний сумлінно виконувати свої трудові обов'язки та дотримуватись трудової дисципліни. У разі виникнення будь-яких запитань або потреби в додатковій інформації, просимо звертатися до відділу кадрів або до свого безпосереднього керівника.</w:t>
      </w:r>
    </w:p>
    <w:p w14:paraId="2DB0DAA6" w14:textId="77777777" w:rsidR="00C417D2" w:rsidRPr="00C417D2" w:rsidRDefault="00C417D2" w:rsidP="00C417D2">
      <w:pPr>
        <w:rPr>
          <w:lang w:val="en-US"/>
        </w:rPr>
      </w:pPr>
      <w:r w:rsidRPr="00C417D2">
        <w:rPr>
          <w:lang w:val="en-US"/>
        </w:rPr>
        <w:t>Просимо підтвердити отримання цього повідомлення та вихід на роботу у зазначений термін.</w:t>
      </w:r>
    </w:p>
    <w:p w14:paraId="74C0CBC6" w14:textId="77777777" w:rsidR="00C417D2" w:rsidRPr="00C417D2" w:rsidRDefault="00C417D2" w:rsidP="00C417D2">
      <w:pPr>
        <w:rPr>
          <w:lang w:val="en-US"/>
        </w:rPr>
      </w:pPr>
      <w:r w:rsidRPr="00C417D2">
        <w:rPr>
          <w:lang w:val="en-US"/>
        </w:rPr>
        <w:t>З повагою,</w:t>
      </w:r>
      <w:r w:rsidRPr="00C417D2">
        <w:rPr>
          <w:lang w:val="en-US"/>
        </w:rPr>
        <w:br/>
        <w:t>Петренко Петро Петрович</w:t>
      </w:r>
      <w:r w:rsidRPr="00C417D2">
        <w:rPr>
          <w:lang w:val="en-US"/>
        </w:rPr>
        <w:br/>
        <w:t>Директор відділу кадрів</w:t>
      </w:r>
      <w:r w:rsidRPr="00C417D2">
        <w:rPr>
          <w:lang w:val="en-US"/>
        </w:rPr>
        <w:br/>
        <w:t>[Підпис]</w:t>
      </w:r>
    </w:p>
    <w:p w14:paraId="235650FC" w14:textId="77777777" w:rsidR="00C417D2" w:rsidRPr="00C417D2" w:rsidRDefault="00C417D2" w:rsidP="00C417D2">
      <w:pPr>
        <w:rPr>
          <w:lang w:val="en-US"/>
        </w:rPr>
      </w:pPr>
      <w:r w:rsidRPr="00C417D2">
        <w:rPr>
          <w:lang w:val="en-US"/>
        </w:rPr>
        <w:t>Ось шаблон Повідомлення працівнику про завершення відпустки без збереження заробітної плати на період карантину та необхідність стати до роботи. Цей документ розроблено з урахуванням вимог українського законодавства та містить всі необхідні елементи.</w:t>
      </w:r>
    </w:p>
    <w:p w14:paraId="416D964F" w14:textId="77777777" w:rsidR="00C417D2" w:rsidRPr="00C417D2" w:rsidRDefault="00C417D2" w:rsidP="00C417D2">
      <w:pPr>
        <w:rPr>
          <w:lang w:val="en-US"/>
        </w:rPr>
      </w:pPr>
      <w:r w:rsidRPr="00C417D2">
        <w:rPr>
          <w:lang w:val="en-US"/>
        </w:rPr>
        <w:t>При використанні цього шаблону важливо заповнити всі поля, позначені квадратними дужками, відповідною інформацією. Наприклад:</w:t>
      </w:r>
    </w:p>
    <w:p w14:paraId="242C2879" w14:textId="77777777" w:rsidR="00C417D2" w:rsidRPr="00C417D2" w:rsidRDefault="00C417D2" w:rsidP="00C417D2">
      <w:pPr>
        <w:rPr>
          <w:lang w:val="en-US"/>
        </w:rPr>
      </w:pPr>
      <w:r w:rsidRPr="00C417D2">
        <w:rPr>
          <w:lang w:val="en-US"/>
        </w:rPr>
        <w:t>1. Замість [Назва підприємства/установи/організації] вкажіть повну назву вашої організації.</w:t>
      </w:r>
      <w:r w:rsidRPr="00C417D2">
        <w:rPr>
          <w:lang w:val="en-US"/>
        </w:rPr>
        <w:br/>
        <w:t>2. [Дата] - впишіть поточну дату складання повідомлення.</w:t>
      </w:r>
      <w:r w:rsidRPr="00C417D2">
        <w:rPr>
          <w:lang w:val="en-US"/>
        </w:rPr>
        <w:br/>
        <w:t>3. [Прізвище, ім'я, по батькові працівника] - вкажіть повні дані працівника, якому адресовано повідомлення.</w:t>
      </w:r>
      <w:r w:rsidRPr="00C417D2">
        <w:rPr>
          <w:lang w:val="en-US"/>
        </w:rPr>
        <w:br/>
        <w:t>4. [дата завершення відпустки] та [дата виходу на роботу] - впишіть відповідні дати.</w:t>
      </w:r>
      <w:r w:rsidRPr="00C417D2">
        <w:rPr>
          <w:lang w:val="en-US"/>
        </w:rPr>
        <w:br/>
        <w:t xml:space="preserve">5. Оберіть один з варіантів форми роботи: повний робочий день, неповний робочий день або </w:t>
      </w:r>
      <w:r w:rsidRPr="00C417D2">
        <w:rPr>
          <w:lang w:val="en-US"/>
        </w:rPr>
        <w:lastRenderedPageBreak/>
        <w:t>дистанційну форму роботи.</w:t>
      </w:r>
      <w:r w:rsidRPr="00C417D2">
        <w:rPr>
          <w:lang w:val="en-US"/>
        </w:rPr>
        <w:br/>
        <w:t>6. Вкажіть час початку та закінчення роботи, а також час обідньої перерви відповідно до правил внутрішнього трудового розпорядку вашої організації.</w:t>
      </w:r>
      <w:r w:rsidRPr="00C417D2">
        <w:rPr>
          <w:lang w:val="en-US"/>
        </w:rPr>
        <w:br/>
        <w:t>7. Перелічіть основні протиепідемічні заходи, актуальні для вашого підприємства.</w:t>
      </w:r>
      <w:r w:rsidRPr="00C417D2">
        <w:rPr>
          <w:lang w:val="en-US"/>
        </w:rPr>
        <w:br/>
        <w:t>8. Вкажіть контактний номер телефону відділу кадрів або іншої відповідальної особи.</w:t>
      </w:r>
      <w:r w:rsidRPr="00C417D2">
        <w:rPr>
          <w:lang w:val="en-US"/>
        </w:rPr>
        <w:br/>
        <w:t>9. Заповніть інформацію про уповноважену особу, яка підписує повідомлення.</w:t>
      </w:r>
    </w:p>
    <w:p w14:paraId="4D196048" w14:textId="77777777" w:rsidR="00C417D2" w:rsidRPr="00C417D2" w:rsidRDefault="00C417D2" w:rsidP="00C417D2">
      <w:pPr>
        <w:rPr>
          <w:lang w:val="en-US"/>
        </w:rPr>
      </w:pPr>
      <w:r w:rsidRPr="00C417D2">
        <w:rPr>
          <w:lang w:val="en-US"/>
        </w:rPr>
        <w:t>Пам'ятайте, що цей шаблон є загальним і може потребувати адаптації відповідно до специфіки вашої організації та конкретної ситуації. Рекомендується проконсультуватися з юристом або фахівцем з трудового права для забезпечення повної відповідності документа вимогам чинного законодавства.</w:t>
      </w:r>
    </w:p>
    <w:p w14:paraId="618F7814" w14:textId="77777777" w:rsidR="00C417D2" w:rsidRPr="00C417D2" w:rsidRDefault="00C417D2" w:rsidP="00C417D2">
      <w:pPr>
        <w:rPr>
          <w:lang w:val="en-US"/>
        </w:rPr>
      </w:pPr>
      <w:r w:rsidRPr="00C417D2">
        <w:rPr>
          <w:lang w:val="en-US"/>
        </w:rPr>
        <w:t>Зразок повідомлення працівнику про завершення відпустки без збереження заробітної плати</w:t>
      </w:r>
    </w:p>
    <w:p w14:paraId="57FE93DF" w14:textId="77777777" w:rsidR="00C417D2" w:rsidRPr="00C417D2" w:rsidRDefault="00C417D2" w:rsidP="00C417D2">
      <w:pPr>
        <w:rPr>
          <w:lang w:val="en-US"/>
        </w:rPr>
      </w:pPr>
      <w:r w:rsidRPr="00C417D2">
        <w:rPr>
          <w:b/>
          <w:bCs/>
          <w:lang w:val="en-US"/>
        </w:rPr>
        <w:t>[Назва підприємства]</w:t>
      </w:r>
    </w:p>
    <w:p w14:paraId="5C7BAE79" w14:textId="77777777" w:rsidR="00C417D2" w:rsidRPr="00C417D2" w:rsidRDefault="00C417D2" w:rsidP="00C417D2">
      <w:pPr>
        <w:rPr>
          <w:lang w:val="en-US"/>
        </w:rPr>
      </w:pPr>
      <w:r w:rsidRPr="00C417D2">
        <w:rPr>
          <w:b/>
          <w:bCs/>
          <w:lang w:val="en-US"/>
        </w:rPr>
        <w:t>[Місто]</w:t>
      </w:r>
    </w:p>
    <w:p w14:paraId="0FE13758" w14:textId="77777777" w:rsidR="00C417D2" w:rsidRPr="00C417D2" w:rsidRDefault="00C417D2" w:rsidP="00C417D2">
      <w:pPr>
        <w:rPr>
          <w:lang w:val="en-US"/>
        </w:rPr>
      </w:pPr>
      <w:r w:rsidRPr="00C417D2">
        <w:rPr>
          <w:b/>
          <w:bCs/>
          <w:lang w:val="en-US"/>
        </w:rPr>
        <w:t>[Дата]</w:t>
      </w:r>
    </w:p>
    <w:p w14:paraId="4E14E736" w14:textId="77777777" w:rsidR="00C417D2" w:rsidRPr="00C417D2" w:rsidRDefault="00C417D2" w:rsidP="00C417D2">
      <w:pPr>
        <w:rPr>
          <w:lang w:val="en-US"/>
        </w:rPr>
      </w:pPr>
      <w:r w:rsidRPr="00C417D2">
        <w:rPr>
          <w:b/>
          <w:bCs/>
          <w:lang w:val="en-US"/>
        </w:rPr>
        <w:t>[Прізвище, ім’я, по батькові працівника]</w:t>
      </w:r>
    </w:p>
    <w:p w14:paraId="12F6DDF5" w14:textId="77777777" w:rsidR="00C417D2" w:rsidRPr="00C417D2" w:rsidRDefault="00C417D2" w:rsidP="00C417D2">
      <w:pPr>
        <w:rPr>
          <w:lang w:val="en-US"/>
        </w:rPr>
      </w:pPr>
      <w:r w:rsidRPr="00C417D2">
        <w:rPr>
          <w:b/>
          <w:bCs/>
          <w:lang w:val="en-US"/>
        </w:rPr>
        <w:t>[Посада]</w:t>
      </w:r>
    </w:p>
    <w:p w14:paraId="23ADC397" w14:textId="77777777" w:rsidR="00C417D2" w:rsidRPr="00C417D2" w:rsidRDefault="00C417D2" w:rsidP="00C417D2">
      <w:pPr>
        <w:rPr>
          <w:lang w:val="en-US"/>
        </w:rPr>
      </w:pPr>
      <w:r w:rsidRPr="00C417D2">
        <w:rPr>
          <w:b/>
          <w:bCs/>
          <w:lang w:val="en-US"/>
        </w:rPr>
        <w:t>Повідомлення про завершення відпустки без збереження заробітної плати</w:t>
      </w:r>
    </w:p>
    <w:p w14:paraId="5C354B8D" w14:textId="77777777" w:rsidR="00C417D2" w:rsidRPr="00C417D2" w:rsidRDefault="00C417D2" w:rsidP="00C417D2">
      <w:pPr>
        <w:rPr>
          <w:lang w:val="en-US"/>
        </w:rPr>
      </w:pPr>
      <w:r w:rsidRPr="00C417D2">
        <w:rPr>
          <w:lang w:val="en-US"/>
        </w:rPr>
        <w:t>Шановний(а) [Прізвище працівника],</w:t>
      </w:r>
    </w:p>
    <w:p w14:paraId="03A035F2" w14:textId="77777777" w:rsidR="00C417D2" w:rsidRPr="00C417D2" w:rsidRDefault="00C417D2" w:rsidP="00C417D2">
      <w:pPr>
        <w:rPr>
          <w:lang w:val="en-US"/>
        </w:rPr>
      </w:pPr>
      <w:r w:rsidRPr="00C417D2">
        <w:rPr>
          <w:lang w:val="en-US"/>
        </w:rPr>
        <w:t>Нагадуємо, що відповідно до Вашої заяви від [дата] та наказу по підприємству № [номер] від [дата], Ви перебували у відпустці без збереження заробітної плати з [дата початку] по [дата закінчення] у зв’язку з карантинними обмеженнями.</w:t>
      </w:r>
    </w:p>
    <w:p w14:paraId="34423099" w14:textId="77777777" w:rsidR="00C417D2" w:rsidRPr="00C417D2" w:rsidRDefault="00C417D2" w:rsidP="00C417D2">
      <w:pPr>
        <w:rPr>
          <w:lang w:val="en-US"/>
        </w:rPr>
      </w:pPr>
      <w:r w:rsidRPr="00C417D2">
        <w:rPr>
          <w:lang w:val="en-US"/>
        </w:rPr>
        <w:t>Оскільки карантинні заходи завершились, просимо Вас приступити до виконання своїх трудових обов’язків з [дата виходу на роботу].</w:t>
      </w:r>
    </w:p>
    <w:p w14:paraId="6A4F3373" w14:textId="77777777" w:rsidR="00C417D2" w:rsidRPr="00C417D2" w:rsidRDefault="00C417D2" w:rsidP="00C417D2">
      <w:pPr>
        <w:rPr>
          <w:lang w:val="en-US"/>
        </w:rPr>
      </w:pPr>
      <w:r w:rsidRPr="00C417D2">
        <w:rPr>
          <w:lang w:val="en-US"/>
        </w:rPr>
        <w:t>Згідно зі статтею 84 Кодексу законів про працю України, працівник має право на відпустку без збереження заробітної плати за власним бажанням. Проте, закінчення обставин, які були підставою для надання такої відпустки, зобов’язує працівника вийти на роботу.</w:t>
      </w:r>
    </w:p>
    <w:p w14:paraId="7B75A2C2" w14:textId="77777777" w:rsidR="00C417D2" w:rsidRPr="00C417D2" w:rsidRDefault="00C417D2" w:rsidP="00C417D2">
      <w:pPr>
        <w:rPr>
          <w:lang w:val="en-US"/>
        </w:rPr>
      </w:pPr>
      <w:r w:rsidRPr="00C417D2">
        <w:rPr>
          <w:lang w:val="en-US"/>
        </w:rPr>
        <w:t>Просимо Вас ознайомитись з цим повідомленням та підтвердити його отримання своїм підписом.</w:t>
      </w:r>
    </w:p>
    <w:p w14:paraId="6AF1E077" w14:textId="77777777" w:rsidR="00C417D2" w:rsidRPr="00C417D2" w:rsidRDefault="00C417D2" w:rsidP="00C417D2">
      <w:pPr>
        <w:rPr>
          <w:lang w:val="en-US"/>
        </w:rPr>
      </w:pPr>
      <w:r w:rsidRPr="00C417D2">
        <w:rPr>
          <w:lang w:val="en-US"/>
        </w:rPr>
        <w:t>З повагою,</w:t>
      </w:r>
    </w:p>
    <w:p w14:paraId="5C3D15F6" w14:textId="77777777" w:rsidR="00C417D2" w:rsidRPr="00C417D2" w:rsidRDefault="00C417D2" w:rsidP="00C417D2">
      <w:pPr>
        <w:rPr>
          <w:lang w:val="en-US"/>
        </w:rPr>
      </w:pPr>
      <w:r w:rsidRPr="00C417D2">
        <w:rPr>
          <w:lang w:val="en-US"/>
        </w:rPr>
        <w:t>[Посада керівника]</w:t>
      </w:r>
    </w:p>
    <w:p w14:paraId="2E806B64" w14:textId="77777777" w:rsidR="00C417D2" w:rsidRPr="00C417D2" w:rsidRDefault="00C417D2" w:rsidP="00C417D2">
      <w:pPr>
        <w:rPr>
          <w:lang w:val="en-US"/>
        </w:rPr>
      </w:pPr>
      <w:r w:rsidRPr="00C417D2">
        <w:rPr>
          <w:lang w:val="en-US"/>
        </w:rPr>
        <w:t>[Прізвище, ім’я, по батькові керівника]</w:t>
      </w:r>
    </w:p>
    <w:p w14:paraId="0FA499D2" w14:textId="77777777" w:rsidR="00C417D2" w:rsidRPr="00C417D2" w:rsidRDefault="00C417D2" w:rsidP="00C417D2">
      <w:pPr>
        <w:rPr>
          <w:lang w:val="en-US"/>
        </w:rPr>
      </w:pPr>
      <w:r w:rsidRPr="00C417D2">
        <w:rPr>
          <w:lang w:val="en-US"/>
        </w:rPr>
        <w:t>[Підпис керівника]</w:t>
      </w:r>
    </w:p>
    <w:p w14:paraId="38ADD37F" w14:textId="77777777" w:rsidR="00C417D2" w:rsidRPr="00C417D2" w:rsidRDefault="00C417D2" w:rsidP="00C417D2">
      <w:pPr>
        <w:rPr>
          <w:lang w:val="en-US"/>
        </w:rPr>
      </w:pPr>
      <w:r w:rsidRPr="00C417D2">
        <w:rPr>
          <w:b/>
          <w:bCs/>
          <w:lang w:val="en-US"/>
        </w:rPr>
        <w:t>[Підпис працівника]</w:t>
      </w:r>
    </w:p>
    <w:p w14:paraId="7F97908A" w14:textId="77777777" w:rsidR="00C417D2" w:rsidRPr="00C417D2" w:rsidRDefault="00C417D2" w:rsidP="00C417D2">
      <w:pPr>
        <w:rPr>
          <w:lang w:val="en-US"/>
        </w:rPr>
      </w:pPr>
      <w:r w:rsidRPr="00C417D2">
        <w:rPr>
          <w:b/>
          <w:bCs/>
          <w:lang w:val="en-US"/>
        </w:rPr>
        <w:t>[Дата]</w:t>
      </w:r>
    </w:p>
    <w:p w14:paraId="7491036D" w14:textId="77777777" w:rsidR="00C417D2" w:rsidRPr="00C417D2" w:rsidRDefault="00C417D2" w:rsidP="00C417D2">
      <w:pPr>
        <w:rPr>
          <w:lang w:val="en-US"/>
        </w:rPr>
      </w:pPr>
      <w:r w:rsidRPr="00C417D2">
        <w:rPr>
          <w:b/>
          <w:bCs/>
          <w:lang w:val="en-US"/>
        </w:rPr>
        <w:t>Приклад заповнення:</w:t>
      </w:r>
    </w:p>
    <w:p w14:paraId="7A3D7231" w14:textId="77777777" w:rsidR="00C417D2" w:rsidRPr="00C417D2" w:rsidRDefault="00C417D2" w:rsidP="00C417D2">
      <w:pPr>
        <w:rPr>
          <w:lang w:val="en-US"/>
        </w:rPr>
      </w:pPr>
      <w:r w:rsidRPr="00C417D2">
        <w:rPr>
          <w:lang w:val="en-US"/>
        </w:rPr>
        <w:t>Назва підприємства: ТОВ "Будівельник"</w:t>
      </w:r>
    </w:p>
    <w:p w14:paraId="2252BCE9" w14:textId="77777777" w:rsidR="00C417D2" w:rsidRPr="00C417D2" w:rsidRDefault="00C417D2" w:rsidP="00C417D2">
      <w:pPr>
        <w:rPr>
          <w:lang w:val="en-US"/>
        </w:rPr>
      </w:pPr>
      <w:r w:rsidRPr="00C417D2">
        <w:rPr>
          <w:lang w:val="en-US"/>
        </w:rPr>
        <w:t>Місто: Київ</w:t>
      </w:r>
    </w:p>
    <w:p w14:paraId="5B25FAE7" w14:textId="77777777" w:rsidR="00C417D2" w:rsidRPr="00C417D2" w:rsidRDefault="00C417D2" w:rsidP="00C417D2">
      <w:pPr>
        <w:rPr>
          <w:lang w:val="en-US"/>
        </w:rPr>
      </w:pPr>
      <w:r w:rsidRPr="00C417D2">
        <w:rPr>
          <w:lang w:val="en-US"/>
        </w:rPr>
        <w:t>Дата: 01.04.2024</w:t>
      </w:r>
    </w:p>
    <w:p w14:paraId="5B175BF7" w14:textId="77777777" w:rsidR="00C417D2" w:rsidRPr="00C417D2" w:rsidRDefault="00C417D2" w:rsidP="00C417D2">
      <w:pPr>
        <w:rPr>
          <w:lang w:val="en-US"/>
        </w:rPr>
      </w:pPr>
      <w:r w:rsidRPr="00C417D2">
        <w:rPr>
          <w:lang w:val="en-US"/>
        </w:rPr>
        <w:lastRenderedPageBreak/>
        <w:t>Прізвище, ім’я, по батькові працівника: Петренко Іван Петрович</w:t>
      </w:r>
    </w:p>
    <w:p w14:paraId="2A2FE9B9" w14:textId="77777777" w:rsidR="00C417D2" w:rsidRPr="00C417D2" w:rsidRDefault="00C417D2" w:rsidP="00C417D2">
      <w:pPr>
        <w:rPr>
          <w:lang w:val="en-US"/>
        </w:rPr>
      </w:pPr>
      <w:r w:rsidRPr="00C417D2">
        <w:rPr>
          <w:lang w:val="en-US"/>
        </w:rPr>
        <w:t>Посада: Менеджер з продажу</w:t>
      </w:r>
    </w:p>
    <w:p w14:paraId="0B2633A1" w14:textId="77777777" w:rsidR="00C417D2" w:rsidRPr="00C417D2" w:rsidRDefault="00C417D2" w:rsidP="00C417D2">
      <w:pPr>
        <w:rPr>
          <w:lang w:val="en-US"/>
        </w:rPr>
      </w:pPr>
      <w:r w:rsidRPr="00C417D2">
        <w:rPr>
          <w:lang w:val="en-US"/>
        </w:rPr>
        <w:t>Дата початку відпустки: 15.03.2024</w:t>
      </w:r>
    </w:p>
    <w:p w14:paraId="53975DA9" w14:textId="77777777" w:rsidR="00C417D2" w:rsidRPr="00C417D2" w:rsidRDefault="00C417D2" w:rsidP="00C417D2">
      <w:pPr>
        <w:rPr>
          <w:lang w:val="en-US"/>
        </w:rPr>
      </w:pPr>
      <w:r w:rsidRPr="00C417D2">
        <w:rPr>
          <w:lang w:val="en-US"/>
        </w:rPr>
        <w:t>Дата закінчення відпустки: 31.03.2024</w:t>
      </w:r>
    </w:p>
    <w:p w14:paraId="70F102BE" w14:textId="77777777" w:rsidR="00C417D2" w:rsidRPr="00C417D2" w:rsidRDefault="00C417D2" w:rsidP="00C417D2">
      <w:pPr>
        <w:rPr>
          <w:lang w:val="en-US"/>
        </w:rPr>
      </w:pPr>
      <w:r w:rsidRPr="00C417D2">
        <w:rPr>
          <w:lang w:val="en-US"/>
        </w:rPr>
        <w:t>Дата виходу на роботу: 02.04.2024</w:t>
      </w:r>
    </w:p>
    <w:p w14:paraId="690337DE" w14:textId="77777777" w:rsidR="00C417D2" w:rsidRPr="00C417D2" w:rsidRDefault="00C417D2" w:rsidP="00C417D2">
      <w:pPr>
        <w:rPr>
          <w:lang w:val="en-US"/>
        </w:rPr>
      </w:pPr>
      <w:r w:rsidRPr="00C417D2">
        <w:rPr>
          <w:b/>
          <w:bCs/>
          <w:lang w:val="en-US"/>
        </w:rPr>
        <w:t>Важливо:</w:t>
      </w:r>
    </w:p>
    <w:p w14:paraId="3B8341CD" w14:textId="77777777" w:rsidR="00C417D2" w:rsidRPr="00C417D2" w:rsidRDefault="00C417D2" w:rsidP="00C417D2">
      <w:pPr>
        <w:numPr>
          <w:ilvl w:val="0"/>
          <w:numId w:val="42"/>
        </w:numPr>
        <w:rPr>
          <w:lang w:val="en-US"/>
        </w:rPr>
      </w:pPr>
      <w:r w:rsidRPr="00C417D2">
        <w:rPr>
          <w:b/>
          <w:bCs/>
          <w:lang w:val="en-US"/>
        </w:rPr>
        <w:t>Індивідуальний підхід:</w:t>
      </w:r>
      <w:r w:rsidRPr="00C417D2">
        <w:rPr>
          <w:lang w:val="en-US"/>
        </w:rPr>
        <w:t xml:space="preserve"> Складіть повідомлення персонально для кожного працівника, вказавши точні дати та інші необхідні деталі.</w:t>
      </w:r>
    </w:p>
    <w:p w14:paraId="35801C81" w14:textId="77777777" w:rsidR="00C417D2" w:rsidRPr="00C417D2" w:rsidRDefault="00C417D2" w:rsidP="00C417D2">
      <w:pPr>
        <w:numPr>
          <w:ilvl w:val="0"/>
          <w:numId w:val="42"/>
        </w:numPr>
        <w:rPr>
          <w:lang w:val="en-US"/>
        </w:rPr>
      </w:pPr>
      <w:r w:rsidRPr="00C417D2">
        <w:rPr>
          <w:b/>
          <w:bCs/>
          <w:lang w:val="en-US"/>
        </w:rPr>
        <w:t>Збереження копії:</w:t>
      </w:r>
      <w:r w:rsidRPr="00C417D2">
        <w:rPr>
          <w:lang w:val="en-US"/>
        </w:rPr>
        <w:t xml:space="preserve"> Збережіть копію повідомлення та підписаної працівником заяви про ознайомлення.</w:t>
      </w:r>
    </w:p>
    <w:p w14:paraId="0ED26233" w14:textId="77777777" w:rsidR="00C417D2" w:rsidRPr="00C417D2" w:rsidRDefault="00C417D2" w:rsidP="00C417D2">
      <w:pPr>
        <w:numPr>
          <w:ilvl w:val="0"/>
          <w:numId w:val="42"/>
        </w:numPr>
        <w:rPr>
          <w:lang w:val="en-US"/>
        </w:rPr>
      </w:pPr>
      <w:r w:rsidRPr="00C417D2">
        <w:rPr>
          <w:b/>
          <w:bCs/>
          <w:lang w:val="en-US"/>
        </w:rPr>
        <w:t>Ознайомлення працівника:</w:t>
      </w:r>
      <w:r w:rsidRPr="00C417D2">
        <w:rPr>
          <w:lang w:val="en-US"/>
        </w:rPr>
        <w:t xml:space="preserve"> Обов’язково забезпечте, щоб працівник ознайомився з повідомленням та підписав його.</w:t>
      </w:r>
    </w:p>
    <w:p w14:paraId="380DF021" w14:textId="77777777" w:rsidR="00C417D2" w:rsidRPr="00C417D2" w:rsidRDefault="00C417D2" w:rsidP="00C417D2">
      <w:pPr>
        <w:numPr>
          <w:ilvl w:val="0"/>
          <w:numId w:val="42"/>
        </w:numPr>
        <w:rPr>
          <w:lang w:val="en-US"/>
        </w:rPr>
      </w:pPr>
      <w:r w:rsidRPr="00C417D2">
        <w:rPr>
          <w:b/>
          <w:bCs/>
          <w:lang w:val="en-US"/>
        </w:rPr>
        <w:t>Дотримання законодавства:</w:t>
      </w:r>
      <w:r w:rsidRPr="00C417D2">
        <w:rPr>
          <w:lang w:val="en-US"/>
        </w:rPr>
        <w:t xml:space="preserve"> Переконайтесь, що всі дії щодо надання та завершення відпустки без збереження заробітної плати здійснюються відповідно до вимог Кодексу законів про працю України та інших нормативно-правових актів.</w:t>
      </w:r>
    </w:p>
    <w:p w14:paraId="09C20546" w14:textId="77777777" w:rsidR="00C417D2" w:rsidRPr="00C417D2" w:rsidRDefault="00C417D2" w:rsidP="00C417D2">
      <w:pPr>
        <w:rPr>
          <w:lang w:val="en-US"/>
        </w:rPr>
      </w:pPr>
      <w:r w:rsidRPr="00C417D2">
        <w:rPr>
          <w:lang w:val="en-US"/>
        </w:rPr>
        <w:t>Василь, з повагою!</w:t>
      </w:r>
    </w:p>
    <w:p w14:paraId="7350F564" w14:textId="77777777" w:rsidR="00C417D2" w:rsidRPr="00C417D2" w:rsidRDefault="00C417D2" w:rsidP="00C417D2">
      <w:pPr>
        <w:rPr>
          <w:lang w:val="en-US"/>
        </w:rPr>
      </w:pPr>
      <w:r w:rsidRPr="00C417D2">
        <w:rPr>
          <w:lang w:val="en-US"/>
        </w:rPr>
        <w:t>Ви відпустилися на карантинний період, але згідно з Законом України "Про трудове право" від 17 липня 1991 року, ст. 34, в разі карантину або епідемічного характеру, заробітна плата не може бути збережена.</w:t>
      </w:r>
    </w:p>
    <w:p w14:paraId="03E2E88E" w14:textId="77777777" w:rsidR="00C417D2" w:rsidRPr="00C417D2" w:rsidRDefault="00C417D2" w:rsidP="00C417D2">
      <w:r w:rsidRPr="00C417D2">
        <w:t>Отже, з моменту початку карантину, ваша заробітна плата буде припинена, і ви повинні повернутися до роботи з моменту закінчення карантинного періоду.</w:t>
      </w:r>
    </w:p>
    <w:p w14:paraId="3300405E" w14:textId="77777777" w:rsidR="00C417D2" w:rsidRPr="00C417D2" w:rsidRDefault="00C417D2" w:rsidP="00C417D2">
      <w:r w:rsidRPr="00C417D2">
        <w:t>Для підтвердження повернення до роботи, просимо вам надати письмове заявлення про повернення до роботи, в якому повинні бути зазначені наступні дані:</w:t>
      </w:r>
    </w:p>
    <w:p w14:paraId="2BB21324" w14:textId="77777777" w:rsidR="00C417D2" w:rsidRPr="00C417D2" w:rsidRDefault="00C417D2" w:rsidP="00C417D2">
      <w:r w:rsidRPr="00C417D2">
        <w:t>* ваше ім'я та прізвище;</w:t>
      </w:r>
      <w:r w:rsidRPr="00C417D2">
        <w:br/>
        <w:t>* дата початку та закінчення відпустки;</w:t>
      </w:r>
      <w:r w:rsidRPr="00C417D2">
        <w:br/>
        <w:t>* дата початку та закінчення карантинного періоду;</w:t>
      </w:r>
      <w:r w:rsidRPr="00C417D2">
        <w:br/>
        <w:t>* підтвердження повернення до роботи з моменту закінчення карантинного періоду.</w:t>
      </w:r>
    </w:p>
    <w:p w14:paraId="6995205F" w14:textId="77777777" w:rsidR="00C417D2" w:rsidRPr="00C417D2" w:rsidRDefault="00C417D2" w:rsidP="00C417D2">
      <w:r w:rsidRPr="00C417D2">
        <w:t>Наприклад, заявлення може виглядати наступним чином:</w:t>
      </w:r>
    </w:p>
    <w:p w14:paraId="1907C39E" w14:textId="77777777" w:rsidR="00C417D2" w:rsidRPr="00C417D2" w:rsidRDefault="00C417D2" w:rsidP="00C417D2">
      <w:r w:rsidRPr="00C417D2">
        <w:t>"Василь [Прізвище], з днем народження [Дата народження], заявляю, що повертаюся до роботи з моменту закінчення карантинного періоду, що почався з [Дата початку карантину] та закінчився з [Дата закінчення карантину]."</w:t>
      </w:r>
    </w:p>
    <w:p w14:paraId="59E8357A" w14:textId="77777777" w:rsidR="00C417D2" w:rsidRPr="00C417D2" w:rsidRDefault="00C417D2" w:rsidP="00C417D2">
      <w:r w:rsidRPr="00C417D2">
        <w:t>Просимо вас надати заявлення до [Дата] для підтвердження повернення до роботи.</w:t>
      </w:r>
    </w:p>
    <w:p w14:paraId="3C586230" w14:textId="77777777" w:rsidR="00C417D2" w:rsidRPr="00C417D2" w:rsidRDefault="00C417D2" w:rsidP="00C417D2">
      <w:r w:rsidRPr="00C417D2">
        <w:t>Якщо у вас виникнуть запитання або потреба в допомозі, будь ласка, зв'яжіться з нами.</w:t>
      </w:r>
    </w:p>
    <w:p w14:paraId="25BB8F40" w14:textId="77777777" w:rsidR="00C417D2" w:rsidRPr="00C417D2" w:rsidRDefault="00C417D2" w:rsidP="00C417D2">
      <w:pPr>
        <w:rPr>
          <w:lang w:val="en-US"/>
        </w:rPr>
      </w:pPr>
      <w:r w:rsidRPr="00C417D2">
        <w:rPr>
          <w:lang w:val="en-US"/>
        </w:rPr>
        <w:t>З повагою,</w:t>
      </w:r>
      <w:r w:rsidRPr="00C417D2">
        <w:rPr>
          <w:lang w:val="en-US"/>
        </w:rPr>
        <w:br/>
        <w:t>[Ваше ім'я]</w:t>
      </w:r>
    </w:p>
    <w:p w14:paraId="37A851AF" w14:textId="5E3EDDDB" w:rsidR="00667E05" w:rsidRPr="00C417D2" w:rsidRDefault="00667E05" w:rsidP="00C417D2"/>
    <w:sectPr w:rsidR="00667E05" w:rsidRPr="00C41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22EE"/>
    <w:multiLevelType w:val="multilevel"/>
    <w:tmpl w:val="6368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80E2B"/>
    <w:multiLevelType w:val="multilevel"/>
    <w:tmpl w:val="8236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670E"/>
    <w:multiLevelType w:val="multilevel"/>
    <w:tmpl w:val="8F7E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B1DDA"/>
    <w:multiLevelType w:val="multilevel"/>
    <w:tmpl w:val="EE5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E1764"/>
    <w:multiLevelType w:val="multilevel"/>
    <w:tmpl w:val="093A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B1B3C"/>
    <w:multiLevelType w:val="multilevel"/>
    <w:tmpl w:val="FAE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A3E84"/>
    <w:multiLevelType w:val="multilevel"/>
    <w:tmpl w:val="37702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B6B68"/>
    <w:multiLevelType w:val="multilevel"/>
    <w:tmpl w:val="A502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46EDF"/>
    <w:multiLevelType w:val="multilevel"/>
    <w:tmpl w:val="504C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B49F4"/>
    <w:multiLevelType w:val="multilevel"/>
    <w:tmpl w:val="B4F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44EF7"/>
    <w:multiLevelType w:val="multilevel"/>
    <w:tmpl w:val="4BDA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72745"/>
    <w:multiLevelType w:val="multilevel"/>
    <w:tmpl w:val="715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10792"/>
    <w:multiLevelType w:val="multilevel"/>
    <w:tmpl w:val="2AB4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17A05"/>
    <w:multiLevelType w:val="multilevel"/>
    <w:tmpl w:val="EF6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91ECB"/>
    <w:multiLevelType w:val="multilevel"/>
    <w:tmpl w:val="F3B0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45B1C"/>
    <w:multiLevelType w:val="multilevel"/>
    <w:tmpl w:val="03563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E338E"/>
    <w:multiLevelType w:val="multilevel"/>
    <w:tmpl w:val="1240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068C9"/>
    <w:multiLevelType w:val="multilevel"/>
    <w:tmpl w:val="6E6C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32D10"/>
    <w:multiLevelType w:val="multilevel"/>
    <w:tmpl w:val="0900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70D07"/>
    <w:multiLevelType w:val="multilevel"/>
    <w:tmpl w:val="0802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3772F"/>
    <w:multiLevelType w:val="multilevel"/>
    <w:tmpl w:val="48E0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F036BD"/>
    <w:multiLevelType w:val="multilevel"/>
    <w:tmpl w:val="49E4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7F3457"/>
    <w:multiLevelType w:val="multilevel"/>
    <w:tmpl w:val="4E62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43F1B"/>
    <w:multiLevelType w:val="multilevel"/>
    <w:tmpl w:val="41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119DB"/>
    <w:multiLevelType w:val="multilevel"/>
    <w:tmpl w:val="362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7146DE"/>
    <w:multiLevelType w:val="multilevel"/>
    <w:tmpl w:val="FCFA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AB5748"/>
    <w:multiLevelType w:val="multilevel"/>
    <w:tmpl w:val="4CDA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A1C3C"/>
    <w:multiLevelType w:val="multilevel"/>
    <w:tmpl w:val="D46C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47710"/>
    <w:multiLevelType w:val="multilevel"/>
    <w:tmpl w:val="D7F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733FB"/>
    <w:multiLevelType w:val="multilevel"/>
    <w:tmpl w:val="D8CA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50F8A"/>
    <w:multiLevelType w:val="multilevel"/>
    <w:tmpl w:val="B628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61E81"/>
    <w:multiLevelType w:val="multilevel"/>
    <w:tmpl w:val="07C6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053AB"/>
    <w:multiLevelType w:val="multilevel"/>
    <w:tmpl w:val="2B76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83EA1"/>
    <w:multiLevelType w:val="multilevel"/>
    <w:tmpl w:val="C232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B47991"/>
    <w:multiLevelType w:val="multilevel"/>
    <w:tmpl w:val="0664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E94819"/>
    <w:multiLevelType w:val="multilevel"/>
    <w:tmpl w:val="4440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D75F12"/>
    <w:multiLevelType w:val="multilevel"/>
    <w:tmpl w:val="E9F8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946F2"/>
    <w:multiLevelType w:val="multilevel"/>
    <w:tmpl w:val="0D3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B400F"/>
    <w:multiLevelType w:val="multilevel"/>
    <w:tmpl w:val="81181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290264"/>
    <w:multiLevelType w:val="multilevel"/>
    <w:tmpl w:val="BF8C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837AA3"/>
    <w:multiLevelType w:val="multilevel"/>
    <w:tmpl w:val="07EA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3824AA"/>
    <w:multiLevelType w:val="multilevel"/>
    <w:tmpl w:val="B1D0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824077">
    <w:abstractNumId w:val="20"/>
  </w:num>
  <w:num w:numId="2" w16cid:durableId="1961179518">
    <w:abstractNumId w:val="19"/>
  </w:num>
  <w:num w:numId="3" w16cid:durableId="32732185">
    <w:abstractNumId w:val="28"/>
  </w:num>
  <w:num w:numId="4" w16cid:durableId="1889368719">
    <w:abstractNumId w:val="14"/>
  </w:num>
  <w:num w:numId="5" w16cid:durableId="1689332639">
    <w:abstractNumId w:val="2"/>
  </w:num>
  <w:num w:numId="6" w16cid:durableId="837892087">
    <w:abstractNumId w:val="17"/>
  </w:num>
  <w:num w:numId="7" w16cid:durableId="21244255">
    <w:abstractNumId w:val="13"/>
  </w:num>
  <w:num w:numId="8" w16cid:durableId="864833860">
    <w:abstractNumId w:val="3"/>
  </w:num>
  <w:num w:numId="9" w16cid:durableId="908809116">
    <w:abstractNumId w:val="31"/>
  </w:num>
  <w:num w:numId="10" w16cid:durableId="519515689">
    <w:abstractNumId w:val="22"/>
  </w:num>
  <w:num w:numId="11" w16cid:durableId="1368217945">
    <w:abstractNumId w:val="9"/>
  </w:num>
  <w:num w:numId="12" w16cid:durableId="1112475280">
    <w:abstractNumId w:val="41"/>
  </w:num>
  <w:num w:numId="13" w16cid:durableId="2013214887">
    <w:abstractNumId w:val="39"/>
  </w:num>
  <w:num w:numId="14" w16cid:durableId="1225330643">
    <w:abstractNumId w:val="40"/>
  </w:num>
  <w:num w:numId="15" w16cid:durableId="1767770933">
    <w:abstractNumId w:val="12"/>
  </w:num>
  <w:num w:numId="16" w16cid:durableId="2020230910">
    <w:abstractNumId w:val="4"/>
  </w:num>
  <w:num w:numId="17" w16cid:durableId="1649049043">
    <w:abstractNumId w:val="26"/>
  </w:num>
  <w:num w:numId="18" w16cid:durableId="1353189595">
    <w:abstractNumId w:val="29"/>
  </w:num>
  <w:num w:numId="19" w16cid:durableId="1864516532">
    <w:abstractNumId w:val="1"/>
  </w:num>
  <w:num w:numId="20" w16cid:durableId="849834344">
    <w:abstractNumId w:val="0"/>
  </w:num>
  <w:num w:numId="21" w16cid:durableId="1659846464">
    <w:abstractNumId w:val="37"/>
  </w:num>
  <w:num w:numId="22" w16cid:durableId="914821276">
    <w:abstractNumId w:val="11"/>
  </w:num>
  <w:num w:numId="23" w16cid:durableId="2082435618">
    <w:abstractNumId w:val="27"/>
  </w:num>
  <w:num w:numId="24" w16cid:durableId="412430258">
    <w:abstractNumId w:val="24"/>
  </w:num>
  <w:num w:numId="25" w16cid:durableId="609550424">
    <w:abstractNumId w:val="35"/>
  </w:num>
  <w:num w:numId="26" w16cid:durableId="1580601643">
    <w:abstractNumId w:val="18"/>
  </w:num>
  <w:num w:numId="27" w16cid:durableId="254828592">
    <w:abstractNumId w:val="25"/>
  </w:num>
  <w:num w:numId="28" w16cid:durableId="534269340">
    <w:abstractNumId w:val="30"/>
  </w:num>
  <w:num w:numId="29" w16cid:durableId="780340418">
    <w:abstractNumId w:val="8"/>
  </w:num>
  <w:num w:numId="30" w16cid:durableId="665980534">
    <w:abstractNumId w:val="34"/>
  </w:num>
  <w:num w:numId="31" w16cid:durableId="566300704">
    <w:abstractNumId w:val="32"/>
  </w:num>
  <w:num w:numId="32" w16cid:durableId="287516858">
    <w:abstractNumId w:val="23"/>
  </w:num>
  <w:num w:numId="33" w16cid:durableId="455874585">
    <w:abstractNumId w:val="7"/>
  </w:num>
  <w:num w:numId="34" w16cid:durableId="851065026">
    <w:abstractNumId w:val="38"/>
  </w:num>
  <w:num w:numId="35" w16cid:durableId="1622568162">
    <w:abstractNumId w:val="10"/>
  </w:num>
  <w:num w:numId="36" w16cid:durableId="4409560">
    <w:abstractNumId w:val="36"/>
  </w:num>
  <w:num w:numId="37" w16cid:durableId="364063865">
    <w:abstractNumId w:val="21"/>
  </w:num>
  <w:num w:numId="38" w16cid:durableId="2044790831">
    <w:abstractNumId w:val="6"/>
  </w:num>
  <w:num w:numId="39" w16cid:durableId="649288837">
    <w:abstractNumId w:val="5"/>
  </w:num>
  <w:num w:numId="40" w16cid:durableId="2071464300">
    <w:abstractNumId w:val="16"/>
  </w:num>
  <w:num w:numId="41" w16cid:durableId="1673753327">
    <w:abstractNumId w:val="15"/>
  </w:num>
  <w:num w:numId="42" w16cid:durableId="38476673">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0AC"/>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TotalTime>
  <Pages>1</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2913</cp:revision>
  <dcterms:created xsi:type="dcterms:W3CDTF">2023-11-24T07:45:00Z</dcterms:created>
  <dcterms:modified xsi:type="dcterms:W3CDTF">2024-08-29T08:38:00Z</dcterms:modified>
</cp:coreProperties>
</file>